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7C" w:rsidRDefault="00632D7C" w:rsidP="00A61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7C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 программам основного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ФГОС ООО</w:t>
      </w:r>
      <w:r w:rsidR="00244DCE" w:rsidRPr="00244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A37">
        <w:rPr>
          <w:rFonts w:ascii="Times New Roman" w:hAnsi="Times New Roman" w:cs="Times New Roman"/>
          <w:b/>
          <w:sz w:val="28"/>
          <w:szCs w:val="28"/>
        </w:rPr>
        <w:t xml:space="preserve">    МБ</w:t>
      </w:r>
      <w:r w:rsidR="00244DCE">
        <w:rPr>
          <w:rFonts w:ascii="Times New Roman" w:hAnsi="Times New Roman" w:cs="Times New Roman"/>
          <w:b/>
          <w:sz w:val="28"/>
          <w:szCs w:val="28"/>
        </w:rPr>
        <w:t>ОУ</w:t>
      </w:r>
      <w:r w:rsidR="00E52A37">
        <w:rPr>
          <w:rFonts w:ascii="Times New Roman" w:hAnsi="Times New Roman" w:cs="Times New Roman"/>
          <w:b/>
          <w:sz w:val="28"/>
          <w:szCs w:val="28"/>
        </w:rPr>
        <w:t xml:space="preserve">  «Средняя школа №10 с углубленным изучением отдельных предметов</w:t>
      </w:r>
      <w:r w:rsidR="000A583E">
        <w:rPr>
          <w:rFonts w:ascii="Times New Roman" w:hAnsi="Times New Roman" w:cs="Times New Roman"/>
          <w:b/>
          <w:sz w:val="28"/>
          <w:szCs w:val="28"/>
        </w:rPr>
        <w:t>»</w:t>
      </w:r>
      <w:r w:rsidR="0024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E49" w:rsidRPr="00E52A37" w:rsidRDefault="00E52A37" w:rsidP="00E52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Рабочие программы с</w:t>
      </w:r>
      <w:r w:rsidR="00DA6E49" w:rsidRPr="00D771D8">
        <w:rPr>
          <w:rFonts w:ascii="Times New Roman" w:hAnsi="Times New Roman" w:cs="Times New Roman"/>
          <w:sz w:val="28"/>
          <w:szCs w:val="28"/>
        </w:rPr>
        <w:t xml:space="preserve">оставлены </w:t>
      </w:r>
      <w:r w:rsidR="00CE3ACF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08595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</w:t>
      </w:r>
      <w:r w:rsidR="00CE3ACF">
        <w:rPr>
          <w:rFonts w:ascii="Times New Roman" w:hAnsi="Times New Roman" w:cs="Times New Roman"/>
          <w:sz w:val="28"/>
          <w:szCs w:val="28"/>
        </w:rPr>
        <w:t>, приказом Министерства просвещения Российской Федерации №568 от 18.07.2022 «О внесении изменений в федеральный государственный образовательный стандарт основного общего образования», приказом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</w:r>
      <w:r w:rsidR="00CE3ACF">
        <w:rPr>
          <w:rFonts w:ascii="Arial" w:hAnsi="Arial" w:cs="Arial"/>
          <w:b/>
          <w:bCs/>
          <w:color w:val="363636"/>
          <w:sz w:val="18"/>
          <w:szCs w:val="18"/>
          <w:shd w:val="clear" w:color="auto" w:fill="FBE395"/>
        </w:rPr>
        <w:t>.</w:t>
      </w:r>
      <w:r w:rsidR="00DA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632D7C" w:rsidTr="003B524C">
        <w:tc>
          <w:tcPr>
            <w:tcW w:w="3227" w:type="dxa"/>
          </w:tcPr>
          <w:p w:rsidR="00632D7C" w:rsidRDefault="0063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рабочей  программы</w:t>
            </w:r>
          </w:p>
        </w:tc>
        <w:tc>
          <w:tcPr>
            <w:tcW w:w="6344" w:type="dxa"/>
          </w:tcPr>
          <w:p w:rsidR="00632D7C" w:rsidRDefault="0063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632D7C" w:rsidTr="003B524C">
        <w:tc>
          <w:tcPr>
            <w:tcW w:w="3227" w:type="dxa"/>
          </w:tcPr>
          <w:p w:rsidR="00632D7C" w:rsidRPr="00632D7C" w:rsidRDefault="0063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русскому  языку</w:t>
            </w:r>
          </w:p>
        </w:tc>
        <w:tc>
          <w:tcPr>
            <w:tcW w:w="6344" w:type="dxa"/>
          </w:tcPr>
          <w:p w:rsidR="00632D7C" w:rsidRDefault="0063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мма составлена в соответствии </w:t>
            </w:r>
            <w:proofErr w:type="gramStart"/>
            <w:r w:rsidR="00E52A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73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ООО;</w:t>
            </w:r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A37"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рабочей программой основного общего образования «Русский язык» </w:t>
            </w:r>
            <w:r w:rsidR="00E52A37" w:rsidRPr="00E52A37">
              <w:rPr>
                <w:rFonts w:ascii="Times New Roman" w:hAnsi="Times New Roman" w:cs="Times New Roman"/>
                <w:sz w:val="28"/>
                <w:szCs w:val="28"/>
              </w:rPr>
              <w:t>(для 5–9 классов образовательных организаций)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DF7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5 классах</w:t>
            </w:r>
          </w:p>
          <w:p w:rsidR="00487F23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  <w:r w:rsidR="00487F23" w:rsidRP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DF7" w:rsidRDefault="00E5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5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7 классах</w:t>
            </w:r>
          </w:p>
          <w:p w:rsidR="00D73DF7" w:rsidRDefault="00C2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в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C20386" w:rsidRPr="00632D7C" w:rsidRDefault="00C20386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0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в 9 классах</w:t>
            </w:r>
          </w:p>
        </w:tc>
      </w:tr>
      <w:tr w:rsidR="00632D7C" w:rsidTr="003B524C">
        <w:tc>
          <w:tcPr>
            <w:tcW w:w="3227" w:type="dxa"/>
          </w:tcPr>
          <w:p w:rsidR="00632D7C" w:rsidRPr="00632D7C" w:rsidRDefault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литературе</w:t>
            </w:r>
          </w:p>
        </w:tc>
        <w:tc>
          <w:tcPr>
            <w:tcW w:w="6344" w:type="dxa"/>
          </w:tcPr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мма составлена в соответствии </w:t>
            </w:r>
            <w:proofErr w:type="gramStart"/>
            <w:r w:rsidR="00E52A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ООО;</w:t>
            </w:r>
          </w:p>
          <w:p w:rsidR="00D73DF7" w:rsidRPr="00487F23" w:rsidRDefault="00D73DF7" w:rsidP="00E52A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A37"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рабочей программой основного общего образования «Литература» </w:t>
            </w:r>
            <w:r w:rsidR="00E52A37" w:rsidRPr="00E52A37">
              <w:rPr>
                <w:rFonts w:ascii="Times New Roman" w:hAnsi="Times New Roman" w:cs="Times New Roman"/>
                <w:sz w:val="28"/>
                <w:szCs w:val="28"/>
              </w:rPr>
              <w:t>(для 5–9 классов образовательных организаций)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DF7" w:rsidRDefault="00D73DF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D73DF7" w:rsidRDefault="00E52A3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0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классах</w:t>
            </w:r>
          </w:p>
          <w:p w:rsidR="00487F23" w:rsidRPr="00487F23" w:rsidRDefault="00E52A37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0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 в 6 классах</w:t>
            </w:r>
          </w:p>
          <w:p w:rsidR="00D73DF7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>часов  в 7 классах</w:t>
            </w:r>
          </w:p>
          <w:p w:rsidR="00D73DF7" w:rsidRDefault="00E52A37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D73DF7">
              <w:rPr>
                <w:rFonts w:ascii="Times New Roman" w:hAnsi="Times New Roman" w:cs="Times New Roman"/>
                <w:sz w:val="28"/>
                <w:szCs w:val="28"/>
              </w:rPr>
              <w:t xml:space="preserve"> в 8 класс</w:t>
            </w:r>
            <w:r w:rsidR="00207E1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07E10" w:rsidRPr="00632D7C" w:rsidRDefault="00207E10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0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 в 9 классах</w:t>
            </w:r>
          </w:p>
        </w:tc>
      </w:tr>
      <w:tr w:rsidR="000A583E" w:rsidTr="003B524C">
        <w:tc>
          <w:tcPr>
            <w:tcW w:w="3227" w:type="dxa"/>
          </w:tcPr>
          <w:p w:rsidR="000A583E" w:rsidRPr="00632D7C" w:rsidRDefault="000A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 по  родному (русскому) языку</w:t>
            </w:r>
          </w:p>
        </w:tc>
        <w:tc>
          <w:tcPr>
            <w:tcW w:w="6344" w:type="dxa"/>
          </w:tcPr>
          <w:p w:rsidR="00207E10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  <w:p w:rsidR="00E52A37" w:rsidRDefault="00E52A37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0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в 9 классах</w:t>
            </w:r>
          </w:p>
          <w:p w:rsidR="00207E10" w:rsidRDefault="00207E10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3E" w:rsidTr="003B524C">
        <w:tc>
          <w:tcPr>
            <w:tcW w:w="3227" w:type="dxa"/>
          </w:tcPr>
          <w:p w:rsidR="000A583E" w:rsidRDefault="000A583E" w:rsidP="00E5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 по  родной 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(русской)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E52A37" w:rsidRDefault="00207E10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часа в </w:t>
            </w:r>
            <w:r w:rsidR="00E52A37">
              <w:rPr>
                <w:rFonts w:ascii="Times New Roman" w:hAnsi="Times New Roman" w:cs="Times New Roman"/>
                <w:sz w:val="28"/>
                <w:szCs w:val="28"/>
              </w:rPr>
              <w:t>8 классах</w:t>
            </w:r>
          </w:p>
          <w:p w:rsidR="00207E10" w:rsidRDefault="00E52A37" w:rsidP="0020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0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в </w:t>
            </w:r>
            <w:r w:rsidR="00207E10">
              <w:rPr>
                <w:rFonts w:ascii="Times New Roman" w:hAnsi="Times New Roman" w:cs="Times New Roman"/>
                <w:sz w:val="28"/>
                <w:szCs w:val="28"/>
              </w:rPr>
              <w:t>9 классах</w:t>
            </w:r>
          </w:p>
          <w:p w:rsidR="000A583E" w:rsidRDefault="000A583E" w:rsidP="00D7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F7" w:rsidTr="003B524C">
        <w:tc>
          <w:tcPr>
            <w:tcW w:w="3227" w:type="dxa"/>
          </w:tcPr>
          <w:p w:rsidR="00487F23" w:rsidRPr="00632D7C" w:rsidRDefault="00D73DF7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математике</w:t>
            </w:r>
            <w:r w:rsidR="0048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0A583E" w:rsidRPr="000A583E" w:rsidRDefault="000A583E" w:rsidP="007F7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 программа составлена в соответствии </w:t>
            </w:r>
            <w:proofErr w:type="gramStart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A583E" w:rsidRDefault="00E52A37" w:rsidP="00E52A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A583E" w:rsidRPr="000A583E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ООО,</w:t>
            </w:r>
          </w:p>
          <w:p w:rsidR="00E52A37" w:rsidRPr="00E52A37" w:rsidRDefault="00E52A37" w:rsidP="00E52A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рабочей программой основного общего образования «Математика» (базовый уровень)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(для 5–9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83E" w:rsidRPr="007F727D" w:rsidRDefault="00E52A37" w:rsidP="00E52A3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A583E" w:rsidRPr="007F727D">
              <w:rPr>
                <w:rFonts w:ascii="Times New Roman" w:eastAsia="Times New Roman" w:hAnsi="Times New Roman" w:cs="Times New Roman"/>
                <w:sz w:val="28"/>
                <w:szCs w:val="28"/>
              </w:rPr>
              <w:t>ассчитана на:</w:t>
            </w:r>
          </w:p>
          <w:p w:rsidR="00D73DF7" w:rsidRDefault="00E52A37" w:rsidP="0048148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 часа в 5 классах</w:t>
            </w:r>
          </w:p>
          <w:p w:rsidR="00E52A37" w:rsidRDefault="00E52A37" w:rsidP="0048148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238 </w:t>
            </w:r>
            <w:r w:rsidR="0048148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6 классах</w:t>
            </w:r>
          </w:p>
          <w:p w:rsidR="00481489" w:rsidRDefault="00481489" w:rsidP="0048148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 часов в 7 классах (алгебра – 136 часов, геометрия – 68 часов, вероятность и статистика – 68 часов)</w:t>
            </w:r>
          </w:p>
          <w:p w:rsidR="00481489" w:rsidRDefault="00481489" w:rsidP="0048148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 часов в 8 классах (алгебра – 204 часа, геометрия – 68 часов)</w:t>
            </w:r>
          </w:p>
          <w:p w:rsidR="00481489" w:rsidRPr="00632D7C" w:rsidRDefault="00481489" w:rsidP="00E50C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в 9а, 9г классах (алгебра – 1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часов, геометрия – 6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часов), 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9б, 9в классах (алгебра – 13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часа, геометрия – 6</w:t>
            </w:r>
            <w:r w:rsidR="00E50C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информатике</w:t>
            </w:r>
          </w:p>
        </w:tc>
        <w:tc>
          <w:tcPr>
            <w:tcW w:w="6344" w:type="dxa"/>
          </w:tcPr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 ООО;</w:t>
            </w:r>
          </w:p>
          <w:p w:rsidR="009F5FCC" w:rsidRPr="00E875A7" w:rsidRDefault="009F5FCC" w:rsidP="00C660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«Информатика» (базовый уровень) (для 7-9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5 классах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6 классах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7 классах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  <w:p w:rsidR="009F5FCC" w:rsidRPr="00632D7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48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истории </w:t>
            </w:r>
          </w:p>
        </w:tc>
        <w:tc>
          <w:tcPr>
            <w:tcW w:w="6344" w:type="dxa"/>
          </w:tcPr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481489" w:rsidRDefault="009F5FCC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рабочей программой основного общего образования «История»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(для 5–9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5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6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7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8 классах</w:t>
            </w:r>
          </w:p>
          <w:p w:rsidR="009F5FCC" w:rsidRPr="00632D7C" w:rsidRDefault="009F5FCC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обществознанию</w:t>
            </w:r>
          </w:p>
        </w:tc>
        <w:tc>
          <w:tcPr>
            <w:tcW w:w="6344" w:type="dxa"/>
          </w:tcPr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0C7692" w:rsidRDefault="009F5FCC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«Обществознание» (для 6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часа в 6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7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8а, 8г классах, 68 часов в 8б, 8в классах</w:t>
            </w:r>
          </w:p>
          <w:p w:rsidR="009F5FCC" w:rsidRPr="00632D7C" w:rsidRDefault="009F5FCC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9а, 9г классах, 68 часов в 9б, 9в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географии</w:t>
            </w:r>
          </w:p>
        </w:tc>
        <w:tc>
          <w:tcPr>
            <w:tcW w:w="6344" w:type="dxa"/>
          </w:tcPr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0C7692" w:rsidRDefault="009F5FCC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«География» (для 5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5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6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7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8 классах</w:t>
            </w:r>
          </w:p>
          <w:p w:rsidR="009F5FCC" w:rsidRPr="00632D7C" w:rsidRDefault="009F5FCC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английскому языку</w:t>
            </w:r>
          </w:p>
        </w:tc>
        <w:tc>
          <w:tcPr>
            <w:tcW w:w="6344" w:type="dxa"/>
          </w:tcPr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3B524C" w:rsidRDefault="009F5FCC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«Иностранный язык (английский)» (для 5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5 классах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6 классах</w:t>
            </w:r>
          </w:p>
          <w:p w:rsidR="009F5FCC" w:rsidRDefault="009F5FCC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7  классах</w:t>
            </w:r>
          </w:p>
          <w:p w:rsidR="009F5FCC" w:rsidRDefault="009F5FCC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 классах</w:t>
            </w:r>
          </w:p>
          <w:p w:rsidR="009F5FCC" w:rsidRPr="00632D7C" w:rsidRDefault="009F5FCC" w:rsidP="0011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немецкому языку</w:t>
            </w:r>
          </w:p>
        </w:tc>
        <w:tc>
          <w:tcPr>
            <w:tcW w:w="6344" w:type="dxa"/>
          </w:tcPr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3B524C" w:rsidRDefault="009F5FCC" w:rsidP="00DC5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«Иностранный язык (немецкий)» (для 5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5 классах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6 классах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7  классах</w:t>
            </w:r>
          </w:p>
          <w:p w:rsidR="009F5FCC" w:rsidRDefault="009F5FCC" w:rsidP="00D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 классах</w:t>
            </w:r>
          </w:p>
          <w:p w:rsidR="009F5FCC" w:rsidRDefault="009F5FCC" w:rsidP="00E5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физике</w:t>
            </w:r>
          </w:p>
        </w:tc>
        <w:tc>
          <w:tcPr>
            <w:tcW w:w="6344" w:type="dxa"/>
          </w:tcPr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DC55B1" w:rsidRDefault="009F5FCC" w:rsidP="00C660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«Физика» (базовый уровень) (для 7-9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 часов в 7 классах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 в 8а, 8г классах, 68 часов в 8б, 8в классах</w:t>
            </w:r>
          </w:p>
          <w:p w:rsidR="009F5FCC" w:rsidRPr="00632D7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часов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химии </w:t>
            </w:r>
          </w:p>
        </w:tc>
        <w:tc>
          <w:tcPr>
            <w:tcW w:w="6344" w:type="dxa"/>
          </w:tcPr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9F5FCC" w:rsidRPr="00DC55B1" w:rsidRDefault="009F5FCC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«Изобразительное искусство» (для 5-7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8 классах</w:t>
            </w:r>
          </w:p>
          <w:p w:rsidR="009F5FCC" w:rsidRPr="00632D7C" w:rsidRDefault="009F5FCC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 классах</w:t>
            </w:r>
          </w:p>
        </w:tc>
      </w:tr>
      <w:tr w:rsidR="009F5FCC" w:rsidTr="003B524C">
        <w:tc>
          <w:tcPr>
            <w:tcW w:w="3227" w:type="dxa"/>
          </w:tcPr>
          <w:p w:rsidR="009F5FCC" w:rsidRPr="00632D7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биологии</w:t>
            </w:r>
          </w:p>
        </w:tc>
        <w:tc>
          <w:tcPr>
            <w:tcW w:w="6344" w:type="dxa"/>
          </w:tcPr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Рабочая 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ФГОС ООО;</w:t>
            </w:r>
          </w:p>
          <w:p w:rsidR="009F5FCC" w:rsidRPr="00E50C81" w:rsidRDefault="009F5FCC" w:rsidP="00C660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«Биология» (базовый уровень) (для 5-9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часа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в 5 классах</w:t>
            </w:r>
          </w:p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часа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в 6 классах</w:t>
            </w:r>
          </w:p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часов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в 7 классах</w:t>
            </w:r>
          </w:p>
          <w:p w:rsidR="009F5FCC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>часов в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9F5FCC" w:rsidRPr="007B53E0" w:rsidRDefault="009F5FCC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9</w:t>
            </w:r>
            <w:r w:rsidRPr="007B53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физической  культуре</w:t>
            </w:r>
          </w:p>
        </w:tc>
        <w:tc>
          <w:tcPr>
            <w:tcW w:w="6344" w:type="dxa"/>
          </w:tcPr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9F5FCC" w:rsidRDefault="00085956" w:rsidP="00603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«Физическая культура» (для 5-9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 в 5 классах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 в 6 классах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 в 7 классах</w:t>
            </w:r>
          </w:p>
          <w:p w:rsidR="00085956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8  классах</w:t>
            </w:r>
          </w:p>
          <w:p w:rsidR="00085956" w:rsidRPr="00632D7C" w:rsidRDefault="00085956" w:rsidP="0060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 9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основам безопасности  жизнедеятельности</w:t>
            </w:r>
          </w:p>
        </w:tc>
        <w:tc>
          <w:tcPr>
            <w:tcW w:w="6344" w:type="dxa"/>
          </w:tcPr>
          <w:p w:rsidR="00085956" w:rsidRDefault="00085956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956" w:rsidRDefault="00085956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9F5FCC" w:rsidRDefault="00085956" w:rsidP="00C660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«Основы безопасности жизнедеятельности» (для 8-9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  <w:p w:rsidR="00085956" w:rsidRPr="00632D7C" w:rsidRDefault="00085956" w:rsidP="00C6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9 классах</w:t>
            </w:r>
          </w:p>
        </w:tc>
      </w:tr>
      <w:tr w:rsidR="00085956" w:rsidRPr="007B53E0" w:rsidTr="003B524C">
        <w:tc>
          <w:tcPr>
            <w:tcW w:w="3227" w:type="dxa"/>
          </w:tcPr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</w:t>
            </w:r>
          </w:p>
          <w:p w:rsidR="00085956" w:rsidRPr="00632D7C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изобразительному искусству</w:t>
            </w:r>
          </w:p>
          <w:p w:rsidR="00085956" w:rsidRPr="00632D7C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55179C" w:rsidRDefault="00085956" w:rsidP="00944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рабочей программой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5 классах</w:t>
            </w:r>
          </w:p>
          <w:p w:rsidR="00085956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6 классах</w:t>
            </w:r>
          </w:p>
          <w:p w:rsidR="00085956" w:rsidRPr="00632D7C" w:rsidRDefault="00085956" w:rsidP="0094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 в 7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музыке</w:t>
            </w:r>
          </w:p>
        </w:tc>
        <w:tc>
          <w:tcPr>
            <w:tcW w:w="6344" w:type="dxa"/>
          </w:tcPr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E875A7" w:rsidRDefault="00085956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«Музыка» (для 5-8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5 классах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6 классах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7 классах</w:t>
            </w:r>
          </w:p>
          <w:p w:rsidR="00085956" w:rsidRPr="00632D7C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бочая  программа  по  технологии </w:t>
            </w:r>
          </w:p>
        </w:tc>
        <w:tc>
          <w:tcPr>
            <w:tcW w:w="6344" w:type="dxa"/>
          </w:tcPr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 программа составлена в соответствии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E875A7" w:rsidRDefault="00085956" w:rsidP="00530F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«Технология» (для 5-9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в 5 классах</w:t>
            </w:r>
          </w:p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6 классах</w:t>
            </w:r>
          </w:p>
          <w:p w:rsidR="00085956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7 классах</w:t>
            </w:r>
          </w:p>
          <w:p w:rsidR="00085956" w:rsidRPr="00632D7C" w:rsidRDefault="00085956" w:rsidP="0053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8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основам духовно-нравственной культуры народов России</w:t>
            </w:r>
          </w:p>
        </w:tc>
        <w:tc>
          <w:tcPr>
            <w:tcW w:w="6344" w:type="dxa"/>
          </w:tcPr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ООО;</w:t>
            </w:r>
          </w:p>
          <w:p w:rsidR="00085956" w:rsidRPr="009F5FCC" w:rsidRDefault="00085956" w:rsidP="00300E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рабочей программой основного общего образования «Основы духовно-нравственной культуры народов России» (для 5-6</w:t>
            </w:r>
            <w:r w:rsidRPr="00E52A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образовательных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на:</w:t>
            </w:r>
          </w:p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5 классах</w:t>
            </w:r>
          </w:p>
          <w:p w:rsidR="00085956" w:rsidRPr="00632D7C" w:rsidRDefault="00085956" w:rsidP="009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 в 6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9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второму иностранному (английскому) языку</w:t>
            </w:r>
          </w:p>
        </w:tc>
        <w:tc>
          <w:tcPr>
            <w:tcW w:w="6344" w:type="dxa"/>
          </w:tcPr>
          <w:p w:rsidR="00085956" w:rsidRPr="00632D7C" w:rsidRDefault="00085956" w:rsidP="00A9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34 часа  в 9 классах</w:t>
            </w:r>
          </w:p>
        </w:tc>
      </w:tr>
      <w:tr w:rsidR="00085956" w:rsidTr="003B524C">
        <w:tc>
          <w:tcPr>
            <w:tcW w:w="3227" w:type="dxa"/>
          </w:tcPr>
          <w:p w:rsidR="00085956" w:rsidRPr="00632D7C" w:rsidRDefault="00085956" w:rsidP="009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бочая  программа  по  второму иностранному (немецкому) языку</w:t>
            </w:r>
          </w:p>
        </w:tc>
        <w:tc>
          <w:tcPr>
            <w:tcW w:w="6344" w:type="dxa"/>
          </w:tcPr>
          <w:p w:rsidR="00085956" w:rsidRDefault="00085956" w:rsidP="003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34 часа  в 9 классах</w:t>
            </w:r>
          </w:p>
        </w:tc>
      </w:tr>
    </w:tbl>
    <w:p w:rsidR="00632D7C" w:rsidRPr="00632D7C" w:rsidRDefault="00632D7C">
      <w:pPr>
        <w:rPr>
          <w:rFonts w:ascii="Times New Roman" w:hAnsi="Times New Roman" w:cs="Times New Roman"/>
          <w:b/>
          <w:sz w:val="28"/>
          <w:szCs w:val="28"/>
        </w:rPr>
      </w:pPr>
    </w:p>
    <w:sectPr w:rsidR="00632D7C" w:rsidRPr="00632D7C" w:rsidSect="00E5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8536CC7"/>
    <w:multiLevelType w:val="hybridMultilevel"/>
    <w:tmpl w:val="C55E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7C"/>
    <w:rsid w:val="000054F5"/>
    <w:rsid w:val="00085956"/>
    <w:rsid w:val="00096811"/>
    <w:rsid w:val="000A583E"/>
    <w:rsid w:val="000C7692"/>
    <w:rsid w:val="000D1DAD"/>
    <w:rsid w:val="000F3FCC"/>
    <w:rsid w:val="00110DAA"/>
    <w:rsid w:val="00165877"/>
    <w:rsid w:val="001C7B07"/>
    <w:rsid w:val="00207E10"/>
    <w:rsid w:val="0021223D"/>
    <w:rsid w:val="00244DCE"/>
    <w:rsid w:val="00347DF1"/>
    <w:rsid w:val="003A2ADB"/>
    <w:rsid w:val="003B524C"/>
    <w:rsid w:val="003F5748"/>
    <w:rsid w:val="003F7940"/>
    <w:rsid w:val="00414BBE"/>
    <w:rsid w:val="00481489"/>
    <w:rsid w:val="00487F23"/>
    <w:rsid w:val="004B754F"/>
    <w:rsid w:val="00547A04"/>
    <w:rsid w:val="005501FF"/>
    <w:rsid w:val="0055125A"/>
    <w:rsid w:val="0055179C"/>
    <w:rsid w:val="005962D0"/>
    <w:rsid w:val="00632D7C"/>
    <w:rsid w:val="006725DC"/>
    <w:rsid w:val="00771ABF"/>
    <w:rsid w:val="007B53E0"/>
    <w:rsid w:val="007C0C3D"/>
    <w:rsid w:val="007F727D"/>
    <w:rsid w:val="00931872"/>
    <w:rsid w:val="0096682C"/>
    <w:rsid w:val="009E5E5A"/>
    <w:rsid w:val="009F5FCC"/>
    <w:rsid w:val="00A2777F"/>
    <w:rsid w:val="00A35CEF"/>
    <w:rsid w:val="00A613E9"/>
    <w:rsid w:val="00A90E84"/>
    <w:rsid w:val="00B36874"/>
    <w:rsid w:val="00B93C4C"/>
    <w:rsid w:val="00C20386"/>
    <w:rsid w:val="00C75491"/>
    <w:rsid w:val="00CE3ACF"/>
    <w:rsid w:val="00D50702"/>
    <w:rsid w:val="00D6628A"/>
    <w:rsid w:val="00D73DF7"/>
    <w:rsid w:val="00DA6E49"/>
    <w:rsid w:val="00DB3C92"/>
    <w:rsid w:val="00DC55B1"/>
    <w:rsid w:val="00E41EEA"/>
    <w:rsid w:val="00E50C81"/>
    <w:rsid w:val="00E51E84"/>
    <w:rsid w:val="00E52A37"/>
    <w:rsid w:val="00E61AC7"/>
    <w:rsid w:val="00E875A7"/>
    <w:rsid w:val="00E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A04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3C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0D09-9ED8-4553-9492-A50EDB5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user</cp:lastModifiedBy>
  <cp:revision>11</cp:revision>
  <dcterms:created xsi:type="dcterms:W3CDTF">2016-09-14T04:58:00Z</dcterms:created>
  <dcterms:modified xsi:type="dcterms:W3CDTF">2024-06-19T12:22:00Z</dcterms:modified>
</cp:coreProperties>
</file>