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BA" w:rsidRPr="007245BA" w:rsidRDefault="007245BA" w:rsidP="006D4D85">
      <w:pPr>
        <w:jc w:val="center"/>
      </w:pPr>
      <w:r w:rsidRPr="00E003A8">
        <w:t>РАБОЧАЯ</w:t>
      </w:r>
    </w:p>
    <w:p w:rsidR="007245BA" w:rsidRPr="007245BA" w:rsidRDefault="007245BA" w:rsidP="006D4D85">
      <w:pPr>
        <w:jc w:val="center"/>
      </w:pPr>
      <w:r w:rsidRPr="00E003A8">
        <w:t>ПРОГРАММА ВОСПИТАНИЯ</w:t>
      </w:r>
    </w:p>
    <w:p w:rsidR="007245BA" w:rsidRPr="007245BA" w:rsidRDefault="007245BA" w:rsidP="006D4D85">
      <w:pPr>
        <w:jc w:val="center"/>
      </w:pPr>
      <w:proofErr w:type="gramStart"/>
      <w:r w:rsidRPr="00E003A8">
        <w:t>(ПОДГОТОВЛЕНА НА ОСНОВЕ ФЕДЕРАЛЬНОЙ</w:t>
      </w:r>
      <w:proofErr w:type="gramEnd"/>
    </w:p>
    <w:p w:rsidR="007245BA" w:rsidRDefault="007245BA" w:rsidP="006D4D85">
      <w:pPr>
        <w:jc w:val="center"/>
      </w:pPr>
      <w:r w:rsidRPr="00E003A8">
        <w:t>ПРОГРАММЫ ВОСПИТАНИЯ</w:t>
      </w:r>
      <w:proofErr w:type="gramStart"/>
      <w:r w:rsidRPr="00E003A8">
        <w:t xml:space="preserve"> )</w:t>
      </w:r>
      <w:proofErr w:type="gramEnd"/>
    </w:p>
    <w:p w:rsidR="006D4D85" w:rsidRPr="007245BA" w:rsidRDefault="006D4D85" w:rsidP="006D4D85">
      <w:pPr>
        <w:jc w:val="center"/>
      </w:pPr>
    </w:p>
    <w:p w:rsidR="007245BA" w:rsidRPr="007245BA" w:rsidRDefault="006D4D85" w:rsidP="006D4D85">
      <w:pPr>
        <w:jc w:val="center"/>
      </w:pPr>
      <w:r w:rsidRPr="007245BA">
        <w:t>МБОУ «</w:t>
      </w:r>
      <w:r>
        <w:t>СШ №10 с углубленным изучением отдельных предметов»</w:t>
      </w:r>
    </w:p>
    <w:p w:rsidR="007245BA" w:rsidRPr="007245BA" w:rsidRDefault="007245BA" w:rsidP="00C1202C">
      <w:r w:rsidRPr="007245BA">
        <w:t> </w:t>
      </w:r>
    </w:p>
    <w:p w:rsidR="007245BA" w:rsidRPr="007245BA" w:rsidRDefault="007245BA" w:rsidP="00C1202C">
      <w:r w:rsidRPr="00E003A8">
        <w:t>Содержание:</w:t>
      </w:r>
    </w:p>
    <w:p w:rsidR="007245BA" w:rsidRPr="007245BA" w:rsidRDefault="007245BA" w:rsidP="00C1202C">
      <w:r w:rsidRPr="007245BA">
        <w:t>Пояснительная записка</w:t>
      </w:r>
    </w:p>
    <w:p w:rsidR="007245BA" w:rsidRPr="007245BA" w:rsidRDefault="007245BA" w:rsidP="00C1202C">
      <w:r w:rsidRPr="007245BA">
        <w:t>РАЗДЕЛ I. Целевой</w:t>
      </w:r>
    </w:p>
    <w:p w:rsidR="007245BA" w:rsidRPr="007245BA" w:rsidRDefault="007245BA" w:rsidP="00C1202C">
      <w:r w:rsidRPr="007245BA">
        <w:t xml:space="preserve">1.1 Цель и задачи воспитания </w:t>
      </w:r>
      <w:proofErr w:type="gramStart"/>
      <w:r w:rsidRPr="007245BA">
        <w:t>обучающихся</w:t>
      </w:r>
      <w:proofErr w:type="gramEnd"/>
    </w:p>
    <w:p w:rsidR="007245BA" w:rsidRPr="007245BA" w:rsidRDefault="007245BA" w:rsidP="00C1202C">
      <w:r w:rsidRPr="007245BA">
        <w:t xml:space="preserve">1.2 Личностные результаты освоения </w:t>
      </w:r>
      <w:proofErr w:type="gramStart"/>
      <w:r w:rsidRPr="007245BA">
        <w:t>обучающимися</w:t>
      </w:r>
      <w:proofErr w:type="gramEnd"/>
      <w:r w:rsidRPr="007245BA">
        <w:t xml:space="preserve"> образовательных программ</w:t>
      </w:r>
    </w:p>
    <w:p w:rsidR="007245BA" w:rsidRPr="007245BA" w:rsidRDefault="007245BA" w:rsidP="00C1202C">
      <w:r w:rsidRPr="007245BA">
        <w:t>1.3 Направления воспитания</w:t>
      </w:r>
    </w:p>
    <w:p w:rsidR="007245BA" w:rsidRPr="007245BA" w:rsidRDefault="007245BA" w:rsidP="00C1202C">
      <w:r w:rsidRPr="007245BA">
        <w:t xml:space="preserve">1.4 Целевые ориентиры результатов воспитания </w:t>
      </w:r>
    </w:p>
    <w:p w:rsidR="007245BA" w:rsidRPr="007245BA" w:rsidRDefault="007245BA" w:rsidP="00C1202C">
      <w:r w:rsidRPr="007245BA">
        <w:t>РАЗДЕЛ II. Содержательный</w:t>
      </w:r>
    </w:p>
    <w:p w:rsidR="007245BA" w:rsidRPr="007245BA" w:rsidRDefault="007245BA" w:rsidP="00C1202C">
      <w:r w:rsidRPr="007245BA">
        <w:t>2.1 Уклад общеобразовательной организации</w:t>
      </w:r>
    </w:p>
    <w:p w:rsidR="007245BA" w:rsidRPr="007245BA" w:rsidRDefault="007245BA" w:rsidP="00C1202C">
      <w:r w:rsidRPr="007245BA">
        <w:t>2.2 Виды, формы и содержание воспитательной деятельности</w:t>
      </w:r>
    </w:p>
    <w:p w:rsidR="007245BA" w:rsidRPr="007245BA" w:rsidRDefault="007245BA" w:rsidP="00C1202C">
      <w:r w:rsidRPr="007245BA">
        <w:t>РАЗДЕЛ III. Организация воспитательной деятельности</w:t>
      </w:r>
    </w:p>
    <w:p w:rsidR="007245BA" w:rsidRPr="007245BA" w:rsidRDefault="007245BA" w:rsidP="00C1202C">
      <w:r w:rsidRPr="007245BA">
        <w:t>3.1 Кадровое обеспечение</w:t>
      </w:r>
    </w:p>
    <w:p w:rsidR="007245BA" w:rsidRPr="007245BA" w:rsidRDefault="007245BA" w:rsidP="00C1202C">
      <w:r w:rsidRPr="007245BA">
        <w:t>3.2 Нормативно-методическое обеспечение</w:t>
      </w:r>
    </w:p>
    <w:p w:rsidR="00E003A8" w:rsidRDefault="007245BA" w:rsidP="00C1202C">
      <w:proofErr w:type="gramStart"/>
      <w:r w:rsidRPr="007245BA">
        <w:t>3.3 Требования к условиям работы с обучающимися с особыми образовательными потребностями</w:t>
      </w:r>
      <w:proofErr w:type="gramEnd"/>
    </w:p>
    <w:p w:rsidR="007245BA" w:rsidRPr="007245BA" w:rsidRDefault="007245BA" w:rsidP="00C1202C">
      <w:r w:rsidRPr="007245BA">
        <w:t>3.4</w:t>
      </w:r>
      <w:r w:rsidR="00E003A8">
        <w:t xml:space="preserve"> </w:t>
      </w:r>
      <w:r w:rsidRPr="007245BA">
        <w:t>Система поощрения социальной успешности и проявлений активной жизненной позиции обучающихся</w:t>
      </w:r>
    </w:p>
    <w:p w:rsidR="007245BA" w:rsidRPr="007245BA" w:rsidRDefault="007245BA" w:rsidP="00C1202C">
      <w:r w:rsidRPr="007245BA">
        <w:t>3.5 Анализ воспитательного процесса</w:t>
      </w:r>
    </w:p>
    <w:p w:rsidR="007245BA" w:rsidRPr="007245BA" w:rsidRDefault="007245BA" w:rsidP="00C1202C">
      <w:r w:rsidRPr="007245BA">
        <w:t>Примерный календарный план воспитательной работы</w:t>
      </w:r>
    </w:p>
    <w:p w:rsidR="007245BA" w:rsidRPr="007245BA" w:rsidRDefault="007245BA" w:rsidP="00C1202C">
      <w:r w:rsidRPr="007245BA">
        <w:t> </w:t>
      </w:r>
    </w:p>
    <w:p w:rsidR="007245BA" w:rsidRPr="007245BA" w:rsidRDefault="007245BA" w:rsidP="00C1202C">
      <w:r w:rsidRPr="00E003A8">
        <w:t> </w:t>
      </w:r>
    </w:p>
    <w:p w:rsidR="000E2318" w:rsidRDefault="000E2318" w:rsidP="00C1202C">
      <w:pPr>
        <w:rPr>
          <w:kern w:val="36"/>
        </w:rPr>
      </w:pPr>
    </w:p>
    <w:p w:rsidR="000E2318" w:rsidRDefault="000E2318" w:rsidP="00C1202C">
      <w:pPr>
        <w:rPr>
          <w:kern w:val="36"/>
        </w:rPr>
      </w:pPr>
    </w:p>
    <w:p w:rsidR="000E2318" w:rsidRDefault="000E2318" w:rsidP="00C1202C">
      <w:pPr>
        <w:rPr>
          <w:kern w:val="36"/>
        </w:rPr>
      </w:pPr>
    </w:p>
    <w:p w:rsidR="000E2318" w:rsidRDefault="000E2318" w:rsidP="00C1202C">
      <w:pPr>
        <w:rPr>
          <w:kern w:val="36"/>
        </w:rPr>
      </w:pPr>
    </w:p>
    <w:p w:rsidR="000E2318" w:rsidRDefault="000E2318" w:rsidP="00C1202C">
      <w:pPr>
        <w:rPr>
          <w:kern w:val="36"/>
        </w:rPr>
      </w:pPr>
    </w:p>
    <w:p w:rsidR="000E2318" w:rsidRDefault="000E2318" w:rsidP="00C1202C">
      <w:pPr>
        <w:rPr>
          <w:kern w:val="36"/>
        </w:rPr>
      </w:pPr>
    </w:p>
    <w:p w:rsidR="000E2318" w:rsidRDefault="000E2318" w:rsidP="00C1202C">
      <w:pPr>
        <w:rPr>
          <w:kern w:val="36"/>
        </w:rPr>
      </w:pPr>
    </w:p>
    <w:p w:rsidR="000E2318" w:rsidRDefault="000E2318" w:rsidP="00C1202C">
      <w:pPr>
        <w:rPr>
          <w:kern w:val="36"/>
        </w:rPr>
      </w:pPr>
    </w:p>
    <w:p w:rsidR="000E2318" w:rsidRDefault="000E2318" w:rsidP="00C1202C">
      <w:pPr>
        <w:rPr>
          <w:kern w:val="36"/>
        </w:rPr>
      </w:pPr>
    </w:p>
    <w:p w:rsidR="000E2318" w:rsidRPr="003D1066" w:rsidRDefault="000E2318" w:rsidP="00C1202C">
      <w:pPr>
        <w:rPr>
          <w:kern w:val="36"/>
        </w:rPr>
      </w:pPr>
    </w:p>
    <w:p w:rsidR="0072456A" w:rsidRDefault="0072456A" w:rsidP="00C1202C">
      <w:pPr>
        <w:rPr>
          <w:kern w:val="36"/>
        </w:rPr>
      </w:pPr>
    </w:p>
    <w:p w:rsidR="00AD0755" w:rsidRDefault="00AD0755" w:rsidP="00C1202C">
      <w:pPr>
        <w:rPr>
          <w:kern w:val="36"/>
        </w:rPr>
      </w:pPr>
    </w:p>
    <w:p w:rsidR="00AD0755" w:rsidRDefault="00AD0755" w:rsidP="00C1202C">
      <w:pPr>
        <w:rPr>
          <w:kern w:val="36"/>
        </w:rPr>
      </w:pPr>
    </w:p>
    <w:p w:rsidR="00AD0755" w:rsidRDefault="00AD0755" w:rsidP="00C1202C">
      <w:pPr>
        <w:rPr>
          <w:kern w:val="36"/>
        </w:rPr>
      </w:pPr>
    </w:p>
    <w:p w:rsidR="00AD0755" w:rsidRDefault="00AD0755" w:rsidP="00C1202C">
      <w:pPr>
        <w:rPr>
          <w:kern w:val="36"/>
        </w:rPr>
      </w:pPr>
    </w:p>
    <w:p w:rsidR="00AD0755" w:rsidRDefault="00AD0755" w:rsidP="00C1202C">
      <w:pPr>
        <w:rPr>
          <w:kern w:val="36"/>
        </w:rPr>
      </w:pPr>
    </w:p>
    <w:p w:rsidR="000E2318" w:rsidRDefault="000E2318" w:rsidP="006D4D85">
      <w:pPr>
        <w:ind w:firstLine="0"/>
        <w:rPr>
          <w:kern w:val="36"/>
        </w:rPr>
      </w:pPr>
    </w:p>
    <w:p w:rsidR="007245BA" w:rsidRPr="00AD0755" w:rsidRDefault="007245BA" w:rsidP="00C1202C">
      <w:pPr>
        <w:rPr>
          <w:b/>
          <w:kern w:val="36"/>
        </w:rPr>
      </w:pPr>
      <w:r w:rsidRPr="007245BA">
        <w:rPr>
          <w:kern w:val="36"/>
        </w:rPr>
        <w:lastRenderedPageBreak/>
        <w:t> </w:t>
      </w:r>
      <w:r w:rsidR="0072456A" w:rsidRPr="003D1066">
        <w:rPr>
          <w:kern w:val="36"/>
        </w:rPr>
        <w:tab/>
      </w:r>
      <w:r w:rsidRPr="00AD0755">
        <w:rPr>
          <w:b/>
          <w:kern w:val="36"/>
        </w:rPr>
        <w:t>Пояснительная записка</w:t>
      </w:r>
    </w:p>
    <w:p w:rsidR="007245BA" w:rsidRPr="007245BA" w:rsidRDefault="007245BA" w:rsidP="00C1202C">
      <w:r w:rsidRPr="007245BA">
        <w:t>Рабочая  программа воспитания  МБОУ</w:t>
      </w:r>
      <w:r w:rsidR="000E2318">
        <w:t xml:space="preserve"> « СШ №10 с углубленным изучением отдельных предметов»</w:t>
      </w:r>
      <w:r w:rsidRPr="007245BA">
        <w:t xml:space="preserve"> разработана:</w:t>
      </w:r>
    </w:p>
    <w:p w:rsidR="007245BA" w:rsidRPr="000E2318" w:rsidRDefault="007245BA" w:rsidP="00C1202C">
      <w:pPr>
        <w:pStyle w:val="a9"/>
      </w:pPr>
      <w:proofErr w:type="gramStart"/>
      <w:r w:rsidRPr="000E2318">
        <w:t>на основе Федерального закона от 29.12.2012 № 273-ФЗ «Об образовании в Российской Федерации», с учётом Стратегии развития воспитания в Российской Федерации  на период до 2025 года и Плана мероприятий по ее реализации в 2021-2025 гг., № 996-р и Плана мероприятий по её реализац</w:t>
      </w:r>
      <w:r w:rsidR="000E2318" w:rsidRPr="000E2318">
        <w:t>ии в 2021-</w:t>
      </w:r>
      <w:r w:rsidRPr="000E2318">
        <w:t>2025 годах (Распоряжение Правительства Российской Федерации от 12.11.2020 № 2945-р);</w:t>
      </w:r>
      <w:proofErr w:type="gramEnd"/>
    </w:p>
    <w:p w:rsidR="007245BA" w:rsidRPr="000E2318" w:rsidRDefault="007245BA" w:rsidP="00C1202C">
      <w:pPr>
        <w:pStyle w:val="a9"/>
      </w:pPr>
      <w:r w:rsidRPr="000E2318">
        <w:t>на основе Федерального закона от 04.09.2022г №371-ФЗ «О внесении изменений в Федеральный закон “Об образовании в Российской Федерации»</w:t>
      </w:r>
      <w:r w:rsidR="000E2318">
        <w:t>;</w:t>
      </w:r>
    </w:p>
    <w:p w:rsidR="007245BA" w:rsidRPr="000E2318" w:rsidRDefault="007245BA" w:rsidP="00C1202C">
      <w:pPr>
        <w:pStyle w:val="a9"/>
      </w:pPr>
      <w:r w:rsidRPr="000E2318">
        <w:t>стратегии национальной безопасности Российской Федерации, (Указ Президента Российской Федерации от 02.07.2021 № 400)</w:t>
      </w:r>
      <w:r w:rsidR="000E2318">
        <w:t>;</w:t>
      </w:r>
    </w:p>
    <w:p w:rsidR="007245BA" w:rsidRPr="007245BA" w:rsidRDefault="007245BA" w:rsidP="00C1202C">
      <w:r w:rsidRPr="007245BA">
        <w:t xml:space="preserve"> приказом </w:t>
      </w:r>
      <w:proofErr w:type="spellStart"/>
      <w:r w:rsidRPr="007245BA">
        <w:t>Минпросвещения</w:t>
      </w:r>
      <w:proofErr w:type="spellEnd"/>
      <w:r w:rsidRPr="007245BA">
        <w:t xml:space="preserve"> Российской Федерации № 992 от 16 ноября 2022 года «Об </w:t>
      </w:r>
      <w:proofErr w:type="spellStart"/>
      <w:r w:rsidRPr="007245BA">
        <w:t>утвеждении</w:t>
      </w:r>
      <w:proofErr w:type="spellEnd"/>
      <w:r w:rsidRPr="007245BA">
        <w:t xml:space="preserve"> федеральной образовательной программы начального общего образования»;</w:t>
      </w:r>
    </w:p>
    <w:p w:rsidR="007245BA" w:rsidRPr="007245BA" w:rsidRDefault="007245BA" w:rsidP="00C1202C">
      <w:r w:rsidRPr="007245BA">
        <w:t xml:space="preserve">приказом </w:t>
      </w:r>
      <w:proofErr w:type="spellStart"/>
      <w:r w:rsidRPr="007245BA">
        <w:t>Минпросвещения</w:t>
      </w:r>
      <w:proofErr w:type="spellEnd"/>
      <w:r w:rsidRPr="007245BA">
        <w:t xml:space="preserve"> Российской Федерации № 993 от 16 ноября 2022 года «Об </w:t>
      </w:r>
      <w:proofErr w:type="spellStart"/>
      <w:r w:rsidRPr="007245BA">
        <w:t>утвеждении</w:t>
      </w:r>
      <w:proofErr w:type="spellEnd"/>
      <w:r w:rsidRPr="007245BA">
        <w:t xml:space="preserve"> федеральной образовательной программы основного общего образования»;</w:t>
      </w:r>
    </w:p>
    <w:p w:rsidR="007245BA" w:rsidRPr="007245BA" w:rsidRDefault="007245BA" w:rsidP="00C1202C">
      <w:r w:rsidRPr="007245BA">
        <w:t xml:space="preserve">приказом </w:t>
      </w:r>
      <w:proofErr w:type="spellStart"/>
      <w:r w:rsidRPr="007245BA">
        <w:t>Минпросвещения</w:t>
      </w:r>
      <w:proofErr w:type="spellEnd"/>
      <w:r w:rsidRPr="007245BA">
        <w:t xml:space="preserve"> Российской Федерации № 1014 от 23 ноября 2022 года «Об </w:t>
      </w:r>
      <w:proofErr w:type="spellStart"/>
      <w:r w:rsidRPr="007245BA">
        <w:t>утвеждении</w:t>
      </w:r>
      <w:proofErr w:type="spellEnd"/>
      <w:r w:rsidRPr="007245BA">
        <w:t xml:space="preserve"> федеральной образовательной программы среднего общего образования»;</w:t>
      </w:r>
    </w:p>
    <w:p w:rsidR="007245BA" w:rsidRPr="007245BA" w:rsidRDefault="007245BA" w:rsidP="00C1202C">
      <w:r w:rsidRPr="007245BA">
        <w:t xml:space="preserve">приказом </w:t>
      </w:r>
      <w:proofErr w:type="spellStart"/>
      <w:r w:rsidRPr="007245BA">
        <w:t>Минпросвещения</w:t>
      </w:r>
      <w:proofErr w:type="spellEnd"/>
      <w:r w:rsidRPr="007245BA"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7245BA" w:rsidRPr="007245BA" w:rsidRDefault="007245BA" w:rsidP="00C1202C">
      <w:r w:rsidRPr="007245BA">
        <w:t xml:space="preserve">приказом </w:t>
      </w:r>
      <w:proofErr w:type="spellStart"/>
      <w:r w:rsidRPr="007245BA">
        <w:t>Минпросвещения</w:t>
      </w:r>
      <w:proofErr w:type="spellEnd"/>
      <w:r w:rsidRPr="007245BA"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  <w:r w:rsidR="000E2318">
        <w:t>;</w:t>
      </w:r>
    </w:p>
    <w:p w:rsidR="007245BA" w:rsidRPr="00123ABD" w:rsidRDefault="007245BA" w:rsidP="00C1202C">
      <w:r w:rsidRPr="00123ABD">
        <w:t>Письма Министерства просвещения Российской Федерации  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7245BA" w:rsidRPr="007245BA" w:rsidRDefault="007245BA" w:rsidP="00C1202C">
      <w:r w:rsidRPr="007245BA"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7245BA" w:rsidRPr="007245BA" w:rsidRDefault="007245BA" w:rsidP="00C1202C">
      <w:r w:rsidRPr="007245BA"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7245BA" w:rsidRPr="007245BA" w:rsidRDefault="007245BA" w:rsidP="00C1202C">
      <w:r w:rsidRPr="007245BA"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Pr="007245BA">
        <w:t>обучающимися</w:t>
      </w:r>
      <w:proofErr w:type="gramEnd"/>
      <w:r w:rsidRPr="007245BA">
        <w:t xml:space="preserve"> личностных результатов образования, </w:t>
      </w:r>
      <w:r w:rsidR="00123ABD">
        <w:t>определённых ФГОС.</w:t>
      </w:r>
    </w:p>
    <w:p w:rsidR="007245BA" w:rsidRPr="007245BA" w:rsidRDefault="007245BA" w:rsidP="00C1202C">
      <w:r w:rsidRPr="007245BA">
        <w:lastRenderedPageBreak/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7245BA" w:rsidRPr="007245BA" w:rsidRDefault="007245BA" w:rsidP="00C1202C">
      <w:r w:rsidRPr="007245BA"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  институтами воспитания.</w:t>
      </w:r>
    </w:p>
    <w:p w:rsidR="007245BA" w:rsidRPr="007245BA" w:rsidRDefault="007245BA" w:rsidP="00C1202C">
      <w:r w:rsidRPr="007245BA">
        <w:t xml:space="preserve">Предусматривает приобщение </w:t>
      </w:r>
      <w:proofErr w:type="gramStart"/>
      <w:r w:rsidRPr="007245BA">
        <w:t>обучающихся</w:t>
      </w:r>
      <w:proofErr w:type="gramEnd"/>
      <w:r w:rsidRPr="007245BA"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7245BA" w:rsidRPr="007245BA" w:rsidRDefault="007245BA" w:rsidP="00C1202C">
      <w:r w:rsidRPr="007245BA"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7245BA">
        <w:t>обучающихся</w:t>
      </w:r>
      <w:proofErr w:type="gramEnd"/>
      <w:r w:rsidRPr="007245BA">
        <w:t>.</w:t>
      </w:r>
    </w:p>
    <w:p w:rsidR="007245BA" w:rsidRPr="007245BA" w:rsidRDefault="007245BA" w:rsidP="00C1202C">
      <w:r w:rsidRPr="007245BA"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  <w:r w:rsidR="00123ABD">
        <w:t xml:space="preserve"> </w:t>
      </w:r>
      <w:r w:rsidRPr="00E003A8">
        <w:rPr>
          <w:b/>
          <w:bCs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7245BA" w:rsidRPr="007245BA" w:rsidRDefault="007245BA" w:rsidP="00C1202C">
      <w:r w:rsidRPr="007245BA">
        <w:t>Программа включает три раздела: целевой, содержательный, организационный.</w:t>
      </w:r>
    </w:p>
    <w:p w:rsidR="007245BA" w:rsidRPr="007245BA" w:rsidRDefault="007245BA" w:rsidP="00C1202C">
      <w:r w:rsidRPr="007245BA"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7245BA" w:rsidRPr="007245BA" w:rsidRDefault="007245BA" w:rsidP="00C1202C">
      <w:r w:rsidRPr="007245BA">
        <w:t> </w:t>
      </w:r>
    </w:p>
    <w:p w:rsidR="007245BA" w:rsidRPr="0005157C" w:rsidRDefault="007245BA" w:rsidP="00C1202C">
      <w:pPr>
        <w:rPr>
          <w:b/>
        </w:rPr>
      </w:pPr>
      <w:r w:rsidRPr="0005157C">
        <w:rPr>
          <w:b/>
        </w:rPr>
        <w:t>Раздел I. Целевой</w:t>
      </w:r>
    </w:p>
    <w:p w:rsidR="007245BA" w:rsidRPr="007245BA" w:rsidRDefault="007245BA" w:rsidP="00C1202C">
      <w:r w:rsidRPr="007245BA"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7245BA">
        <w:t>обучающихся</w:t>
      </w:r>
      <w:proofErr w:type="gramEnd"/>
      <w:r w:rsidRPr="007245BA"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7245BA" w:rsidRPr="007245BA" w:rsidRDefault="007245BA" w:rsidP="00C1202C">
      <w:r w:rsidRPr="007245BA"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245BA" w:rsidRPr="007245BA" w:rsidRDefault="007245BA" w:rsidP="00C1202C">
      <w:r w:rsidRPr="007245BA"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7245BA" w:rsidRPr="007245BA" w:rsidRDefault="007245BA" w:rsidP="00C1202C">
      <w:r w:rsidRPr="007245BA">
        <w:lastRenderedPageBreak/>
        <w:t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7245BA" w:rsidRPr="007245BA" w:rsidRDefault="007245BA" w:rsidP="00C1202C">
      <w:r w:rsidRPr="007245BA"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7245BA" w:rsidRPr="007245BA" w:rsidRDefault="007245BA" w:rsidP="00C1202C">
      <w:r w:rsidRPr="007245BA">
        <w:t>Воспитательная деятельность в школе реализуется в соответствии с приоритетами государственной 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245BA" w:rsidRPr="007245BA" w:rsidRDefault="007245BA" w:rsidP="00C1202C">
      <w:r w:rsidRPr="007245BA">
        <w:t> </w:t>
      </w:r>
    </w:p>
    <w:p w:rsidR="007245BA" w:rsidRPr="0005157C" w:rsidRDefault="007245BA" w:rsidP="00C1202C">
      <w:pPr>
        <w:rPr>
          <w:b/>
        </w:rPr>
      </w:pPr>
      <w:r w:rsidRPr="0005157C">
        <w:rPr>
          <w:b/>
        </w:rPr>
        <w:t>1.1. Цели и задачи</w:t>
      </w:r>
    </w:p>
    <w:p w:rsidR="007245BA" w:rsidRPr="007245BA" w:rsidRDefault="007245BA" w:rsidP="00C1202C">
      <w:r w:rsidRPr="007245BA"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 </w:t>
      </w:r>
      <w:r w:rsidRPr="00E003A8">
        <w:rPr>
          <w:b/>
          <w:bCs/>
        </w:rPr>
        <w:t>цель воспитания</w:t>
      </w:r>
      <w:r w:rsidRPr="007245BA">
        <w:t xml:space="preserve"> обучающихся в школе: развитие личности, создание условий для самоопределения и социализации на основе </w:t>
      </w:r>
      <w:proofErr w:type="spellStart"/>
      <w:r w:rsidRPr="007245BA">
        <w:t>социокультурных</w:t>
      </w:r>
      <w:proofErr w:type="spellEnd"/>
      <w:r w:rsidRPr="007245BA"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245BA" w:rsidRPr="007245BA" w:rsidRDefault="007245BA" w:rsidP="00C1202C">
      <w:proofErr w:type="gramStart"/>
      <w:r w:rsidRPr="007245BA"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7245BA" w:rsidRPr="007245BA" w:rsidRDefault="007245BA" w:rsidP="00C1202C">
      <w:r w:rsidRPr="00E003A8">
        <w:t> </w:t>
      </w:r>
    </w:p>
    <w:p w:rsidR="007245BA" w:rsidRPr="007245BA" w:rsidRDefault="007245BA" w:rsidP="00C1202C">
      <w:r w:rsidRPr="00E003A8">
        <w:rPr>
          <w:b/>
          <w:bCs/>
        </w:rPr>
        <w:t>Задачами воспитания</w:t>
      </w:r>
      <w:r w:rsidRPr="007245BA">
        <w:t> </w:t>
      </w:r>
      <w:proofErr w:type="gramStart"/>
      <w:r w:rsidRPr="007245BA">
        <w:t>обучающихся</w:t>
      </w:r>
      <w:proofErr w:type="gramEnd"/>
      <w:r w:rsidRPr="007245BA">
        <w:t xml:space="preserve"> в школе являются:</w:t>
      </w:r>
    </w:p>
    <w:p w:rsidR="007245BA" w:rsidRPr="00123ABD" w:rsidRDefault="007245BA" w:rsidP="00C1202C">
      <w:pPr>
        <w:pStyle w:val="a9"/>
      </w:pPr>
      <w:r w:rsidRPr="00123ABD"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7245BA" w:rsidRPr="007245BA" w:rsidRDefault="007245BA" w:rsidP="00C1202C">
      <w:r w:rsidRPr="007245BA">
        <w:t>формирование и развитие позитивных личностных отношений к этим нормам, ценностям, традициям (их освоение, принятие);</w:t>
      </w:r>
    </w:p>
    <w:p w:rsidR="007245BA" w:rsidRPr="007245BA" w:rsidRDefault="007245BA" w:rsidP="00C1202C">
      <w:r w:rsidRPr="007245BA">
        <w:t xml:space="preserve">приобретение соответствующего этим нормам, ценностям, традициям </w:t>
      </w:r>
      <w:proofErr w:type="spellStart"/>
      <w:r w:rsidRPr="007245BA">
        <w:t>социокультурного</w:t>
      </w:r>
      <w:proofErr w:type="spellEnd"/>
      <w:r w:rsidRPr="007245BA">
        <w:t xml:space="preserve"> опыта поведения, общения, межличностных и социальных </w:t>
      </w:r>
      <w:r w:rsidRPr="007245BA">
        <w:lastRenderedPageBreak/>
        <w:t>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7245BA" w:rsidRPr="007245BA" w:rsidRDefault="007245BA" w:rsidP="00C1202C">
      <w:r w:rsidRPr="007245BA">
        <w:t>достижение личностных результатов освоения общеобразовательных программ в соответствии с ФГОС НОО ООО СОО.</w:t>
      </w:r>
    </w:p>
    <w:p w:rsidR="007245BA" w:rsidRPr="007245BA" w:rsidRDefault="007245BA" w:rsidP="00C1202C">
      <w:r w:rsidRPr="00E003A8">
        <w:t xml:space="preserve">Личностные результаты освоения </w:t>
      </w:r>
      <w:proofErr w:type="gramStart"/>
      <w:r w:rsidRPr="00E003A8">
        <w:t>обучающимися</w:t>
      </w:r>
      <w:proofErr w:type="gramEnd"/>
      <w:r w:rsidRPr="00E003A8">
        <w:t xml:space="preserve"> образовательных программ включают:</w:t>
      </w:r>
    </w:p>
    <w:p w:rsidR="007245BA" w:rsidRPr="007245BA" w:rsidRDefault="007245BA" w:rsidP="00C1202C">
      <w:r w:rsidRPr="007245BA">
        <w:t>осознание российской гражданской идентичности;</w:t>
      </w:r>
    </w:p>
    <w:p w:rsidR="007245BA" w:rsidRPr="007245BA" w:rsidRDefault="007245BA" w:rsidP="00C1202C">
      <w:proofErr w:type="spellStart"/>
      <w:r w:rsidRPr="007245BA">
        <w:t>сформированность</w:t>
      </w:r>
      <w:proofErr w:type="spellEnd"/>
      <w:r w:rsidRPr="007245BA">
        <w:t xml:space="preserve"> ценностей самостоятельности и инициативы;</w:t>
      </w:r>
    </w:p>
    <w:p w:rsidR="007245BA" w:rsidRPr="007245BA" w:rsidRDefault="007245BA" w:rsidP="00C1202C">
      <w:r w:rsidRPr="007245BA">
        <w:t xml:space="preserve">готовность </w:t>
      </w:r>
      <w:proofErr w:type="gramStart"/>
      <w:r w:rsidRPr="007245BA">
        <w:t>обучающихся</w:t>
      </w:r>
      <w:proofErr w:type="gramEnd"/>
      <w:r w:rsidRPr="007245BA">
        <w:t xml:space="preserve"> к саморазвитию, самостоятельности и личностному самоопределению;</w:t>
      </w:r>
    </w:p>
    <w:p w:rsidR="007245BA" w:rsidRPr="007245BA" w:rsidRDefault="007245BA" w:rsidP="00C1202C">
      <w:r w:rsidRPr="007245BA">
        <w:t>наличие мотивации к целенаправленной социально значимой деятельности;</w:t>
      </w:r>
    </w:p>
    <w:p w:rsidR="007245BA" w:rsidRPr="007245BA" w:rsidRDefault="007245BA" w:rsidP="00C1202C">
      <w:proofErr w:type="spellStart"/>
      <w:r w:rsidRPr="007245BA">
        <w:t>сформированность</w:t>
      </w:r>
      <w:proofErr w:type="spellEnd"/>
      <w:r w:rsidRPr="007245BA">
        <w:t xml:space="preserve"> внутренней позиции личности как особого ценностного отношения к себе, окружающим людям и жизни в целом.</w:t>
      </w:r>
    </w:p>
    <w:p w:rsidR="007245BA" w:rsidRPr="007245BA" w:rsidRDefault="007245BA" w:rsidP="00C1202C">
      <w:r w:rsidRPr="007245BA">
        <w:t> </w:t>
      </w:r>
    </w:p>
    <w:p w:rsidR="007245BA" w:rsidRPr="007245BA" w:rsidRDefault="007245BA" w:rsidP="00C1202C">
      <w:proofErr w:type="gramStart"/>
      <w:r w:rsidRPr="007245BA">
        <w:t xml:space="preserve"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</w:t>
      </w:r>
      <w:proofErr w:type="spellStart"/>
      <w:r w:rsidRPr="007245BA">
        <w:t>социокультурными</w:t>
      </w:r>
      <w:proofErr w:type="spellEnd"/>
      <w:r w:rsidRPr="007245BA"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</w:t>
      </w:r>
      <w:proofErr w:type="gramEnd"/>
      <w:r w:rsidRPr="007245BA">
        <w:t xml:space="preserve">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245BA" w:rsidRPr="007245BA" w:rsidRDefault="007245BA" w:rsidP="00C1202C">
      <w:r w:rsidRPr="007245BA">
        <w:t xml:space="preserve">Воспитательная деятельность в образовательной организации планируется и осуществляется на основе </w:t>
      </w:r>
      <w:proofErr w:type="spellStart"/>
      <w:r w:rsidRPr="007245BA">
        <w:t>аксиологического</w:t>
      </w:r>
      <w:proofErr w:type="spellEnd"/>
      <w:r w:rsidRPr="007245BA">
        <w:t xml:space="preserve">, антропологического, культурно-исторического, </w:t>
      </w:r>
      <w:proofErr w:type="spellStart"/>
      <w:r w:rsidRPr="007245BA">
        <w:t>системно-деятельностного</w:t>
      </w:r>
      <w:proofErr w:type="spellEnd"/>
      <w:r w:rsidRPr="007245BA"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7245BA">
        <w:t>инклюзивности</w:t>
      </w:r>
      <w:proofErr w:type="spellEnd"/>
      <w:r w:rsidRPr="007245BA">
        <w:t xml:space="preserve">, </w:t>
      </w:r>
      <w:proofErr w:type="spellStart"/>
      <w:r w:rsidRPr="007245BA">
        <w:t>возрастосообразности</w:t>
      </w:r>
      <w:proofErr w:type="spellEnd"/>
      <w:r w:rsidRPr="007245BA">
        <w:t>.</w:t>
      </w:r>
    </w:p>
    <w:p w:rsidR="007245BA" w:rsidRPr="007245BA" w:rsidRDefault="007245BA" w:rsidP="00C1202C">
      <w:r w:rsidRPr="007245BA">
        <w:t> </w:t>
      </w:r>
    </w:p>
    <w:p w:rsidR="007245BA" w:rsidRPr="0005157C" w:rsidRDefault="007245BA" w:rsidP="00C1202C">
      <w:pPr>
        <w:rPr>
          <w:b/>
        </w:rPr>
      </w:pPr>
      <w:r w:rsidRPr="0005157C">
        <w:rPr>
          <w:b/>
        </w:rPr>
        <w:t>1.3. Направления воспитания</w:t>
      </w:r>
    </w:p>
    <w:p w:rsidR="007245BA" w:rsidRPr="007245BA" w:rsidRDefault="007245BA" w:rsidP="00C1202C">
      <w:r w:rsidRPr="007245BA"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7245BA" w:rsidRPr="007245BA" w:rsidRDefault="007245BA" w:rsidP="00C1202C">
      <w:r w:rsidRPr="00E003A8">
        <w:rPr>
          <w:b/>
          <w:bCs/>
        </w:rPr>
        <w:t>– гражданское воспитание</w:t>
      </w:r>
      <w:r w:rsidRPr="007245BA"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</w:t>
      </w:r>
    </w:p>
    <w:p w:rsidR="007245BA" w:rsidRPr="007245BA" w:rsidRDefault="007245BA" w:rsidP="00C1202C">
      <w:r w:rsidRPr="00E003A8">
        <w:rPr>
          <w:b/>
          <w:bCs/>
        </w:rPr>
        <w:t>   – патриотическое воспитание</w:t>
      </w:r>
      <w:r w:rsidRPr="007245BA">
        <w:t> 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  общешкольных ключевых дел к</w:t>
      </w:r>
      <w:r w:rsidR="0072456A">
        <w:t>о</w:t>
      </w:r>
      <w:r w:rsidRPr="007245BA">
        <w:t xml:space="preserve"> Дню защитник</w:t>
      </w:r>
      <w:r w:rsidR="0072456A">
        <w:t>а</w:t>
      </w:r>
      <w:r w:rsidRPr="007245BA">
        <w:t xml:space="preserve"> Отчества, Дням воинской славы, Дню Победы, Дню освобождения от </w:t>
      </w:r>
      <w:proofErr w:type="spellStart"/>
      <w:proofErr w:type="gramStart"/>
      <w:r w:rsidRPr="007245BA">
        <w:t>немецко</w:t>
      </w:r>
      <w:proofErr w:type="spellEnd"/>
      <w:r w:rsidRPr="007245BA">
        <w:t xml:space="preserve"> – фашистских</w:t>
      </w:r>
      <w:proofErr w:type="gramEnd"/>
      <w:r w:rsidRPr="007245BA">
        <w:t xml:space="preserve"> захватчиков и другие);</w:t>
      </w:r>
    </w:p>
    <w:p w:rsidR="007245BA" w:rsidRPr="007245BA" w:rsidRDefault="007245BA" w:rsidP="00C1202C">
      <w:r w:rsidRPr="00E003A8">
        <w:rPr>
          <w:b/>
          <w:bCs/>
        </w:rPr>
        <w:lastRenderedPageBreak/>
        <w:t xml:space="preserve">   </w:t>
      </w:r>
      <w:proofErr w:type="gramStart"/>
      <w:r w:rsidRPr="00E003A8">
        <w:rPr>
          <w:b/>
          <w:bCs/>
        </w:rPr>
        <w:t>– духовно-нравственное воспитание </w:t>
      </w:r>
      <w:r w:rsidRPr="007245BA"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(совместная работа с </w:t>
      </w:r>
      <w:r w:rsidR="0072456A">
        <w:t xml:space="preserve">музеями города, </w:t>
      </w:r>
      <w:r w:rsidRPr="007245BA">
        <w:t>организуется помощь детям войны и ветеранам педагогического труда, бойцам РФ  специальной операции на Украине);</w:t>
      </w:r>
      <w:proofErr w:type="gramEnd"/>
    </w:p>
    <w:p w:rsidR="007245BA" w:rsidRPr="007245BA" w:rsidRDefault="007245BA" w:rsidP="00C1202C">
      <w:r w:rsidRPr="00E003A8">
        <w:rPr>
          <w:b/>
          <w:bCs/>
        </w:rPr>
        <w:t> – эстетическое воспитание</w:t>
      </w:r>
      <w:r w:rsidRPr="007245BA"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</w:t>
      </w:r>
      <w:r w:rsidR="0072456A">
        <w:t xml:space="preserve"> театров, экскурсии</w:t>
      </w:r>
      <w:r w:rsidRPr="007245BA">
        <w:t>);</w:t>
      </w:r>
    </w:p>
    <w:p w:rsidR="007245BA" w:rsidRPr="007245BA" w:rsidRDefault="007245BA" w:rsidP="00C1202C">
      <w:r w:rsidRPr="00E003A8">
        <w:rPr>
          <w:b/>
          <w:bCs/>
        </w:rPr>
        <w:t> – физическое воспитание</w:t>
      </w:r>
      <w:r w:rsidRPr="007245BA"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спортивных соревнованиях города и региона);</w:t>
      </w:r>
    </w:p>
    <w:p w:rsidR="007245BA" w:rsidRPr="007245BA" w:rsidRDefault="007245BA" w:rsidP="00C1202C">
      <w:proofErr w:type="gramStart"/>
      <w:r w:rsidRPr="007245BA">
        <w:t>– </w:t>
      </w:r>
      <w:r w:rsidRPr="00E003A8">
        <w:rPr>
          <w:b/>
          <w:bCs/>
        </w:rPr>
        <w:t>трудовое воспитание</w:t>
      </w:r>
      <w:r w:rsidRPr="007245BA"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</w:t>
      </w:r>
      <w:r w:rsidR="0072456A">
        <w:t>работа на при</w:t>
      </w:r>
      <w:r w:rsidRPr="007245BA">
        <w:t>школьных клумбах и субботники на территории школьного двора);</w:t>
      </w:r>
      <w:proofErr w:type="gramEnd"/>
    </w:p>
    <w:p w:rsidR="007245BA" w:rsidRPr="007245BA" w:rsidRDefault="007245BA" w:rsidP="00C1202C">
      <w:r w:rsidRPr="00E003A8">
        <w:rPr>
          <w:b/>
          <w:bCs/>
        </w:rPr>
        <w:t>– экологическое воспитание:</w:t>
      </w:r>
      <w:r w:rsidRPr="007245BA">
        <w:t> 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</w:t>
      </w:r>
      <w:r w:rsidR="0072456A">
        <w:t>кологических акциях «Добрые крышечки</w:t>
      </w:r>
      <w:r w:rsidRPr="007245BA">
        <w:t>», «</w:t>
      </w:r>
      <w:proofErr w:type="spellStart"/>
      <w:r w:rsidRPr="007245BA">
        <w:t>Эколята</w:t>
      </w:r>
      <w:proofErr w:type="spellEnd"/>
      <w:r w:rsidRPr="007245BA">
        <w:t>», «Бумаге – вторая жизнь</w:t>
      </w:r>
      <w:r w:rsidR="0072456A">
        <w:t>»</w:t>
      </w:r>
      <w:r w:rsidRPr="007245BA">
        <w:t xml:space="preserve"> и др.);</w:t>
      </w:r>
    </w:p>
    <w:p w:rsidR="007245BA" w:rsidRPr="007245BA" w:rsidRDefault="007245BA" w:rsidP="00C1202C">
      <w:r w:rsidRPr="00E003A8">
        <w:rPr>
          <w:b/>
          <w:bCs/>
        </w:rPr>
        <w:t>– познавательное направление воспитания</w:t>
      </w:r>
      <w:r w:rsidRPr="007245BA">
        <w:t>: стремление к познанию себя и других людей, природы и общества, к получению знаний, качественного образования с учётом лично</w:t>
      </w:r>
      <w:r w:rsidR="0072456A">
        <w:t xml:space="preserve">стных интересов и потребностей </w:t>
      </w:r>
      <w:r w:rsidRPr="007245BA">
        <w:t>(участие в научно-пр</w:t>
      </w:r>
      <w:r w:rsidR="0072456A">
        <w:t xml:space="preserve">актических конференциях, </w:t>
      </w:r>
      <w:r w:rsidRPr="007245BA">
        <w:t>Рождественских чтениях, конкурсе чтецов, конкурсах и фестивалях науки и творчества).</w:t>
      </w:r>
    </w:p>
    <w:p w:rsidR="0072456A" w:rsidRDefault="0072456A" w:rsidP="00C1202C">
      <w:pPr>
        <w:rPr>
          <w:kern w:val="36"/>
        </w:rPr>
      </w:pPr>
    </w:p>
    <w:p w:rsidR="007245BA" w:rsidRPr="0005157C" w:rsidRDefault="007245BA" w:rsidP="00C1202C">
      <w:pPr>
        <w:rPr>
          <w:b/>
          <w:kern w:val="36"/>
        </w:rPr>
      </w:pPr>
      <w:r w:rsidRPr="0005157C">
        <w:rPr>
          <w:b/>
          <w:kern w:val="36"/>
        </w:rPr>
        <w:t>1.4</w:t>
      </w:r>
      <w:r w:rsidR="0072456A" w:rsidRPr="0005157C">
        <w:rPr>
          <w:b/>
          <w:kern w:val="36"/>
        </w:rPr>
        <w:t>.</w:t>
      </w:r>
      <w:r w:rsidRPr="0005157C">
        <w:rPr>
          <w:b/>
          <w:kern w:val="36"/>
        </w:rPr>
        <w:t>  На каждом уровне воспитания выделяются свои целевые приоритеты</w:t>
      </w:r>
    </w:p>
    <w:p w:rsidR="007245BA" w:rsidRPr="007245BA" w:rsidRDefault="007245BA" w:rsidP="00C1202C">
      <w:r w:rsidRPr="00E003A8">
        <w:t>Целевые ориентиры результатов воспитания на уровне начального общего образования</w:t>
      </w:r>
    </w:p>
    <w:p w:rsidR="007245BA" w:rsidRPr="007245BA" w:rsidRDefault="007245BA" w:rsidP="00C1202C">
      <w:r w:rsidRPr="007245BA">
        <w:t> </w:t>
      </w:r>
    </w:p>
    <w:tbl>
      <w:tblPr>
        <w:tblW w:w="1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15"/>
      </w:tblGrid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05157C" w:rsidRDefault="007245BA" w:rsidP="00C1202C">
            <w:pPr>
              <w:rPr>
                <w:b/>
              </w:rPr>
            </w:pPr>
            <w:r w:rsidRPr="0005157C">
              <w:rPr>
                <w:b/>
              </w:rPr>
              <w:t>                                            Целевые ориентиры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05157C" w:rsidRDefault="007245BA" w:rsidP="00C1202C">
            <w:pPr>
              <w:rPr>
                <w:b/>
              </w:rPr>
            </w:pPr>
            <w:r w:rsidRPr="0005157C">
              <w:rPr>
                <w:b/>
              </w:rPr>
              <w:t>Гражданско-патриотическое воспитание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7245BA" w:rsidRDefault="007245BA" w:rsidP="00C1202C">
            <w:r w:rsidRPr="007245BA">
              <w:t>Знающий и любящий свою малую родину, свой край.</w:t>
            </w:r>
          </w:p>
          <w:p w:rsidR="007245BA" w:rsidRPr="007245BA" w:rsidRDefault="007245BA" w:rsidP="00C1202C">
            <w:proofErr w:type="gramStart"/>
            <w:r w:rsidRPr="007245BA">
              <w:t>Имеющий</w:t>
            </w:r>
            <w:proofErr w:type="gramEnd"/>
            <w:r w:rsidRPr="007245BA">
              <w:t xml:space="preserve"> представление о своей стране, Родине – России, ее территории, расположении.</w:t>
            </w:r>
          </w:p>
          <w:p w:rsidR="007245BA" w:rsidRPr="007245BA" w:rsidRDefault="007245BA" w:rsidP="00C1202C">
            <w:proofErr w:type="gramStart"/>
            <w:r w:rsidRPr="007245BA">
              <w:t>Сознающий</w:t>
            </w:r>
            <w:proofErr w:type="gramEnd"/>
            <w:r w:rsidRPr="007245BA">
              <w:t xml:space="preserve"> принадлежность к своему народу, этнокультурную идентичность, проявляющий уважение к своему и другим народам.</w:t>
            </w:r>
          </w:p>
          <w:p w:rsidR="007245BA" w:rsidRPr="007245BA" w:rsidRDefault="007245BA" w:rsidP="00C1202C">
            <w:proofErr w:type="gramStart"/>
            <w:r w:rsidRPr="007245BA">
              <w:lastRenderedPageBreak/>
              <w:t>Сознающий</w:t>
            </w:r>
            <w:proofErr w:type="gramEnd"/>
            <w:r w:rsidRPr="007245BA">
              <w:t xml:space="preserve"> свою принадлежность к общности граждан России;</w:t>
            </w:r>
          </w:p>
          <w:p w:rsidR="007245BA" w:rsidRPr="007245BA" w:rsidRDefault="007245BA" w:rsidP="00C1202C">
            <w:proofErr w:type="gramStart"/>
            <w:r w:rsidRPr="007245BA">
              <w:t>Понимающий</w:t>
            </w:r>
            <w:proofErr w:type="gramEnd"/>
            <w:r w:rsidRPr="007245BA"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7245BA" w:rsidRPr="007245BA" w:rsidRDefault="007245BA" w:rsidP="00C1202C">
            <w:proofErr w:type="gramStart"/>
            <w:r w:rsidRPr="007245BA">
              <w:t>Имеющий</w:t>
            </w:r>
            <w:proofErr w:type="gramEnd"/>
            <w:r w:rsidRPr="007245BA">
              <w:t xml:space="preserve">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7245BA" w:rsidRPr="007245BA" w:rsidRDefault="007245BA" w:rsidP="00C1202C">
            <w:proofErr w:type="gramStart"/>
            <w:r w:rsidRPr="007245BA">
              <w:t>Понимающий</w:t>
            </w:r>
            <w:proofErr w:type="gramEnd"/>
            <w:r w:rsidRPr="007245BA"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05157C" w:rsidRDefault="007245BA" w:rsidP="00C1202C">
            <w:pPr>
              <w:rPr>
                <w:b/>
              </w:rPr>
            </w:pPr>
            <w:r w:rsidRPr="0005157C">
              <w:rPr>
                <w:b/>
              </w:rPr>
              <w:lastRenderedPageBreak/>
              <w:t>Духовно-нравственное воспитание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7245BA" w:rsidRDefault="007245BA" w:rsidP="00C1202C">
            <w:proofErr w:type="gramStart"/>
            <w:r w:rsidRPr="007245BA">
              <w:t>Понимающий</w:t>
            </w:r>
            <w:proofErr w:type="gramEnd"/>
            <w:r w:rsidRPr="007245BA"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7245BA" w:rsidRPr="007245BA" w:rsidRDefault="007245BA" w:rsidP="00C1202C">
            <w:proofErr w:type="gramStart"/>
            <w:r w:rsidRPr="007245BA">
              <w:t>Умеющий</w:t>
            </w:r>
            <w:proofErr w:type="gramEnd"/>
            <w:r w:rsidRPr="007245BA"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7245BA" w:rsidRPr="007245BA" w:rsidRDefault="007245BA" w:rsidP="00C1202C">
            <w:r w:rsidRPr="007245BA"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7245BA" w:rsidRPr="007245BA" w:rsidRDefault="007245BA" w:rsidP="00C1202C">
            <w:proofErr w:type="gramStart"/>
            <w:r w:rsidRPr="007245BA">
              <w:t>Понимающий</w:t>
            </w:r>
            <w:proofErr w:type="gramEnd"/>
            <w:r w:rsidRPr="007245BA">
              <w:t xml:space="preserve">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7245BA" w:rsidRPr="007245BA" w:rsidRDefault="007245BA" w:rsidP="00C1202C">
            <w:proofErr w:type="gramStart"/>
            <w:r w:rsidRPr="007245BA">
              <w:t>Владеющий</w:t>
            </w:r>
            <w:proofErr w:type="gramEnd"/>
            <w:r w:rsidRPr="007245BA">
              <w:t xml:space="preserve"> первоначальными навыками общения с людьми разных народов, вероисповеданий.</w:t>
            </w:r>
          </w:p>
          <w:p w:rsidR="007245BA" w:rsidRPr="007245BA" w:rsidRDefault="007245BA" w:rsidP="00C1202C">
            <w:proofErr w:type="gramStart"/>
            <w:r w:rsidRPr="007245BA">
              <w:t>Знающий</w:t>
            </w:r>
            <w:proofErr w:type="gramEnd"/>
            <w:r w:rsidRPr="007245BA"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7245BA" w:rsidRPr="007245BA" w:rsidRDefault="007245BA" w:rsidP="00C1202C">
            <w:proofErr w:type="gramStart"/>
            <w:r w:rsidRPr="007245BA">
              <w:t>Сознающий</w:t>
            </w:r>
            <w:proofErr w:type="gramEnd"/>
            <w:r w:rsidRPr="007245BA">
              <w:t xml:space="preserve">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7245BA" w:rsidRPr="007245BA" w:rsidRDefault="007245BA" w:rsidP="00C1202C">
            <w:proofErr w:type="gramStart"/>
            <w:r w:rsidRPr="007245BA">
              <w:t>Владеющий</w:t>
            </w:r>
            <w:proofErr w:type="gramEnd"/>
            <w:r w:rsidRPr="007245BA"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7245BA" w:rsidRPr="007245BA" w:rsidRDefault="007245BA" w:rsidP="00C1202C">
            <w:proofErr w:type="gramStart"/>
            <w:r w:rsidRPr="007245BA">
              <w:t>Испытывающий</w:t>
            </w:r>
            <w:proofErr w:type="gramEnd"/>
            <w:r w:rsidRPr="007245BA">
              <w:t xml:space="preserve"> нравственные эстетические чувства к русскому и родному языкам, литературе.</w:t>
            </w:r>
          </w:p>
          <w:p w:rsidR="007245BA" w:rsidRPr="007245BA" w:rsidRDefault="007245BA" w:rsidP="00C1202C">
            <w:proofErr w:type="gramStart"/>
            <w:r w:rsidRPr="007245BA">
              <w:t>Знающий</w:t>
            </w:r>
            <w:proofErr w:type="gramEnd"/>
            <w:r w:rsidRPr="007245BA">
              <w:t xml:space="preserve"> и соблюдающий основные правила этикета в обществе.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05157C" w:rsidRDefault="007245BA" w:rsidP="00C1202C">
            <w:pPr>
              <w:rPr>
                <w:b/>
              </w:rPr>
            </w:pPr>
            <w:r w:rsidRPr="0005157C">
              <w:rPr>
                <w:b/>
              </w:rPr>
              <w:t>Эстетическое воспитание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7245BA" w:rsidRDefault="007245BA" w:rsidP="00C1202C">
            <w:r w:rsidRPr="007245BA"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7245BA" w:rsidRPr="007245BA" w:rsidRDefault="007245BA" w:rsidP="00C1202C">
            <w:proofErr w:type="gramStart"/>
            <w:r w:rsidRPr="007245BA">
              <w:t>Проявляющий</w:t>
            </w:r>
            <w:proofErr w:type="gramEnd"/>
            <w:r w:rsidRPr="007245BA">
              <w:t xml:space="preserve"> стремление к самовыражению в разных видах художественной деятельности, искусства.</w:t>
            </w:r>
          </w:p>
          <w:p w:rsidR="007245BA" w:rsidRPr="007245BA" w:rsidRDefault="007245BA" w:rsidP="00C1202C">
            <w:proofErr w:type="gramStart"/>
            <w:r w:rsidRPr="007245BA">
              <w:t>Способный</w:t>
            </w:r>
            <w:proofErr w:type="gramEnd"/>
            <w:r w:rsidRPr="007245BA"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05157C" w:rsidRDefault="007245BA" w:rsidP="00C1202C">
            <w:pPr>
              <w:rPr>
                <w:b/>
              </w:rPr>
            </w:pPr>
            <w:r w:rsidRPr="0005157C">
              <w:rPr>
                <w:b/>
              </w:rPr>
              <w:t>Физическое воспитание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7245BA" w:rsidRDefault="007245BA" w:rsidP="00C1202C">
            <w:proofErr w:type="gramStart"/>
            <w:r w:rsidRPr="007245BA"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7245BA" w:rsidRPr="007245BA" w:rsidRDefault="007245BA" w:rsidP="00C1202C">
            <w:proofErr w:type="gramStart"/>
            <w:r w:rsidRPr="007245BA">
              <w:t>Ориентированный</w:t>
            </w:r>
            <w:proofErr w:type="gramEnd"/>
            <w:r w:rsidRPr="007245BA">
              <w:t xml:space="preserve"> на физическое развитие, занятия спортом.</w:t>
            </w:r>
          </w:p>
          <w:p w:rsidR="007245BA" w:rsidRPr="007245BA" w:rsidRDefault="007245BA" w:rsidP="00C1202C">
            <w:r w:rsidRPr="007245BA">
              <w:t xml:space="preserve">Бережно </w:t>
            </w:r>
            <w:proofErr w:type="gramStart"/>
            <w:r w:rsidRPr="007245BA">
              <w:t>относящийся</w:t>
            </w:r>
            <w:proofErr w:type="gramEnd"/>
            <w:r w:rsidRPr="007245BA">
              <w:t xml:space="preserve"> к физическому здоровью и душевному состоянию своему и </w:t>
            </w:r>
            <w:r w:rsidRPr="007245BA">
              <w:lastRenderedPageBreak/>
              <w:t>других людей.</w:t>
            </w:r>
          </w:p>
          <w:p w:rsidR="007245BA" w:rsidRPr="007245BA" w:rsidRDefault="007245BA" w:rsidP="00C1202C">
            <w:proofErr w:type="gramStart"/>
            <w:r w:rsidRPr="007245BA">
              <w:t>Владеющий</w:t>
            </w:r>
            <w:proofErr w:type="gramEnd"/>
            <w:r w:rsidRPr="007245BA">
              <w:t xml:space="preserve"> основными навыками личной и общественной гигиены, безопасного поведения в быту, природе, обществе.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05157C" w:rsidRDefault="007245BA" w:rsidP="00C1202C">
            <w:pPr>
              <w:rPr>
                <w:b/>
              </w:rPr>
            </w:pPr>
            <w:r w:rsidRPr="0005157C">
              <w:rPr>
                <w:b/>
              </w:rPr>
              <w:lastRenderedPageBreak/>
              <w:t>Трудовое воспитание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7245BA" w:rsidRDefault="007245BA" w:rsidP="00C1202C">
            <w:proofErr w:type="gramStart"/>
            <w:r w:rsidRPr="007245BA">
              <w:t>Сознающий</w:t>
            </w:r>
            <w:proofErr w:type="gramEnd"/>
            <w:r w:rsidRPr="007245BA">
              <w:t xml:space="preserve"> ценность честного труда в жизни человека, семьи, народа, общества и государства.</w:t>
            </w:r>
          </w:p>
          <w:p w:rsidR="007245BA" w:rsidRPr="007245BA" w:rsidRDefault="007245BA" w:rsidP="00C1202C">
            <w:proofErr w:type="gramStart"/>
            <w:r w:rsidRPr="007245BA">
              <w:t>Проявляющий</w:t>
            </w:r>
            <w:proofErr w:type="gramEnd"/>
            <w:r w:rsidRPr="007245BA">
      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7245BA" w:rsidRPr="007245BA" w:rsidRDefault="007245BA" w:rsidP="00C1202C">
            <w:proofErr w:type="gramStart"/>
            <w:r w:rsidRPr="007245BA">
              <w:t>Выражающий</w:t>
            </w:r>
            <w:proofErr w:type="gramEnd"/>
            <w:r w:rsidRPr="007245BA"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7245BA" w:rsidRPr="007245BA" w:rsidRDefault="007245BA" w:rsidP="00C1202C">
            <w:r w:rsidRPr="007245BA">
              <w:t>Проявляющий интерес к разным профессиям.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05157C" w:rsidRDefault="007245BA" w:rsidP="00C1202C">
            <w:pPr>
              <w:rPr>
                <w:b/>
              </w:rPr>
            </w:pPr>
            <w:r w:rsidRPr="0005157C">
              <w:rPr>
                <w:b/>
              </w:rPr>
              <w:t>Экологическое воспитание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7245BA" w:rsidRDefault="007245BA" w:rsidP="00C1202C">
            <w:proofErr w:type="gramStart"/>
            <w:r w:rsidRPr="007245BA">
              <w:t>Понимающий</w:t>
            </w:r>
            <w:proofErr w:type="gramEnd"/>
            <w:r w:rsidRPr="007245BA">
              <w:t xml:space="preserve"> зависимость жизни людей от природы, ценность природы, окружающей среды.</w:t>
            </w:r>
          </w:p>
          <w:p w:rsidR="007245BA" w:rsidRPr="007245BA" w:rsidRDefault="007245BA" w:rsidP="00C1202C">
            <w:r w:rsidRPr="007245BA"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7245BA" w:rsidRPr="007245BA" w:rsidRDefault="007245BA" w:rsidP="00C1202C">
            <w:proofErr w:type="gramStart"/>
            <w:r w:rsidRPr="007245BA">
              <w:t>Выражающий</w:t>
            </w:r>
            <w:proofErr w:type="gramEnd"/>
            <w:r w:rsidRPr="007245BA"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05157C" w:rsidRDefault="007245BA" w:rsidP="00C1202C">
            <w:pPr>
              <w:rPr>
                <w:b/>
              </w:rPr>
            </w:pPr>
            <w:r w:rsidRPr="0005157C">
              <w:rPr>
                <w:b/>
              </w:rPr>
              <w:t>Познавательное воспитание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7245BA" w:rsidRDefault="007245BA" w:rsidP="00C1202C">
            <w:proofErr w:type="gramStart"/>
            <w:r w:rsidRPr="007245BA">
              <w:t>Выражающий</w:t>
            </w:r>
            <w:proofErr w:type="gramEnd"/>
            <w:r w:rsidRPr="007245BA"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7245BA" w:rsidRPr="007245BA" w:rsidRDefault="007245BA" w:rsidP="00C1202C">
            <w:proofErr w:type="gramStart"/>
            <w:r w:rsidRPr="007245BA">
              <w:t>Обладающий</w:t>
            </w:r>
            <w:proofErr w:type="gramEnd"/>
            <w:r w:rsidRPr="007245BA"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7245BA" w:rsidRPr="007245BA" w:rsidRDefault="007245BA" w:rsidP="00C1202C">
            <w:r w:rsidRPr="007245BA">
              <w:t>Проявляющий уважение и интерес к науке, научному знанию в разных областях.</w:t>
            </w:r>
          </w:p>
        </w:tc>
      </w:tr>
    </w:tbl>
    <w:p w:rsidR="007245BA" w:rsidRPr="007245BA" w:rsidRDefault="007245BA" w:rsidP="00C1202C">
      <w:r w:rsidRPr="007245BA">
        <w:t> </w:t>
      </w:r>
    </w:p>
    <w:p w:rsidR="007245BA" w:rsidRPr="00DA6B4F" w:rsidRDefault="007245BA" w:rsidP="00C1202C">
      <w:pPr>
        <w:rPr>
          <w:b/>
          <w:kern w:val="36"/>
        </w:rPr>
      </w:pPr>
      <w:r w:rsidRPr="00DA6B4F">
        <w:rPr>
          <w:b/>
          <w:kern w:val="36"/>
        </w:rPr>
        <w:t>Целевые ориентиры результатов воспитания на уровне основного общего образования</w:t>
      </w:r>
    </w:p>
    <w:tbl>
      <w:tblPr>
        <w:tblW w:w="1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15"/>
      </w:tblGrid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DA6B4F" w:rsidRDefault="007245BA" w:rsidP="00C1202C">
            <w:pPr>
              <w:rPr>
                <w:b/>
              </w:rPr>
            </w:pPr>
            <w:r w:rsidRPr="00DA6B4F">
              <w:rPr>
                <w:b/>
              </w:rPr>
              <w:t>Целевые ориентиры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DA6B4F" w:rsidRDefault="007245BA" w:rsidP="00C1202C">
            <w:pPr>
              <w:rPr>
                <w:b/>
              </w:rPr>
            </w:pPr>
            <w:r w:rsidRPr="00DA6B4F">
              <w:rPr>
                <w:b/>
              </w:rPr>
              <w:t>Гражданское воспитание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7245BA" w:rsidRDefault="007245BA" w:rsidP="00C1202C">
            <w:proofErr w:type="gramStart"/>
            <w:r w:rsidRPr="007245BA">
              <w:t>Знающий</w:t>
            </w:r>
            <w:proofErr w:type="gramEnd"/>
            <w:r w:rsidRPr="007245BA">
              <w:t xml:space="preserve"> и принимающий свою российскую гражданскую идентичность в поликультурном и </w:t>
            </w:r>
            <w:proofErr w:type="spellStart"/>
            <w:r w:rsidRPr="007245BA">
              <w:t>многоконфессиональном</w:t>
            </w:r>
            <w:proofErr w:type="spellEnd"/>
            <w:r w:rsidRPr="007245BA">
              <w:t xml:space="preserve"> российском обществе, в современном мировом сообществе.</w:t>
            </w:r>
          </w:p>
          <w:p w:rsidR="007245BA" w:rsidRPr="007245BA" w:rsidRDefault="007245BA" w:rsidP="00C1202C">
            <w:proofErr w:type="gramStart"/>
            <w:r w:rsidRPr="007245BA">
              <w:t>Проявляющий</w:t>
            </w:r>
            <w:proofErr w:type="gramEnd"/>
            <w:r w:rsidRPr="007245BA"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:rsidR="007245BA" w:rsidRPr="007245BA" w:rsidRDefault="007245BA" w:rsidP="00C1202C">
            <w:proofErr w:type="gramStart"/>
            <w:r w:rsidRPr="007245BA">
              <w:t>Понимающий</w:t>
            </w:r>
            <w:proofErr w:type="gramEnd"/>
            <w:r w:rsidRPr="007245BA">
              <w:t xml:space="preserve">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7245BA" w:rsidRPr="007245BA" w:rsidRDefault="007245BA" w:rsidP="00C1202C">
            <w:proofErr w:type="gramStart"/>
            <w:r w:rsidRPr="007245BA">
              <w:t>Проявляющий</w:t>
            </w:r>
            <w:proofErr w:type="gramEnd"/>
            <w:r w:rsidRPr="007245BA"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7245BA" w:rsidRPr="007245BA" w:rsidRDefault="007245BA" w:rsidP="00C1202C">
            <w:r w:rsidRPr="007245BA">
              <w:t xml:space="preserve">Ориентированный на участие на основе взаимопонимания и взаимопомощи в </w:t>
            </w:r>
            <w:r w:rsidRPr="007245BA">
              <w:lastRenderedPageBreak/>
              <w:t xml:space="preserve">разнообразной социально значимой деятельности, в том числе гуманитарной (добровольческие акции, помощь </w:t>
            </w:r>
            <w:proofErr w:type="gramStart"/>
            <w:r w:rsidRPr="007245BA">
              <w:t>нуждающимся</w:t>
            </w:r>
            <w:proofErr w:type="gramEnd"/>
            <w:r w:rsidRPr="007245BA">
              <w:t xml:space="preserve"> и т.п.).</w:t>
            </w:r>
          </w:p>
          <w:p w:rsidR="007245BA" w:rsidRPr="007245BA" w:rsidRDefault="007245BA" w:rsidP="00C1202C">
            <w:proofErr w:type="gramStart"/>
            <w:r w:rsidRPr="007245BA">
              <w:t>Принимающий участие в жизни школы (в том числе самоуправление), местного сообщества, родного края.</w:t>
            </w:r>
            <w:proofErr w:type="gramEnd"/>
          </w:p>
          <w:p w:rsidR="007245BA" w:rsidRPr="007245BA" w:rsidRDefault="007245BA" w:rsidP="00C1202C">
            <w:r w:rsidRPr="007245BA"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DA6B4F" w:rsidRDefault="007245BA" w:rsidP="00C1202C">
            <w:pPr>
              <w:rPr>
                <w:b/>
              </w:rPr>
            </w:pPr>
            <w:r w:rsidRPr="00DA6B4F">
              <w:rPr>
                <w:b/>
              </w:rPr>
              <w:lastRenderedPageBreak/>
              <w:t>Патриотическое воспитание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7245BA" w:rsidRDefault="007245BA" w:rsidP="00C1202C">
            <w:r w:rsidRPr="007245BA">
              <w:t>Сознающий свою этнокультурную идентичность, любящий свой народ, его традиции, культуру.</w:t>
            </w:r>
          </w:p>
          <w:p w:rsidR="007245BA" w:rsidRPr="007245BA" w:rsidRDefault="007245BA" w:rsidP="00C1202C">
            <w:proofErr w:type="gramStart"/>
            <w:r w:rsidRPr="007245BA">
              <w:t>Проявляющий</w:t>
            </w:r>
            <w:proofErr w:type="gramEnd"/>
            <w:r w:rsidRPr="007245BA"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7245BA" w:rsidRPr="007245BA" w:rsidRDefault="007245BA" w:rsidP="00C1202C">
            <w:proofErr w:type="gramStart"/>
            <w:r w:rsidRPr="007245BA">
              <w:t>Сознающий</w:t>
            </w:r>
            <w:proofErr w:type="gramEnd"/>
            <w:r w:rsidRPr="007245BA"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:rsidR="007245BA" w:rsidRPr="007245BA" w:rsidRDefault="007245BA" w:rsidP="00C1202C">
            <w:r w:rsidRPr="007245BA"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7245BA" w:rsidRPr="007245BA" w:rsidRDefault="007245BA" w:rsidP="00C1202C">
            <w:r w:rsidRPr="007245BA"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7245BA" w:rsidRPr="007245BA" w:rsidRDefault="007245BA" w:rsidP="00C1202C">
            <w:proofErr w:type="gramStart"/>
            <w:r w:rsidRPr="007245BA">
              <w:t>Знающий</w:t>
            </w:r>
            <w:proofErr w:type="gramEnd"/>
            <w:r w:rsidRPr="007245BA"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DA6B4F" w:rsidRDefault="007245BA" w:rsidP="00C1202C">
            <w:pPr>
              <w:rPr>
                <w:b/>
              </w:rPr>
            </w:pPr>
            <w:r w:rsidRPr="00DA6B4F">
              <w:rPr>
                <w:b/>
              </w:rPr>
              <w:t>Духовно-нравственное воспитание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7245BA" w:rsidRDefault="007245BA" w:rsidP="00C1202C">
            <w:proofErr w:type="gramStart"/>
            <w:r w:rsidRPr="007245BA">
              <w:t>Знающий</w:t>
            </w:r>
            <w:proofErr w:type="gramEnd"/>
            <w:r w:rsidRPr="007245BA">
              <w:t xml:space="preserve"> и уважающий основы духовно-нравственной культуры своего народа, других народов России.</w:t>
            </w:r>
          </w:p>
          <w:p w:rsidR="007245BA" w:rsidRPr="007245BA" w:rsidRDefault="007245BA" w:rsidP="00C1202C">
            <w:proofErr w:type="gramStart"/>
            <w:r w:rsidRPr="007245BA">
              <w:t>Выражающий</w:t>
            </w:r>
            <w:proofErr w:type="gramEnd"/>
            <w:r w:rsidRPr="007245BA"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</w:t>
            </w:r>
            <w:proofErr w:type="spellStart"/>
            <w:r w:rsidRPr="007245BA">
              <w:t>социокультурных</w:t>
            </w:r>
            <w:proofErr w:type="spellEnd"/>
            <w:r w:rsidRPr="007245BA">
              <w:t xml:space="preserve"> ценностей и норм с учетом осознания последствий поступков.</w:t>
            </w:r>
          </w:p>
          <w:p w:rsidR="007245BA" w:rsidRPr="007245BA" w:rsidRDefault="007245BA" w:rsidP="00C1202C">
            <w:proofErr w:type="gramStart"/>
            <w:r w:rsidRPr="007245BA">
              <w:t>Ориентированный</w:t>
            </w:r>
            <w:proofErr w:type="gramEnd"/>
            <w:r w:rsidRPr="007245BA">
              <w:t xml:space="preserve">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7245BA" w:rsidRPr="007245BA" w:rsidRDefault="007245BA" w:rsidP="00C1202C">
            <w:proofErr w:type="gramStart"/>
            <w:r w:rsidRPr="007245BA">
              <w:t>Выражающий</w:t>
            </w:r>
            <w:proofErr w:type="gramEnd"/>
            <w:r w:rsidRPr="007245BA">
              <w:t xml:space="preserve">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7245BA" w:rsidRPr="007245BA" w:rsidRDefault="007245BA" w:rsidP="00C1202C">
            <w:proofErr w:type="gramStart"/>
            <w:r w:rsidRPr="007245BA">
              <w:t>Сознающий</w:t>
            </w:r>
            <w:proofErr w:type="gramEnd"/>
            <w:r w:rsidRPr="007245BA"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:rsidR="007245BA" w:rsidRPr="007245BA" w:rsidRDefault="007245BA" w:rsidP="00C1202C">
            <w:proofErr w:type="gramStart"/>
            <w:r w:rsidRPr="007245BA">
              <w:t>Понимающий</w:t>
            </w:r>
            <w:proofErr w:type="gramEnd"/>
            <w:r w:rsidRPr="007245BA"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7245BA" w:rsidRPr="007245BA" w:rsidRDefault="007245BA" w:rsidP="00C1202C">
            <w:proofErr w:type="gramStart"/>
            <w:r w:rsidRPr="007245BA">
              <w:t>Выражающий</w:t>
            </w:r>
            <w:proofErr w:type="gramEnd"/>
            <w:r w:rsidRPr="007245BA"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:rsidR="007245BA" w:rsidRPr="007245BA" w:rsidRDefault="007245BA" w:rsidP="00C1202C">
            <w:proofErr w:type="gramStart"/>
            <w:r w:rsidRPr="007245BA">
              <w:t>Проявляющий</w:t>
            </w:r>
            <w:proofErr w:type="gramEnd"/>
            <w:r w:rsidRPr="007245BA"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7245BA" w:rsidRPr="007245BA" w:rsidRDefault="007245BA" w:rsidP="00C1202C">
            <w:r w:rsidRPr="007245BA">
              <w:t xml:space="preserve"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</w:t>
            </w:r>
            <w:r w:rsidRPr="007245BA">
              <w:lastRenderedPageBreak/>
              <w:t>языку, литературе, культурному наследию многонационального народа России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DA6B4F" w:rsidRDefault="007245BA" w:rsidP="00C1202C">
            <w:pPr>
              <w:rPr>
                <w:b/>
              </w:rPr>
            </w:pPr>
            <w:r w:rsidRPr="00DA6B4F">
              <w:rPr>
                <w:b/>
              </w:rPr>
              <w:lastRenderedPageBreak/>
              <w:t>Эстетическое воспитание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7245BA" w:rsidRDefault="007245BA" w:rsidP="00C1202C">
            <w:r w:rsidRPr="007245BA">
      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7245BA" w:rsidRPr="007245BA" w:rsidRDefault="007245BA" w:rsidP="00C1202C">
            <w:r w:rsidRPr="007245BA"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7245BA" w:rsidRPr="007245BA" w:rsidRDefault="007245BA" w:rsidP="00C1202C">
            <w:proofErr w:type="gramStart"/>
            <w:r w:rsidRPr="007245BA">
              <w:t>Сознающий</w:t>
            </w:r>
            <w:proofErr w:type="gramEnd"/>
            <w:r w:rsidRPr="007245BA"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7245BA" w:rsidRPr="007245BA" w:rsidRDefault="007245BA" w:rsidP="00C1202C">
            <w:proofErr w:type="gramStart"/>
            <w:r w:rsidRPr="007245BA">
              <w:t>Выражающий</w:t>
            </w:r>
            <w:proofErr w:type="gramEnd"/>
            <w:r w:rsidRPr="007245BA"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7245BA" w:rsidRPr="007245BA" w:rsidRDefault="007245BA" w:rsidP="00C1202C">
            <w:proofErr w:type="gramStart"/>
            <w:r w:rsidRPr="007245BA">
              <w:t>Ориентированный</w:t>
            </w:r>
            <w:proofErr w:type="gramEnd"/>
            <w:r w:rsidRPr="007245BA">
              <w:t xml:space="preserve"> на самовыражение в разных видах искусства, художественном творчестве.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DA6B4F" w:rsidRDefault="007245BA" w:rsidP="00C1202C">
            <w:pPr>
              <w:rPr>
                <w:b/>
              </w:rPr>
            </w:pPr>
            <w:r w:rsidRPr="00DA6B4F">
              <w:rPr>
                <w:b/>
              </w:rPr>
              <w:t>Физическое воспитание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7245BA" w:rsidRDefault="007245BA" w:rsidP="00C1202C">
            <w:proofErr w:type="gramStart"/>
            <w:r w:rsidRPr="007245BA">
              <w:t>Понимающий</w:t>
            </w:r>
            <w:proofErr w:type="gramEnd"/>
            <w:r w:rsidRPr="007245BA"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7245BA" w:rsidRPr="007245BA" w:rsidRDefault="007245BA" w:rsidP="00C1202C">
            <w:r w:rsidRPr="007245BA"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7245BA" w:rsidRPr="007245BA" w:rsidRDefault="007245BA" w:rsidP="00C1202C">
            <w:proofErr w:type="gramStart"/>
            <w:r w:rsidRPr="007245BA">
              <w:t>Проявляющий</w:t>
            </w:r>
            <w:proofErr w:type="gramEnd"/>
            <w:r w:rsidRPr="007245BA">
              <w:t xml:space="preserve"> понимание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7245BA" w:rsidRPr="007245BA" w:rsidRDefault="007245BA" w:rsidP="00C1202C">
            <w:r w:rsidRPr="007245BA"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7245BA">
              <w:t>в</w:t>
            </w:r>
            <w:proofErr w:type="gramEnd"/>
            <w:r w:rsidRPr="007245BA">
              <w:t xml:space="preserve"> информационной, </w:t>
            </w:r>
            <w:proofErr w:type="spellStart"/>
            <w:r w:rsidRPr="007245BA">
              <w:t>интернет-среде</w:t>
            </w:r>
            <w:proofErr w:type="spellEnd"/>
            <w:r w:rsidRPr="007245BA">
              <w:t>.</w:t>
            </w:r>
          </w:p>
          <w:p w:rsidR="007245BA" w:rsidRPr="007245BA" w:rsidRDefault="007245BA" w:rsidP="00C1202C">
            <w:r w:rsidRPr="007245BA"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7245BA" w:rsidRPr="007245BA" w:rsidRDefault="007245BA" w:rsidP="00C1202C">
            <w:proofErr w:type="gramStart"/>
            <w:r w:rsidRPr="007245BA">
              <w:t>Умеющий</w:t>
            </w:r>
            <w:proofErr w:type="gramEnd"/>
            <w:r w:rsidRPr="007245BA">
              <w:t xml:space="preserve"> осознавать эмоциональное состояние свое и других, стремящийся управлять собственным эмоциональным состоянием.</w:t>
            </w:r>
          </w:p>
          <w:p w:rsidR="007245BA" w:rsidRPr="007245BA" w:rsidRDefault="007245BA" w:rsidP="00C1202C">
            <w:proofErr w:type="gramStart"/>
            <w:r w:rsidRPr="007245BA">
              <w:t>Обладающий</w:t>
            </w:r>
            <w:proofErr w:type="gramEnd"/>
            <w:r w:rsidRPr="007245BA"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DA6B4F" w:rsidRDefault="007245BA" w:rsidP="00C1202C">
            <w:pPr>
              <w:rPr>
                <w:b/>
              </w:rPr>
            </w:pPr>
            <w:r w:rsidRPr="00DA6B4F">
              <w:rPr>
                <w:b/>
              </w:rPr>
              <w:t>Трудовое воспитание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7245BA" w:rsidRDefault="007245BA" w:rsidP="00C1202C">
            <w:r w:rsidRPr="007245BA">
              <w:t>Уважающий труд, результаты трудовой деятельности своей и других людей.</w:t>
            </w:r>
          </w:p>
          <w:p w:rsidR="007245BA" w:rsidRPr="007245BA" w:rsidRDefault="007245BA" w:rsidP="00C1202C">
            <w:r w:rsidRPr="007245BA">
              <w:t>Выражающий 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7245BA" w:rsidRPr="007245BA" w:rsidRDefault="007245BA" w:rsidP="00C1202C">
            <w:r w:rsidRPr="007245BA"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7245BA" w:rsidRPr="007245BA" w:rsidRDefault="007245BA" w:rsidP="00C1202C">
            <w:proofErr w:type="gramStart"/>
            <w:r w:rsidRPr="007245BA">
              <w:t>Сознающий</w:t>
            </w:r>
            <w:proofErr w:type="gramEnd"/>
            <w:r w:rsidRPr="007245BA"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7245BA" w:rsidRPr="007245BA" w:rsidRDefault="007245BA" w:rsidP="00C1202C">
            <w:proofErr w:type="gramStart"/>
            <w:r w:rsidRPr="007245BA">
              <w:t>Понимающий</w:t>
            </w:r>
            <w:proofErr w:type="gramEnd"/>
            <w:r w:rsidRPr="007245BA">
              <w:t xml:space="preserve"> необходимость человека адаптироваться в профессиональной среде в </w:t>
            </w:r>
            <w:r w:rsidRPr="007245BA">
              <w:lastRenderedPageBreak/>
              <w:t>условиях современного технологического развития, выражающий готовность к такой адаптации.</w:t>
            </w:r>
          </w:p>
          <w:p w:rsidR="007245BA" w:rsidRPr="007245BA" w:rsidRDefault="007245BA" w:rsidP="00C1202C">
            <w:proofErr w:type="gramStart"/>
            <w:r w:rsidRPr="007245BA">
              <w:t>Понимающий</w:t>
            </w:r>
            <w:proofErr w:type="gramEnd"/>
            <w:r w:rsidRPr="007245BA"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DA6B4F" w:rsidRDefault="007245BA" w:rsidP="00C1202C">
            <w:pPr>
              <w:rPr>
                <w:b/>
              </w:rPr>
            </w:pPr>
            <w:r w:rsidRPr="00DA6B4F">
              <w:rPr>
                <w:b/>
              </w:rPr>
              <w:lastRenderedPageBreak/>
              <w:t>Экологическое воспитание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7245BA" w:rsidRDefault="007245BA" w:rsidP="00C1202C">
            <w:proofErr w:type="gramStart"/>
            <w:r w:rsidRPr="007245BA">
              <w:t>Ориентированный</w:t>
            </w:r>
            <w:proofErr w:type="gramEnd"/>
            <w:r w:rsidRPr="007245BA"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7245BA" w:rsidRPr="007245BA" w:rsidRDefault="007245BA" w:rsidP="00C1202C">
            <w:r w:rsidRPr="007245BA"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7245BA" w:rsidRPr="007245BA" w:rsidRDefault="007245BA" w:rsidP="00C1202C">
            <w:r w:rsidRPr="007245BA">
              <w:t>Выражающий неприятие действий, приносящих вред природе, окружающей среде.</w:t>
            </w:r>
          </w:p>
          <w:p w:rsidR="007245BA" w:rsidRPr="007245BA" w:rsidRDefault="007245BA" w:rsidP="00C1202C">
            <w:proofErr w:type="gramStart"/>
            <w:r w:rsidRPr="007245BA">
              <w:t>Сознающий</w:t>
            </w:r>
            <w:proofErr w:type="gramEnd"/>
            <w:r w:rsidRPr="007245BA">
              <w:t xml:space="preserve">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7245BA" w:rsidRPr="007245BA" w:rsidRDefault="007245BA" w:rsidP="00C1202C">
            <w:proofErr w:type="gramStart"/>
            <w:r w:rsidRPr="007245BA">
              <w:t>Выражающий</w:t>
            </w:r>
            <w:proofErr w:type="gramEnd"/>
            <w:r w:rsidRPr="007245BA">
              <w:t xml:space="preserve"> готовность к участию в практической деятельности экологической, природоохранной направленности.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DA6B4F" w:rsidRDefault="007245BA" w:rsidP="00C1202C">
            <w:pPr>
              <w:rPr>
                <w:b/>
              </w:rPr>
            </w:pPr>
            <w:r w:rsidRPr="00DA6B4F">
              <w:rPr>
                <w:b/>
              </w:rPr>
              <w:t>Познавательное воспитание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7245BA" w:rsidRDefault="007245BA" w:rsidP="00C1202C">
            <w:proofErr w:type="gramStart"/>
            <w:r w:rsidRPr="007245BA">
              <w:t>Выражающий</w:t>
            </w:r>
            <w:proofErr w:type="gramEnd"/>
            <w:r w:rsidRPr="007245BA"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:rsidR="007245BA" w:rsidRPr="007245BA" w:rsidRDefault="007245BA" w:rsidP="00C1202C">
            <w:proofErr w:type="gramStart"/>
            <w:r w:rsidRPr="007245BA">
              <w:t>Ориентированный</w:t>
            </w:r>
            <w:proofErr w:type="gramEnd"/>
            <w:r w:rsidRPr="007245BA"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7245BA" w:rsidRPr="007245BA" w:rsidRDefault="007245BA" w:rsidP="00C1202C">
            <w:proofErr w:type="gramStart"/>
            <w:r w:rsidRPr="007245BA">
              <w:t>Развивающий</w:t>
            </w:r>
            <w:proofErr w:type="gramEnd"/>
            <w:r w:rsidRPr="007245BA"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7245BA" w:rsidRPr="007245BA" w:rsidRDefault="007245BA" w:rsidP="00C1202C">
            <w:proofErr w:type="gramStart"/>
            <w:r w:rsidRPr="007245BA">
              <w:t>Демонстрирующий</w:t>
            </w:r>
            <w:proofErr w:type="gramEnd"/>
            <w:r w:rsidRPr="007245BA">
              <w:t xml:space="preserve">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7245BA" w:rsidRPr="007245BA" w:rsidRDefault="007245BA" w:rsidP="00C1202C">
      <w:r w:rsidRPr="00E003A8">
        <w:t> </w:t>
      </w:r>
    </w:p>
    <w:p w:rsidR="007245BA" w:rsidRPr="00DA6B4F" w:rsidRDefault="007245BA" w:rsidP="00C1202C">
      <w:pPr>
        <w:rPr>
          <w:b/>
          <w:kern w:val="36"/>
        </w:rPr>
      </w:pPr>
      <w:r w:rsidRPr="00DA6B4F">
        <w:rPr>
          <w:b/>
          <w:kern w:val="36"/>
        </w:rPr>
        <w:t>Целевые ориентиры результатов воспитания на уровне среднего общего образования</w:t>
      </w:r>
    </w:p>
    <w:tbl>
      <w:tblPr>
        <w:tblW w:w="1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15"/>
      </w:tblGrid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DA6B4F" w:rsidRDefault="007245BA" w:rsidP="00C1202C">
            <w:pPr>
              <w:rPr>
                <w:b/>
              </w:rPr>
            </w:pPr>
            <w:r w:rsidRPr="00DA6B4F">
              <w:rPr>
                <w:b/>
              </w:rPr>
              <w:t>Целевые ориентиры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DA6B4F" w:rsidRDefault="007245BA" w:rsidP="00C1202C">
            <w:pPr>
              <w:rPr>
                <w:b/>
              </w:rPr>
            </w:pPr>
            <w:r w:rsidRPr="00DA6B4F">
              <w:rPr>
                <w:b/>
              </w:rPr>
              <w:t>Гражданское воспитание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7245BA" w:rsidRDefault="007245BA" w:rsidP="00C1202C">
            <w:r w:rsidRPr="007245BA">
              <w:t xml:space="preserve">Осознанно </w:t>
            </w:r>
            <w:proofErr w:type="gramStart"/>
            <w:r w:rsidRPr="007245BA">
              <w:t>выражающий</w:t>
            </w:r>
            <w:proofErr w:type="gramEnd"/>
            <w:r w:rsidRPr="007245BA">
              <w:t xml:space="preserve"> свою российскую гражданскую идентичность в поликультурном и </w:t>
            </w:r>
            <w:proofErr w:type="spellStart"/>
            <w:r w:rsidRPr="007245BA">
              <w:t>многоконфессиональном</w:t>
            </w:r>
            <w:proofErr w:type="spellEnd"/>
            <w:r w:rsidRPr="007245BA">
              <w:t xml:space="preserve"> российском обществе, современном мировом сообществе.</w:t>
            </w:r>
          </w:p>
          <w:p w:rsidR="007245BA" w:rsidRPr="007245BA" w:rsidRDefault="007245BA" w:rsidP="00C1202C">
            <w:proofErr w:type="gramStart"/>
            <w:r w:rsidRPr="007245BA">
              <w:t>Сознающий</w:t>
            </w:r>
            <w:proofErr w:type="gramEnd"/>
            <w:r w:rsidRPr="007245BA">
      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7245BA" w:rsidRPr="007245BA" w:rsidRDefault="007245BA" w:rsidP="00C1202C">
            <w:r w:rsidRPr="007245BA">
              <w:t xml:space="preserve">Проявляющий готовность к защите Родины, способный </w:t>
            </w:r>
            <w:proofErr w:type="spellStart"/>
            <w:r w:rsidRPr="007245BA">
              <w:t>аргументированно</w:t>
            </w:r>
            <w:proofErr w:type="spellEnd"/>
            <w:r w:rsidRPr="007245BA">
              <w:t xml:space="preserve"> </w:t>
            </w:r>
            <w:r w:rsidRPr="007245BA">
              <w:lastRenderedPageBreak/>
              <w:t>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7245BA" w:rsidRPr="007245BA" w:rsidRDefault="007245BA" w:rsidP="00C1202C">
            <w:proofErr w:type="gramStart"/>
            <w:r w:rsidRPr="007245BA">
              <w:t>Ориентированный</w:t>
            </w:r>
            <w:proofErr w:type="gramEnd"/>
            <w:r w:rsidRPr="007245BA">
              <w:t xml:space="preserve">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7245BA" w:rsidRPr="007245BA" w:rsidRDefault="007245BA" w:rsidP="00C1202C">
            <w:r w:rsidRPr="007245BA"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7245BA" w:rsidRPr="007245BA" w:rsidRDefault="007245BA" w:rsidP="00C1202C">
            <w:proofErr w:type="gramStart"/>
            <w:r w:rsidRPr="007245BA"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  <w:proofErr w:type="gramEnd"/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DA6B4F" w:rsidRDefault="007245BA" w:rsidP="00C1202C">
            <w:pPr>
              <w:rPr>
                <w:b/>
              </w:rPr>
            </w:pPr>
            <w:r w:rsidRPr="00DA6B4F">
              <w:rPr>
                <w:b/>
              </w:rPr>
              <w:lastRenderedPageBreak/>
              <w:t>Патриотическое воспитание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7245BA" w:rsidRDefault="007245BA" w:rsidP="00C1202C">
            <w:r w:rsidRPr="007245BA">
              <w:t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</w:t>
            </w:r>
          </w:p>
          <w:p w:rsidR="007245BA" w:rsidRPr="007245BA" w:rsidRDefault="007245BA" w:rsidP="00C1202C">
            <w:proofErr w:type="gramStart"/>
            <w:r w:rsidRPr="007245BA">
              <w:t>Сознающий</w:t>
            </w:r>
            <w:proofErr w:type="gramEnd"/>
            <w:r w:rsidRPr="007245BA">
              <w:t xml:space="preserve">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7245BA" w:rsidRPr="007245BA" w:rsidRDefault="007245BA" w:rsidP="00C1202C">
            <w:proofErr w:type="gramStart"/>
            <w:r w:rsidRPr="007245BA">
              <w:t>Проявляющий</w:t>
            </w:r>
            <w:proofErr w:type="gramEnd"/>
            <w:r w:rsidRPr="007245BA">
              <w:t xml:space="preserve">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7245BA" w:rsidRPr="007245BA" w:rsidRDefault="007245BA" w:rsidP="00C1202C">
            <w:proofErr w:type="gramStart"/>
            <w:r w:rsidRPr="007245BA">
              <w:t>Проявляющий</w:t>
            </w:r>
            <w:proofErr w:type="gramEnd"/>
            <w:r w:rsidRPr="007245BA">
              <w:t xml:space="preserve">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DA6B4F" w:rsidRDefault="007245BA" w:rsidP="00C1202C">
            <w:pPr>
              <w:rPr>
                <w:b/>
              </w:rPr>
            </w:pPr>
            <w:r w:rsidRPr="00DA6B4F">
              <w:rPr>
                <w:b/>
              </w:rPr>
              <w:t>Духовно-нравственное воспитание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7245BA" w:rsidRDefault="007245BA" w:rsidP="00C1202C">
            <w:proofErr w:type="gramStart"/>
            <w:r w:rsidRPr="007245BA">
              <w:t>Проявляющий</w:t>
            </w:r>
            <w:proofErr w:type="gramEnd"/>
            <w:r w:rsidRPr="007245BA">
              <w:t xml:space="preserve">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7245BA" w:rsidRPr="007245BA" w:rsidRDefault="007245BA" w:rsidP="00C1202C">
            <w:r w:rsidRPr="007245BA">
              <w:t xml:space="preserve">Действующий и оценивающий свое поведение и поступки, поведение и поступки других людей с позиций традиционных российских духовно-нравственных, </w:t>
            </w:r>
            <w:proofErr w:type="spellStart"/>
            <w:r w:rsidRPr="007245BA">
              <w:t>социокультурных</w:t>
            </w:r>
            <w:proofErr w:type="spellEnd"/>
            <w:r w:rsidRPr="007245BA">
              <w:t xml:space="preserve"> ценностей и норм с учетом осознания последствий поступков.</w:t>
            </w:r>
          </w:p>
          <w:p w:rsidR="007245BA" w:rsidRPr="007245BA" w:rsidRDefault="007245BA" w:rsidP="00C1202C">
            <w:proofErr w:type="gramStart"/>
            <w:r w:rsidRPr="007245BA">
              <w:t>Сознающий</w:t>
            </w:r>
            <w:proofErr w:type="gramEnd"/>
            <w:r w:rsidRPr="007245BA">
              <w:t xml:space="preserve">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7245BA" w:rsidRPr="007245BA" w:rsidRDefault="007245BA" w:rsidP="00C1202C">
            <w:proofErr w:type="gramStart"/>
            <w:r w:rsidRPr="007245BA">
              <w:t>Демонстрирующий</w:t>
            </w:r>
            <w:proofErr w:type="gramEnd"/>
            <w:r w:rsidRPr="007245BA">
              <w:t xml:space="preserve">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7245BA" w:rsidRPr="007245BA" w:rsidRDefault="007245BA" w:rsidP="00C1202C">
            <w:proofErr w:type="gramStart"/>
            <w:r w:rsidRPr="007245BA">
              <w:t>Понимающий</w:t>
            </w:r>
            <w:proofErr w:type="gramEnd"/>
            <w:r w:rsidRPr="007245BA">
              <w:t xml:space="preserve"> и деятельно выражающий ценность межрелигиозного, межнационального согласия людей, граждан, народов в России.</w:t>
            </w:r>
          </w:p>
          <w:p w:rsidR="007245BA" w:rsidRPr="007245BA" w:rsidRDefault="007245BA" w:rsidP="00C1202C">
            <w:r w:rsidRPr="007245BA"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7245BA" w:rsidRPr="007245BA" w:rsidRDefault="007245BA" w:rsidP="00C1202C">
            <w:proofErr w:type="gramStart"/>
            <w:r w:rsidRPr="007245BA">
              <w:lastRenderedPageBreak/>
              <w:t>Ориентированный</w:t>
            </w:r>
            <w:proofErr w:type="gramEnd"/>
            <w:r w:rsidRPr="007245BA">
              <w:t xml:space="preserve">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7245BA" w:rsidRPr="007245BA" w:rsidRDefault="007245BA" w:rsidP="00C1202C">
            <w:r w:rsidRPr="007245BA"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7245BA" w:rsidRPr="007245BA" w:rsidRDefault="007245BA" w:rsidP="00C1202C">
            <w:r w:rsidRPr="007245BA"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DA6B4F" w:rsidRDefault="007245BA" w:rsidP="00C1202C">
            <w:pPr>
              <w:rPr>
                <w:b/>
              </w:rPr>
            </w:pPr>
            <w:r w:rsidRPr="00DA6B4F">
              <w:rPr>
                <w:b/>
              </w:rPr>
              <w:lastRenderedPageBreak/>
              <w:t>Эстетическое воспитание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7245BA" w:rsidRDefault="007245BA" w:rsidP="00C1202C">
            <w:r w:rsidRPr="007245BA">
              <w:t>Знающий и уважающий художественное творчество своего народа, других народов, понимающий его значение в культуре.</w:t>
            </w:r>
          </w:p>
          <w:p w:rsidR="007245BA" w:rsidRPr="007245BA" w:rsidRDefault="007245BA" w:rsidP="00C1202C">
            <w:r w:rsidRPr="007245BA">
              <w:t>Критически оценивающий и деятельно проявляющий понимание эмоционального воздействия искусства, его влияния на душевное состояние и поведение людей.</w:t>
            </w:r>
          </w:p>
          <w:p w:rsidR="007245BA" w:rsidRPr="007245BA" w:rsidRDefault="007245BA" w:rsidP="00C1202C">
            <w:r w:rsidRPr="007245BA">
              <w:t>Сознающий и деятельно 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7245BA" w:rsidRPr="007245BA" w:rsidRDefault="007245BA" w:rsidP="00C1202C">
            <w:proofErr w:type="gramStart"/>
            <w:r w:rsidRPr="007245BA">
              <w:t>Ориентированный</w:t>
            </w:r>
            <w:proofErr w:type="gramEnd"/>
            <w:r w:rsidRPr="007245BA">
              <w:t xml:space="preserve">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7245BA" w:rsidRPr="007245BA" w:rsidRDefault="007245BA" w:rsidP="00C1202C">
            <w:proofErr w:type="gramStart"/>
            <w:r w:rsidRPr="007245BA">
              <w:t>Выражающий</w:t>
            </w:r>
            <w:proofErr w:type="gramEnd"/>
            <w:r w:rsidRPr="007245BA"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DA6B4F" w:rsidRDefault="007245BA" w:rsidP="00C1202C">
            <w:pPr>
              <w:rPr>
                <w:b/>
              </w:rPr>
            </w:pPr>
            <w:r w:rsidRPr="00DA6B4F">
              <w:rPr>
                <w:b/>
              </w:rPr>
              <w:t>Физическое воспитание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7245BA" w:rsidRDefault="007245BA" w:rsidP="00C1202C">
            <w:proofErr w:type="gramStart"/>
            <w:r w:rsidRPr="007245BA">
              <w:t>Понимающий</w:t>
            </w:r>
            <w:proofErr w:type="gramEnd"/>
            <w:r w:rsidRPr="007245BA"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7245BA" w:rsidRPr="007245BA" w:rsidRDefault="007245BA" w:rsidP="00C1202C">
            <w:r w:rsidRPr="007245BA">
              <w:t>Выражающий на практике установку на здоровый образ жизни (здоровое питание, соблюдение гигиены, режим занятий и отдыха, физическая активность), стремление к физическому самосовершенствованию, соблюдающий и пропагандирующий безопасный и здоровый образ жизни.</w:t>
            </w:r>
          </w:p>
          <w:p w:rsidR="007245BA" w:rsidRPr="007245BA" w:rsidRDefault="007245BA" w:rsidP="00C1202C">
            <w:proofErr w:type="gramStart"/>
            <w:r w:rsidRPr="007245BA">
              <w:t>Проявляющий</w:t>
            </w:r>
            <w:proofErr w:type="gramEnd"/>
            <w:r w:rsidRPr="007245BA">
              <w:t xml:space="preserve"> сознательное и обоснованное неприятие 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7245BA" w:rsidRPr="007245BA" w:rsidRDefault="007245BA" w:rsidP="00C1202C">
            <w:proofErr w:type="gramStart"/>
            <w:r w:rsidRPr="007245BA"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7245BA" w:rsidRPr="007245BA" w:rsidRDefault="007245BA" w:rsidP="00C1202C">
            <w:proofErr w:type="gramStart"/>
            <w:r w:rsidRPr="007245BA">
              <w:t>Развивающий</w:t>
            </w:r>
            <w:proofErr w:type="gramEnd"/>
            <w:r w:rsidRPr="007245BA">
              <w:t xml:space="preserve">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7245BA" w:rsidRPr="007245BA" w:rsidRDefault="007245BA" w:rsidP="00C1202C">
            <w:proofErr w:type="gramStart"/>
            <w:r w:rsidRPr="007245BA">
              <w:t>Демонстрирующий</w:t>
            </w:r>
            <w:proofErr w:type="gramEnd"/>
            <w:r w:rsidRPr="007245BA">
              <w:t xml:space="preserve">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DA6B4F" w:rsidRDefault="007245BA" w:rsidP="00C1202C">
            <w:pPr>
              <w:rPr>
                <w:b/>
              </w:rPr>
            </w:pPr>
            <w:r w:rsidRPr="00DA6B4F">
              <w:rPr>
                <w:b/>
              </w:rPr>
              <w:lastRenderedPageBreak/>
              <w:t>Трудовое воспитание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7245BA" w:rsidRDefault="007245BA" w:rsidP="00C1202C">
            <w:r w:rsidRPr="007245BA"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7245BA" w:rsidRPr="007245BA" w:rsidRDefault="007245BA" w:rsidP="00C1202C">
            <w:proofErr w:type="gramStart"/>
            <w:r w:rsidRPr="007245BA">
              <w:t>Проявляющий</w:t>
            </w:r>
            <w:proofErr w:type="gramEnd"/>
            <w:r w:rsidRPr="007245BA">
              <w:t xml:space="preserve"> сформированные навыки трудолюбия, готовность к честному труду.</w:t>
            </w:r>
          </w:p>
          <w:p w:rsidR="007245BA" w:rsidRPr="007245BA" w:rsidRDefault="007245BA" w:rsidP="00C1202C">
            <w:r w:rsidRPr="007245BA"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7245BA" w:rsidRPr="007245BA" w:rsidRDefault="007245BA" w:rsidP="00C1202C">
            <w:proofErr w:type="gramStart"/>
            <w:r w:rsidRPr="007245BA"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 w:rsidRPr="007245BA">
              <w:t>самозанятости</w:t>
            </w:r>
            <w:proofErr w:type="spellEnd"/>
            <w:r w:rsidRPr="007245BA">
              <w:t xml:space="preserve"> или наемного труда.</w:t>
            </w:r>
            <w:proofErr w:type="gramEnd"/>
          </w:p>
          <w:p w:rsidR="007245BA" w:rsidRPr="007245BA" w:rsidRDefault="007245BA" w:rsidP="00C1202C">
            <w:proofErr w:type="gramStart"/>
            <w:r w:rsidRPr="007245BA"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  <w:proofErr w:type="gramEnd"/>
          </w:p>
          <w:p w:rsidR="007245BA" w:rsidRPr="007245BA" w:rsidRDefault="007245BA" w:rsidP="00C1202C">
            <w:proofErr w:type="gramStart"/>
            <w:r w:rsidRPr="007245BA">
              <w:t>Выражающий</w:t>
            </w:r>
            <w:proofErr w:type="gramEnd"/>
            <w:r w:rsidRPr="007245BA">
              <w:t xml:space="preserve">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7245BA" w:rsidRPr="007245BA" w:rsidRDefault="007245BA" w:rsidP="00C1202C">
            <w:proofErr w:type="gramStart"/>
            <w:r w:rsidRPr="007245BA">
              <w:t>Понимающий</w:t>
            </w:r>
            <w:proofErr w:type="gramEnd"/>
            <w:r w:rsidRPr="007245BA"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DA6B4F" w:rsidRDefault="007245BA" w:rsidP="00C1202C">
            <w:pPr>
              <w:rPr>
                <w:b/>
              </w:rPr>
            </w:pPr>
            <w:r w:rsidRPr="00DA6B4F">
              <w:rPr>
                <w:b/>
              </w:rPr>
              <w:t>Экологическое воспитание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7245BA" w:rsidRDefault="007245BA" w:rsidP="00C1202C">
            <w:proofErr w:type="gramStart"/>
            <w:r w:rsidRPr="007245BA">
              <w:t>Выражающий</w:t>
            </w:r>
            <w:proofErr w:type="gramEnd"/>
            <w:r w:rsidRPr="007245BA">
              <w:t xml:space="preserve"> и демонстрирующий </w:t>
            </w:r>
            <w:proofErr w:type="spellStart"/>
            <w:r w:rsidRPr="007245BA">
              <w:t>сформированность</w:t>
            </w:r>
            <w:proofErr w:type="spellEnd"/>
            <w:r w:rsidRPr="007245BA">
              <w:t xml:space="preserve">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7245BA" w:rsidRPr="007245BA" w:rsidRDefault="007245BA" w:rsidP="00C1202C">
            <w:proofErr w:type="gramStart"/>
            <w:r w:rsidRPr="007245BA">
              <w:t>Применяющий</w:t>
            </w:r>
            <w:proofErr w:type="gramEnd"/>
            <w:r w:rsidRPr="007245BA">
              <w:t xml:space="preserve"> знания социальных и естественных наук для решения задач по охране окружающей среды.</w:t>
            </w:r>
          </w:p>
          <w:p w:rsidR="007245BA" w:rsidRPr="007245BA" w:rsidRDefault="007245BA" w:rsidP="00C1202C">
            <w:r w:rsidRPr="007245BA">
              <w:t>Выражающий деятельное неприятие действий, приносящих вред природе, окружающей среде.</w:t>
            </w:r>
          </w:p>
          <w:p w:rsidR="007245BA" w:rsidRPr="007245BA" w:rsidRDefault="007245BA" w:rsidP="00C1202C">
            <w:proofErr w:type="gramStart"/>
            <w:r w:rsidRPr="007245BA">
              <w:t>Знающий</w:t>
            </w:r>
            <w:proofErr w:type="gramEnd"/>
            <w:r w:rsidRPr="007245BA">
              <w:t xml:space="preserve"> и применяющий умения разумного, бережливого природопользования в быту, в общественном пространстве.</w:t>
            </w:r>
          </w:p>
          <w:p w:rsidR="007245BA" w:rsidRPr="007245BA" w:rsidRDefault="007245BA" w:rsidP="00C1202C">
            <w:r w:rsidRPr="007245BA"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DA6B4F" w:rsidRDefault="007245BA" w:rsidP="00C1202C">
            <w:pPr>
              <w:rPr>
                <w:b/>
              </w:rPr>
            </w:pPr>
            <w:r w:rsidRPr="00DA6B4F">
              <w:rPr>
                <w:b/>
              </w:rPr>
              <w:t>Познавательное воспитание</w:t>
            </w:r>
          </w:p>
        </w:tc>
      </w:tr>
      <w:tr w:rsidR="007245BA" w:rsidRPr="007245BA" w:rsidTr="007E445D">
        <w:tc>
          <w:tcPr>
            <w:tcW w:w="11015" w:type="dxa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7245BA" w:rsidRPr="007245BA" w:rsidRDefault="007245BA" w:rsidP="00C1202C">
            <w:r w:rsidRPr="007245BA">
              <w:t xml:space="preserve">Деятельно </w:t>
            </w:r>
            <w:proofErr w:type="gramStart"/>
            <w:r w:rsidRPr="007245BA">
              <w:t>выражающий</w:t>
            </w:r>
            <w:proofErr w:type="gramEnd"/>
            <w:r w:rsidRPr="007245BA">
              <w:t xml:space="preserve"> познавательные интересы в разных предметных областях с учетом своих способностей, достижений.</w:t>
            </w:r>
          </w:p>
          <w:p w:rsidR="007245BA" w:rsidRPr="007245BA" w:rsidRDefault="007245BA" w:rsidP="00C1202C">
            <w:r w:rsidRPr="007245BA">
              <w:t>Обладающий представлением о научной картине мира с учетом современных достижений науки и техники, достоверной научной информации, открытиях мировой и отечественной науки.</w:t>
            </w:r>
          </w:p>
          <w:p w:rsidR="007245BA" w:rsidRPr="007245BA" w:rsidRDefault="007245BA" w:rsidP="00C1202C">
            <w:proofErr w:type="gramStart"/>
            <w:r w:rsidRPr="007245BA">
              <w:t>Выражающий</w:t>
            </w:r>
            <w:proofErr w:type="gramEnd"/>
            <w:r w:rsidRPr="007245BA">
              <w:t xml:space="preserve"> навыки аргументированной критики антинаучных представлений, идей, концепций, навыки критического мышления.</w:t>
            </w:r>
          </w:p>
          <w:p w:rsidR="007245BA" w:rsidRPr="007245BA" w:rsidRDefault="007245BA" w:rsidP="00C1202C">
            <w:r w:rsidRPr="007245BA">
              <w:t xml:space="preserve">Сознающий и </w:t>
            </w:r>
            <w:proofErr w:type="spellStart"/>
            <w:r w:rsidRPr="007245BA">
              <w:t>аргументированно</w:t>
            </w:r>
            <w:proofErr w:type="spellEnd"/>
            <w:r w:rsidRPr="007245BA">
              <w:t xml:space="preserve"> выражающий понимание значения науки, </w:t>
            </w:r>
            <w:r w:rsidRPr="007245BA">
              <w:lastRenderedPageBreak/>
              <w:t>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7245BA" w:rsidRPr="007245BA" w:rsidRDefault="007245BA" w:rsidP="00C1202C">
            <w:r w:rsidRPr="007245BA"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7245BA" w:rsidRPr="007245BA" w:rsidRDefault="007245BA" w:rsidP="00C1202C">
      <w:r w:rsidRPr="007245BA">
        <w:lastRenderedPageBreak/>
        <w:t> </w:t>
      </w:r>
    </w:p>
    <w:p w:rsidR="007245BA" w:rsidRPr="007245BA" w:rsidRDefault="007245BA" w:rsidP="00C1202C">
      <w:r w:rsidRPr="00E003A8">
        <w:t>Выделение в общей цели воспитания целевых приоритетов, связанных</w:t>
      </w:r>
      <w:r w:rsidRPr="007245BA">
        <w:rPr>
          <w:bdr w:val="none" w:sz="0" w:space="0" w:color="auto" w:frame="1"/>
        </w:rPr>
        <w:br/>
      </w:r>
      <w:r w:rsidRPr="00E003A8">
        <w:t>с возрастными особенностями воспитанников, не означает игнорирования других составляющих общей цели воспитания.</w:t>
      </w:r>
      <w:r w:rsidRPr="007245BA">
        <w:t xml:space="preserve"> Приоритет – это то, чему педагогическим работникам, работающим с </w:t>
      </w:r>
      <w:proofErr w:type="gramStart"/>
      <w:r w:rsidRPr="007245BA">
        <w:t>обучающимися</w:t>
      </w:r>
      <w:proofErr w:type="gramEnd"/>
      <w:r w:rsidRPr="007245BA">
        <w:t xml:space="preserve"> конкретной возрастной категории, предстоит уделять большее, но не единственное внимание.</w:t>
      </w:r>
    </w:p>
    <w:p w:rsidR="007245BA" w:rsidRPr="007245BA" w:rsidRDefault="007245BA" w:rsidP="00C1202C">
      <w:r w:rsidRPr="00E003A8">
        <w:t> </w:t>
      </w:r>
    </w:p>
    <w:p w:rsidR="007245BA" w:rsidRPr="00AD0755" w:rsidRDefault="007245BA" w:rsidP="00C1202C">
      <w:pPr>
        <w:rPr>
          <w:b/>
        </w:rPr>
      </w:pPr>
      <w:r w:rsidRPr="00AD0755">
        <w:rPr>
          <w:b/>
        </w:rPr>
        <w:t>Раздел II. Содержательный</w:t>
      </w:r>
    </w:p>
    <w:p w:rsidR="007245BA" w:rsidRPr="00AD0755" w:rsidRDefault="007245BA" w:rsidP="00C1202C">
      <w:pPr>
        <w:rPr>
          <w:b/>
          <w:kern w:val="36"/>
        </w:rPr>
      </w:pPr>
      <w:r w:rsidRPr="00AD0755">
        <w:rPr>
          <w:b/>
          <w:kern w:val="36"/>
        </w:rPr>
        <w:t xml:space="preserve">          2.1. Уклад </w:t>
      </w:r>
      <w:r w:rsidR="007E445D" w:rsidRPr="00AD0755">
        <w:rPr>
          <w:b/>
          <w:kern w:val="36"/>
        </w:rPr>
        <w:t>школы</w:t>
      </w:r>
    </w:p>
    <w:p w:rsidR="00153667" w:rsidRPr="00044243" w:rsidRDefault="00153667" w:rsidP="00C1202C">
      <w:pPr>
        <w:pStyle w:val="aa"/>
      </w:pPr>
      <w:r w:rsidRPr="00044243">
        <w:t xml:space="preserve">МБОУ «СШ № 10 </w:t>
      </w:r>
      <w:r w:rsidRPr="00044243">
        <w:rPr>
          <w:spacing w:val="-8"/>
        </w:rPr>
        <w:t xml:space="preserve"> </w:t>
      </w:r>
      <w:r w:rsidRPr="00044243">
        <w:t xml:space="preserve">с углубленным изучением отдельных предметов» </w:t>
      </w:r>
      <w:proofErr w:type="gramStart"/>
      <w:r w:rsidRPr="00044243">
        <w:t>основана</w:t>
      </w:r>
      <w:proofErr w:type="gramEnd"/>
      <w:r w:rsidRPr="00044243">
        <w:t xml:space="preserve"> в 1981году и</w:t>
      </w:r>
      <w:r w:rsidRPr="00044243">
        <w:rPr>
          <w:spacing w:val="40"/>
        </w:rPr>
        <w:t xml:space="preserve"> </w:t>
      </w:r>
      <w:r w:rsidRPr="00044243">
        <w:t>является средней общеобразовательной школой, в которой обучение ведется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153667" w:rsidRPr="00AD0755" w:rsidRDefault="00153667" w:rsidP="00AD0755">
      <w:pPr>
        <w:pStyle w:val="aa"/>
        <w:ind w:firstLine="709"/>
      </w:pPr>
      <w:r w:rsidRPr="00AD0755">
        <w:t xml:space="preserve">Условием успешной работы школы является правовая основа. Процесс принятия решений, кадровые вопросы, </w:t>
      </w:r>
      <w:proofErr w:type="gramStart"/>
      <w:r w:rsidRPr="00AD0755">
        <w:t>контроль за</w:t>
      </w:r>
      <w:proofErr w:type="gramEnd"/>
      <w:r w:rsidRPr="00AD0755">
        <w:t xml:space="preserve"> исполнением решений и качеством учебно-воспитательного процесса остается за администрацией, которая учитывает рекомендации и предложения всех участников образовательного процесса. Основные решения в школе принимает педагогический совет.</w:t>
      </w:r>
    </w:p>
    <w:p w:rsidR="00153667" w:rsidRPr="00AD0755" w:rsidRDefault="00153667" w:rsidP="00AD0755">
      <w:pPr>
        <w:pStyle w:val="aa"/>
        <w:ind w:firstLine="709"/>
      </w:pPr>
      <w:r w:rsidRPr="00AD0755">
        <w:t xml:space="preserve">В школе работают научно-методический совет, предметные методические объединения учителей, создано научное общество учащихся. </w:t>
      </w:r>
    </w:p>
    <w:p w:rsidR="00153667" w:rsidRPr="00AD0755" w:rsidRDefault="00153667" w:rsidP="00AD0755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AD0755">
        <w:rPr>
          <w:sz w:val="28"/>
          <w:szCs w:val="28"/>
        </w:rPr>
        <w:t xml:space="preserve">Оснащенность кабинетов составляет 100% по школе. Школа оснащена IT – оборудованием: имеются 16 интерактивных досок, предметные кабинеты оснащены </w:t>
      </w:r>
      <w:proofErr w:type="spellStart"/>
      <w:r w:rsidRPr="00AD0755">
        <w:rPr>
          <w:sz w:val="28"/>
          <w:szCs w:val="28"/>
        </w:rPr>
        <w:t>мультимедийными</w:t>
      </w:r>
      <w:proofErr w:type="spellEnd"/>
      <w:r w:rsidRPr="00AD0755">
        <w:rPr>
          <w:sz w:val="28"/>
          <w:szCs w:val="28"/>
        </w:rPr>
        <w:t xml:space="preserve"> средствами, в образовательном процессе задействованы 101 персональных компьютера. Имеется собственный сайт и устойчивый выход в Интернет, восстанавливается проводная локальная сеть школы. 100% школьников обучаются с использованием современного оборудования.</w:t>
      </w:r>
    </w:p>
    <w:p w:rsidR="00153667" w:rsidRPr="00AD0755" w:rsidRDefault="00153667" w:rsidP="00AD075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0755">
        <w:rPr>
          <w:sz w:val="28"/>
          <w:szCs w:val="28"/>
        </w:rPr>
        <w:t>В школе имеются условия для занятий физической культурой и спортом: 1 спортзал, тренажерный зал, школьный стадион (волейбольная площадка, баскетбольная площадка, беговая дорожка, малые формы, прыжковая яма).</w:t>
      </w:r>
    </w:p>
    <w:p w:rsidR="00153667" w:rsidRPr="00AD0755" w:rsidRDefault="00153667" w:rsidP="00AD075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0755">
        <w:rPr>
          <w:sz w:val="28"/>
          <w:szCs w:val="28"/>
        </w:rPr>
        <w:t xml:space="preserve">Для реализации </w:t>
      </w:r>
      <w:proofErr w:type="spellStart"/>
      <w:r w:rsidRPr="00AD0755">
        <w:rPr>
          <w:sz w:val="28"/>
          <w:szCs w:val="28"/>
        </w:rPr>
        <w:t>досуговой</w:t>
      </w:r>
      <w:proofErr w:type="spellEnd"/>
      <w:r w:rsidRPr="00AD0755">
        <w:rPr>
          <w:sz w:val="28"/>
          <w:szCs w:val="28"/>
        </w:rPr>
        <w:t xml:space="preserve"> деятельности в школе имеются: актовый зал, музыкальный кабинет, музыкальная студия.</w:t>
      </w:r>
    </w:p>
    <w:p w:rsidR="00153667" w:rsidRPr="00AD0755" w:rsidRDefault="00153667" w:rsidP="00AD075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0755">
        <w:rPr>
          <w:sz w:val="28"/>
          <w:szCs w:val="28"/>
        </w:rPr>
        <w:t>Во время каникул для детей в школе работа</w:t>
      </w:r>
      <w:r w:rsidR="00044243" w:rsidRPr="00AD0755">
        <w:rPr>
          <w:sz w:val="28"/>
          <w:szCs w:val="28"/>
        </w:rPr>
        <w:t>ет</w:t>
      </w:r>
      <w:r w:rsidRPr="00AD0755">
        <w:rPr>
          <w:sz w:val="28"/>
          <w:szCs w:val="28"/>
        </w:rPr>
        <w:t xml:space="preserve"> Детский оздоровительный лагерь.   </w:t>
      </w:r>
    </w:p>
    <w:p w:rsidR="00153667" w:rsidRPr="00AD0755" w:rsidRDefault="00153667" w:rsidP="00AD0755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AD0755">
        <w:rPr>
          <w:sz w:val="28"/>
          <w:szCs w:val="28"/>
        </w:rPr>
        <w:t>Горячим питанием в школе охвачено 100% школьников (горячие завтраки),</w:t>
      </w:r>
      <w:r w:rsidRPr="00AD0755">
        <w:rPr>
          <w:i/>
          <w:sz w:val="28"/>
          <w:szCs w:val="28"/>
        </w:rPr>
        <w:t xml:space="preserve"> </w:t>
      </w:r>
      <w:r w:rsidRPr="00AD0755">
        <w:rPr>
          <w:sz w:val="28"/>
          <w:szCs w:val="28"/>
        </w:rPr>
        <w:t>80% обедают в школе (обучающиеся льготной категории обедают бесплатно)</w:t>
      </w:r>
      <w:r w:rsidRPr="00AD0755">
        <w:rPr>
          <w:i/>
          <w:sz w:val="28"/>
          <w:szCs w:val="28"/>
        </w:rPr>
        <w:t>.</w:t>
      </w:r>
    </w:p>
    <w:p w:rsidR="00153667" w:rsidRPr="00AD0755" w:rsidRDefault="00153667" w:rsidP="00AD075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0755">
        <w:rPr>
          <w:sz w:val="28"/>
          <w:szCs w:val="28"/>
        </w:rPr>
        <w:t xml:space="preserve">Медицинское обслуживание осуществляется медицинскими сотрудниками от МУЗ «Детская поликлиника». </w:t>
      </w:r>
    </w:p>
    <w:p w:rsidR="00153667" w:rsidRPr="00AD0755" w:rsidRDefault="00153667" w:rsidP="00AD0755">
      <w:pPr>
        <w:ind w:firstLine="709"/>
      </w:pPr>
      <w:r w:rsidRPr="00AD0755">
        <w:t>Школа полностью обеспечена педагогическими кадрами: 65 педагогических работников, в т.ч. 56 учителей</w:t>
      </w:r>
      <w:r w:rsidR="00044243" w:rsidRPr="00AD0755">
        <w:t>.</w:t>
      </w:r>
    </w:p>
    <w:p w:rsidR="00153667" w:rsidRPr="00044243" w:rsidRDefault="00153667" w:rsidP="00AD0755">
      <w:pPr>
        <w:ind w:firstLine="709"/>
      </w:pPr>
      <w:r w:rsidRPr="00044243">
        <w:lastRenderedPageBreak/>
        <w:t xml:space="preserve">Следует отметить, что 16 бывших выпускников ныне являются членами  педагогического коллектива школы. Педагогические работники школы активно распространяют свой опыт среди коллег.  </w:t>
      </w:r>
    </w:p>
    <w:p w:rsidR="00153667" w:rsidRPr="00AD0755" w:rsidRDefault="00153667" w:rsidP="00AD075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0755">
        <w:rPr>
          <w:sz w:val="28"/>
          <w:szCs w:val="28"/>
        </w:rPr>
        <w:t>В 40 общеобразовательных классах средняя наполняемость составила: 27 обучающихся.</w:t>
      </w:r>
    </w:p>
    <w:p w:rsidR="00153667" w:rsidRPr="00044243" w:rsidRDefault="00153667" w:rsidP="00AD0755">
      <w:pPr>
        <w:ind w:firstLine="709"/>
      </w:pPr>
      <w:r w:rsidRPr="00044243">
        <w:t xml:space="preserve">Приоритетными являются </w:t>
      </w:r>
      <w:proofErr w:type="spellStart"/>
      <w:r w:rsidRPr="00044243">
        <w:t>системно-деятельностный</w:t>
      </w:r>
      <w:proofErr w:type="spellEnd"/>
      <w:r w:rsidRPr="00044243">
        <w:t xml:space="preserve"> подход,  </w:t>
      </w:r>
      <w:proofErr w:type="spellStart"/>
      <w:r w:rsidRPr="00044243">
        <w:t>здоровьесберегающие</w:t>
      </w:r>
      <w:proofErr w:type="spellEnd"/>
      <w:r w:rsidRPr="00044243">
        <w:t xml:space="preserve"> технологии, информационно-коммуникационные, технологии обучения в сотрудничестве. </w:t>
      </w:r>
    </w:p>
    <w:p w:rsidR="00153667" w:rsidRPr="00044243" w:rsidRDefault="00153667" w:rsidP="00C1202C">
      <w:pPr>
        <w:rPr>
          <w:i/>
        </w:rPr>
      </w:pPr>
      <w:proofErr w:type="gramStart"/>
      <w:r w:rsidRPr="00044243">
        <w:t xml:space="preserve">Основные направления воспитательной деятельности: духовно-нравственное,  </w:t>
      </w:r>
      <w:proofErr w:type="spellStart"/>
      <w:r w:rsidRPr="00044243">
        <w:t>гражданско</w:t>
      </w:r>
      <w:proofErr w:type="spellEnd"/>
      <w:r w:rsidRPr="00044243">
        <w:t xml:space="preserve">–патриотическое,  интеллектуально- познавательное, спортивно- оздоровительное,  нравственно-эстетическое, экологическое. </w:t>
      </w:r>
      <w:proofErr w:type="gramEnd"/>
    </w:p>
    <w:p w:rsidR="00153667" w:rsidRPr="00044243" w:rsidRDefault="00153667" w:rsidP="00C1202C">
      <w:pPr>
        <w:pStyle w:val="aa"/>
      </w:pPr>
      <w:r w:rsidRPr="00044243">
        <w:t>Основными характеристиками воспитывающей среды школы являются ее насыщенность и структурированность.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коллектива, органов детского самоуправления ученического актива, укрепления и пропаганды общешкольных традиций и реализуется в традиционных формах работы и мероприятиях: «День Знаний»,</w:t>
      </w:r>
      <w:r w:rsidRPr="00044243">
        <w:rPr>
          <w:spacing w:val="80"/>
          <w:w w:val="150"/>
        </w:rPr>
        <w:t xml:space="preserve"> </w:t>
      </w:r>
      <w:r w:rsidRPr="00044243">
        <w:t>«День</w:t>
      </w:r>
      <w:r w:rsidRPr="00044243">
        <w:rPr>
          <w:spacing w:val="80"/>
          <w:w w:val="150"/>
        </w:rPr>
        <w:t xml:space="preserve"> </w:t>
      </w:r>
      <w:r w:rsidRPr="00044243">
        <w:t>здоровья»,</w:t>
      </w:r>
      <w:r w:rsidRPr="00044243">
        <w:rPr>
          <w:spacing w:val="80"/>
          <w:w w:val="150"/>
        </w:rPr>
        <w:t xml:space="preserve"> </w:t>
      </w:r>
      <w:r w:rsidRPr="00044243">
        <w:t>«День</w:t>
      </w:r>
      <w:r w:rsidRPr="00044243">
        <w:rPr>
          <w:spacing w:val="80"/>
          <w:w w:val="150"/>
        </w:rPr>
        <w:t xml:space="preserve"> </w:t>
      </w:r>
      <w:r w:rsidRPr="00044243">
        <w:t>учителя»,</w:t>
      </w:r>
      <w:r w:rsidRPr="00044243">
        <w:rPr>
          <w:spacing w:val="80"/>
          <w:w w:val="150"/>
        </w:rPr>
        <w:t xml:space="preserve"> </w:t>
      </w:r>
      <w:r w:rsidRPr="00044243">
        <w:t>«Посвящение</w:t>
      </w:r>
      <w:r w:rsidRPr="00044243">
        <w:rPr>
          <w:spacing w:val="80"/>
          <w:w w:val="150"/>
        </w:rPr>
        <w:t xml:space="preserve"> </w:t>
      </w:r>
      <w:r w:rsidRPr="00044243">
        <w:t>в</w:t>
      </w:r>
      <w:r w:rsidRPr="00044243">
        <w:rPr>
          <w:spacing w:val="80"/>
          <w:w w:val="150"/>
        </w:rPr>
        <w:t xml:space="preserve"> </w:t>
      </w:r>
      <w:r w:rsidRPr="00044243">
        <w:t>первоклассники»,</w:t>
      </w:r>
    </w:p>
    <w:p w:rsidR="00153667" w:rsidRPr="00044243" w:rsidRDefault="00153667" w:rsidP="00C1202C">
      <w:pPr>
        <w:pStyle w:val="aa"/>
      </w:pPr>
      <w:proofErr w:type="gramStart"/>
      <w:r w:rsidRPr="00044243">
        <w:t>«Новогодние праздники», «Вахта Памяти», «Праздник 8 Марта», «День защитника Отечества», «Конкурсы чтецов», «День Победы», экологические акции и субботники («Сады Победы», «Сдай макулатуру.</w:t>
      </w:r>
      <w:proofErr w:type="gramEnd"/>
      <w:r w:rsidRPr="00044243">
        <w:t xml:space="preserve"> Спаси дерево», «Кормушка для друга», «Покормите птиц зимой»), мероприятия, посвященные Дню города, спортивные мероприятия, праздник Последнего звонка, проведение Уроков мужества, Уроков здоровья, тематических единых классных часов, уроков профориентации, работа обучающихся</w:t>
      </w:r>
      <w:r w:rsidRPr="00044243">
        <w:rPr>
          <w:spacing w:val="33"/>
        </w:rPr>
        <w:t xml:space="preserve"> </w:t>
      </w:r>
      <w:r w:rsidRPr="00044243">
        <w:t>в</w:t>
      </w:r>
      <w:r w:rsidRPr="00044243">
        <w:rPr>
          <w:spacing w:val="32"/>
        </w:rPr>
        <w:t xml:space="preserve"> </w:t>
      </w:r>
      <w:r w:rsidRPr="00044243">
        <w:t>«Совете</w:t>
      </w:r>
      <w:r w:rsidRPr="00044243">
        <w:rPr>
          <w:spacing w:val="32"/>
        </w:rPr>
        <w:t xml:space="preserve"> </w:t>
      </w:r>
      <w:r w:rsidRPr="00044243">
        <w:t>обучающихся»,</w:t>
      </w:r>
      <w:r w:rsidRPr="00044243">
        <w:rPr>
          <w:spacing w:val="32"/>
        </w:rPr>
        <w:t xml:space="preserve"> </w:t>
      </w:r>
      <w:r w:rsidRPr="00044243">
        <w:t>работа</w:t>
      </w:r>
      <w:r w:rsidRPr="00044243">
        <w:rPr>
          <w:spacing w:val="33"/>
        </w:rPr>
        <w:t xml:space="preserve"> </w:t>
      </w:r>
      <w:r w:rsidRPr="00044243">
        <w:t>школьных</w:t>
      </w:r>
      <w:r w:rsidRPr="00044243">
        <w:rPr>
          <w:spacing w:val="34"/>
        </w:rPr>
        <w:t xml:space="preserve"> </w:t>
      </w:r>
      <w:r w:rsidRPr="00044243">
        <w:t>отрядов:</w:t>
      </w:r>
      <w:r w:rsidRPr="00044243">
        <w:rPr>
          <w:spacing w:val="33"/>
        </w:rPr>
        <w:t xml:space="preserve"> </w:t>
      </w:r>
      <w:r w:rsidRPr="00044243">
        <w:t>волонтерского</w:t>
      </w:r>
      <w:r w:rsidRPr="00044243">
        <w:rPr>
          <w:spacing w:val="34"/>
        </w:rPr>
        <w:t xml:space="preserve"> </w:t>
      </w:r>
      <w:r w:rsidRPr="00044243">
        <w:t>отряда «На Позитиве»,</w:t>
      </w:r>
      <w:r w:rsidRPr="00044243">
        <w:rPr>
          <w:spacing w:val="40"/>
        </w:rPr>
        <w:t xml:space="preserve"> </w:t>
      </w:r>
      <w:r w:rsidRPr="00044243">
        <w:t>отряда ЮИД</w:t>
      </w:r>
      <w:proofErr w:type="gramStart"/>
      <w:r w:rsidRPr="00044243">
        <w:t xml:space="preserve"> ,</w:t>
      </w:r>
      <w:proofErr w:type="gramEnd"/>
      <w:r w:rsidRPr="00044243">
        <w:t xml:space="preserve"> юнармейского отряда, военно-патриотического клуба «</w:t>
      </w:r>
      <w:proofErr w:type="spellStart"/>
      <w:r w:rsidRPr="00044243">
        <w:t>Русичи</w:t>
      </w:r>
      <w:proofErr w:type="spellEnd"/>
      <w:r w:rsidRPr="00044243">
        <w:t>», работа психолого-педагогической службы, ШСП, профилактические мероприятия, музейные уроки,</w:t>
      </w:r>
      <w:r w:rsidRPr="00044243">
        <w:rPr>
          <w:spacing w:val="40"/>
        </w:rPr>
        <w:t xml:space="preserve"> </w:t>
      </w:r>
      <w:r w:rsidRPr="00044243">
        <w:t>участие в проектах и Днях единых действий РДШ, участие в профилактических акциях.</w:t>
      </w:r>
      <w:r w:rsidRPr="00044243">
        <w:tab/>
      </w:r>
      <w:r w:rsidRPr="00044243">
        <w:rPr>
          <w:spacing w:val="-2"/>
        </w:rPr>
        <w:t xml:space="preserve">Обучающиеся </w:t>
      </w:r>
      <w:r w:rsidRPr="00044243">
        <w:t>участвуют в трудовых делах школы и класса, в совместных общественно значимых делах школы, что способствует развитию общественной активности, формированию нравственного идеала, гражданского отношения к Отечеству, воспитанию нравственного потенциала, сознательного отношения к труду.</w:t>
      </w:r>
    </w:p>
    <w:p w:rsidR="00044243" w:rsidRDefault="00153667" w:rsidP="00C1202C">
      <w:pPr>
        <w:pStyle w:val="aa"/>
      </w:pPr>
      <w:r w:rsidRPr="00044243">
        <w:t xml:space="preserve">Школа активно принимает участие в реализации Всероссийских проектах и </w:t>
      </w:r>
      <w:r w:rsidRPr="00044243">
        <w:rPr>
          <w:spacing w:val="-2"/>
        </w:rPr>
        <w:t>конкурсах:</w:t>
      </w:r>
      <w:r w:rsidR="00044243" w:rsidRPr="00044243">
        <w:t xml:space="preserve"> </w:t>
      </w:r>
    </w:p>
    <w:p w:rsidR="006D4D85" w:rsidRDefault="00153667" w:rsidP="006D4D85">
      <w:pPr>
        <w:pStyle w:val="aa"/>
      </w:pPr>
      <w:r w:rsidRPr="00044243">
        <w:t>-</w:t>
      </w:r>
      <w:r w:rsidRPr="00044243">
        <w:rPr>
          <w:spacing w:val="37"/>
        </w:rPr>
        <w:t xml:space="preserve">  </w:t>
      </w:r>
      <w:r w:rsidRPr="00044243">
        <w:t>проект</w:t>
      </w:r>
      <w:r w:rsidRPr="00044243">
        <w:rPr>
          <w:spacing w:val="39"/>
        </w:rPr>
        <w:t xml:space="preserve">  </w:t>
      </w:r>
      <w:r w:rsidRPr="00044243">
        <w:t>"</w:t>
      </w:r>
      <w:proofErr w:type="spellStart"/>
      <w:r w:rsidRPr="00044243">
        <w:t>Киноуроки</w:t>
      </w:r>
      <w:proofErr w:type="spellEnd"/>
      <w:r w:rsidRPr="00044243">
        <w:rPr>
          <w:spacing w:val="40"/>
        </w:rPr>
        <w:t xml:space="preserve">  </w:t>
      </w:r>
      <w:r w:rsidRPr="00044243">
        <w:t>в</w:t>
      </w:r>
      <w:r w:rsidRPr="00044243">
        <w:rPr>
          <w:spacing w:val="39"/>
        </w:rPr>
        <w:t xml:space="preserve">  </w:t>
      </w:r>
      <w:r w:rsidRPr="00044243">
        <w:t>школах</w:t>
      </w:r>
      <w:r w:rsidRPr="00044243">
        <w:rPr>
          <w:spacing w:val="40"/>
        </w:rPr>
        <w:t xml:space="preserve">  </w:t>
      </w:r>
      <w:r w:rsidRPr="00044243">
        <w:t>России".</w:t>
      </w:r>
      <w:r w:rsidRPr="00044243">
        <w:rPr>
          <w:spacing w:val="42"/>
        </w:rPr>
        <w:t xml:space="preserve">  </w:t>
      </w:r>
      <w:r w:rsidRPr="00044243">
        <w:t>Проект</w:t>
      </w:r>
      <w:r w:rsidRPr="00044243">
        <w:rPr>
          <w:spacing w:val="39"/>
        </w:rPr>
        <w:t xml:space="preserve">  </w:t>
      </w:r>
      <w:r w:rsidRPr="00044243">
        <w:t>заключается</w:t>
      </w:r>
      <w:r w:rsidRPr="00044243">
        <w:rPr>
          <w:spacing w:val="40"/>
        </w:rPr>
        <w:t xml:space="preserve">  </w:t>
      </w:r>
      <w:r w:rsidRPr="00044243">
        <w:t>в</w:t>
      </w:r>
      <w:r w:rsidRPr="00044243">
        <w:rPr>
          <w:spacing w:val="39"/>
        </w:rPr>
        <w:t xml:space="preserve">  </w:t>
      </w:r>
      <w:r w:rsidRPr="00044243">
        <w:rPr>
          <w:spacing w:val="-2"/>
        </w:rPr>
        <w:t>создании</w:t>
      </w:r>
      <w:r w:rsidR="006D4D85">
        <w:t xml:space="preserve"> </w:t>
      </w:r>
      <w:r w:rsidRPr="00044243">
        <w:t>«</w:t>
      </w:r>
      <w:proofErr w:type="spellStart"/>
      <w:r w:rsidRPr="00044243">
        <w:t>Киноуроков</w:t>
      </w:r>
      <w:proofErr w:type="spellEnd"/>
      <w:r w:rsidRPr="00044243">
        <w:t>»: детских короткометражных художественных фильмов воспитательного назначения и методических пособий к ним для проведения педагогами внеклассных занятий по духовно-нравственному и патриотическому воспитанию, распространению традиционных гражданских, культурных и семейных ценностей в школах России.</w:t>
      </w:r>
    </w:p>
    <w:p w:rsidR="00153667" w:rsidRPr="00044243" w:rsidRDefault="006D4D85" w:rsidP="006D4D85">
      <w:pPr>
        <w:pStyle w:val="aa"/>
      </w:pPr>
      <w:r>
        <w:t xml:space="preserve">- </w:t>
      </w:r>
      <w:r w:rsidR="00153667" w:rsidRPr="00044243">
        <w:t xml:space="preserve">проект «Орлята России», программа направлена на достижение национальных целей Российской Федерации, создание условий воспитания социально ответственной личности учащихся начальной школы общеобразовательных </w:t>
      </w:r>
      <w:r w:rsidR="00153667" w:rsidRPr="006D4D85">
        <w:rPr>
          <w:spacing w:val="-2"/>
        </w:rPr>
        <w:t>организаций.</w:t>
      </w:r>
    </w:p>
    <w:p w:rsidR="006D4D85" w:rsidRDefault="00153667" w:rsidP="006D4D85">
      <w:pPr>
        <w:pStyle w:val="aa"/>
      </w:pPr>
      <w:r w:rsidRPr="00044243">
        <w:t xml:space="preserve">-конкурс «Большая перемена», цель конкурса: формирование сообщества </w:t>
      </w:r>
      <w:r w:rsidRPr="00044243">
        <w:lastRenderedPageBreak/>
        <w:t>школьников с активной жизненной позицией, лидеров мнений, которые не боятся проявлять себя, учиться новому и менять мир лучшему среди сверстников в своей группе, школе, стране.</w:t>
      </w:r>
    </w:p>
    <w:p w:rsidR="00153667" w:rsidRPr="00044243" w:rsidRDefault="006D4D85" w:rsidP="006D4D85">
      <w:pPr>
        <w:pStyle w:val="aa"/>
      </w:pPr>
      <w:r>
        <w:t xml:space="preserve">- </w:t>
      </w:r>
      <w:r w:rsidR="00153667" w:rsidRPr="00044243">
        <w:t xml:space="preserve">Всероссийский проект «Разговор о </w:t>
      </w:r>
      <w:proofErr w:type="gramStart"/>
      <w:r w:rsidR="00153667" w:rsidRPr="00044243">
        <w:t>важном</w:t>
      </w:r>
      <w:proofErr w:type="gramEnd"/>
      <w:r w:rsidR="00153667" w:rsidRPr="00044243">
        <w:t xml:space="preserve">», посвященного самым различным темам, волнующим современных ребят. Центральными темами «Разговоров о </w:t>
      </w:r>
      <w:proofErr w:type="gramStart"/>
      <w:r w:rsidR="00153667" w:rsidRPr="00044243">
        <w:t>важном</w:t>
      </w:r>
      <w:proofErr w:type="gramEnd"/>
      <w:r w:rsidR="00153667" w:rsidRPr="00044243">
        <w:t>» станут патриотизм и гражданское воспитание, историческое просвещение, нравственность, экология и др.</w:t>
      </w:r>
    </w:p>
    <w:p w:rsidR="007245BA" w:rsidRPr="00044243" w:rsidRDefault="007245BA" w:rsidP="00C1202C">
      <w:r w:rsidRPr="007245BA">
        <w:t xml:space="preserve">Настоящая программа содержит теоретическое положения и план </w:t>
      </w:r>
      <w:proofErr w:type="gramStart"/>
      <w:r w:rsidRPr="007245BA">
        <w:t>работы</w:t>
      </w:r>
      <w:proofErr w:type="gramEnd"/>
      <w:r w:rsidRPr="007245BA">
        <w:t xml:space="preserve"> основанные на  практических наработках </w:t>
      </w:r>
      <w:r w:rsidR="00044243" w:rsidRPr="00044243">
        <w:t xml:space="preserve">МБОУ «СШ № 10 </w:t>
      </w:r>
      <w:r w:rsidR="00044243" w:rsidRPr="00044243">
        <w:rPr>
          <w:spacing w:val="-8"/>
        </w:rPr>
        <w:t xml:space="preserve"> </w:t>
      </w:r>
      <w:r w:rsidR="00044243" w:rsidRPr="00044243">
        <w:t xml:space="preserve">с углубленным изучением отдельных предметов» </w:t>
      </w:r>
      <w:r w:rsidRPr="007245BA">
        <w:t>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  <w:r w:rsidR="00044243">
        <w:t xml:space="preserve"> </w:t>
      </w:r>
      <w:proofErr w:type="gramStart"/>
      <w:r w:rsidRPr="007245BA">
        <w:rPr>
          <w:color w:val="222222"/>
          <w:kern w:val="36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  <w:proofErr w:type="gramEnd"/>
    </w:p>
    <w:p w:rsidR="007245BA" w:rsidRPr="007245BA" w:rsidRDefault="007245BA" w:rsidP="00C1202C">
      <w:r w:rsidRPr="00E003A8">
        <w:t> </w:t>
      </w:r>
    </w:p>
    <w:p w:rsidR="007245BA" w:rsidRPr="00AD0755" w:rsidRDefault="007245BA" w:rsidP="00C1202C">
      <w:pPr>
        <w:rPr>
          <w:b/>
        </w:rPr>
      </w:pPr>
      <w:r w:rsidRPr="00AD0755">
        <w:rPr>
          <w:b/>
        </w:rPr>
        <w:t>2.2. ВИДЫ, ФОРМЫ И СОДЕРЖАНИЕ ДЕЯТЕЛЬНОСТИ</w:t>
      </w:r>
    </w:p>
    <w:p w:rsidR="007245BA" w:rsidRPr="007245BA" w:rsidRDefault="007245BA" w:rsidP="00C1202C">
      <w:r w:rsidRPr="007245BA"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6D4D85" w:rsidRDefault="006D4D85" w:rsidP="00C1202C">
      <w:pPr>
        <w:rPr>
          <w:b/>
        </w:rPr>
      </w:pPr>
    </w:p>
    <w:p w:rsidR="007245BA" w:rsidRPr="00AD0755" w:rsidRDefault="00BE36D3" w:rsidP="00C1202C">
      <w:pPr>
        <w:rPr>
          <w:b/>
        </w:rPr>
      </w:pPr>
      <w:r>
        <w:rPr>
          <w:b/>
        </w:rPr>
        <w:t>2.1. Модуль «Урочная деятельность</w:t>
      </w:r>
      <w:r w:rsidR="007245BA" w:rsidRPr="00AD0755">
        <w:rPr>
          <w:b/>
        </w:rPr>
        <w:t>»</w:t>
      </w:r>
    </w:p>
    <w:p w:rsidR="007245BA" w:rsidRPr="007245BA" w:rsidRDefault="007245BA" w:rsidP="00C1202C">
      <w:r w:rsidRPr="007245BA">
        <w:t>Реализация школьными педагогами воспитательного потенциала урока предполагает следующее</w:t>
      </w:r>
      <w:r w:rsidRPr="00E003A8">
        <w:rPr>
          <w:i/>
          <w:iCs/>
        </w:rPr>
        <w:t>:</w:t>
      </w:r>
    </w:p>
    <w:p w:rsidR="007245BA" w:rsidRPr="007245BA" w:rsidRDefault="007245BA" w:rsidP="00C1202C">
      <w:r w:rsidRPr="00E003A8">
        <w:rPr>
          <w:i/>
          <w:iCs/>
        </w:rPr>
        <w:t>–</w:t>
      </w:r>
      <w:r w:rsidRPr="007245BA"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245BA" w:rsidRPr="007245BA" w:rsidRDefault="007245BA" w:rsidP="00C1202C">
      <w:r w:rsidRPr="007245BA"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  </w:t>
      </w:r>
      <w:proofErr w:type="gramStart"/>
      <w:r w:rsidRPr="007245BA">
        <w:t>согласно Устава</w:t>
      </w:r>
      <w:proofErr w:type="gramEnd"/>
      <w:r w:rsidRPr="007245BA">
        <w:t xml:space="preserve"> школы, Правилам внутреннего распорядка школы;</w:t>
      </w:r>
    </w:p>
    <w:p w:rsidR="007245BA" w:rsidRPr="007245BA" w:rsidRDefault="007245BA" w:rsidP="00C1202C">
      <w:r w:rsidRPr="007245BA"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  кейсов и дискуссий;</w:t>
      </w:r>
    </w:p>
    <w:p w:rsidR="00044243" w:rsidRDefault="007245BA" w:rsidP="00C1202C">
      <w:r w:rsidRPr="007245BA">
        <w:t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7245BA" w:rsidRPr="007245BA" w:rsidRDefault="00044243" w:rsidP="00C1202C">
      <w:proofErr w:type="gramStart"/>
      <w:r>
        <w:t xml:space="preserve">- </w:t>
      </w:r>
      <w:r w:rsidR="007245BA" w:rsidRPr="007245BA">
        <w:t>Олимпиады,   занимательные  уроки  и   пятиминутки,</w:t>
      </w:r>
      <w:r>
        <w:t xml:space="preserve">  </w:t>
      </w:r>
      <w:proofErr w:type="spellStart"/>
      <w:r>
        <w:t>урок-деловая</w:t>
      </w:r>
      <w:proofErr w:type="spellEnd"/>
      <w:r>
        <w:t>  игра,  урок-</w:t>
      </w:r>
      <w:r w:rsidR="007245BA" w:rsidRPr="007245BA">
        <w:t>путешествие,  урок   мастер-класс,  урок-исследование  и  др.    Учебно-</w:t>
      </w:r>
      <w:r w:rsidR="007245BA" w:rsidRPr="007245BA">
        <w:lastRenderedPageBreak/>
        <w:t>развлекательные  мероприятия  (турнир</w:t>
      </w:r>
      <w:r>
        <w:t xml:space="preserve">ы, </w:t>
      </w:r>
      <w:r w:rsidR="007245BA" w:rsidRPr="007245BA">
        <w:t>викторины, литературная композиция, конкурс газет и рисунков, экскурсия и др.);</w:t>
      </w:r>
      <w:proofErr w:type="gramEnd"/>
    </w:p>
    <w:p w:rsidR="000D76AA" w:rsidRDefault="007245BA" w:rsidP="00C1202C">
      <w:r w:rsidRPr="007245BA">
        <w:t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  интеллектуальных  игр,  стимулирующих  познав</w:t>
      </w:r>
      <w:r w:rsidR="000D76AA">
        <w:t>ательную мотивацию  школьников.</w:t>
      </w:r>
    </w:p>
    <w:p w:rsidR="007245BA" w:rsidRPr="007245BA" w:rsidRDefault="007245BA" w:rsidP="00C1202C">
      <w:r w:rsidRPr="007245BA">
        <w:t xml:space="preserve">Предметные  заседания  </w:t>
      </w:r>
      <w:proofErr w:type="spellStart"/>
      <w:r w:rsidRPr="007245BA">
        <w:t>брейн-ринга</w:t>
      </w:r>
      <w:proofErr w:type="spellEnd"/>
      <w:r w:rsidRPr="007245BA">
        <w:t xml:space="preserve">,  </w:t>
      </w:r>
      <w:proofErr w:type="spellStart"/>
      <w:r w:rsidRPr="007245BA">
        <w:t>геймификация</w:t>
      </w:r>
      <w:proofErr w:type="spellEnd"/>
      <w:r w:rsidRPr="007245BA">
        <w:t xml:space="preserve">:  </w:t>
      </w:r>
      <w:proofErr w:type="spellStart"/>
      <w:r w:rsidRPr="007245BA">
        <w:t>квесты</w:t>
      </w:r>
      <w:proofErr w:type="spellEnd"/>
      <w:r w:rsidRPr="007245BA">
        <w:t>,  игра-провокация,  игра-экспер</w:t>
      </w:r>
      <w:r w:rsidR="00C1202C">
        <w:t>имент, </w:t>
      </w:r>
      <w:r w:rsidR="000D76AA">
        <w:t>игра-демонстрация,</w:t>
      </w:r>
      <w:r w:rsidR="00C1202C">
        <w:t xml:space="preserve"> </w:t>
      </w:r>
      <w:r w:rsidR="000D76AA">
        <w:t>игра</w:t>
      </w:r>
      <w:r w:rsidR="00C1202C">
        <w:t>-</w:t>
      </w:r>
      <w:r w:rsidRPr="007245BA">
        <w:t>состязание,  дидактического  театра,  где  полученные  на  уроке  знания  обыгрываются в театральных постановках;</w:t>
      </w:r>
    </w:p>
    <w:p w:rsidR="007245BA" w:rsidRPr="007245BA" w:rsidRDefault="007245BA" w:rsidP="00C1202C">
      <w:r w:rsidRPr="007245BA"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7245BA" w:rsidRPr="007245BA" w:rsidRDefault="007245BA" w:rsidP="00C1202C">
      <w:r w:rsidRPr="007245BA"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 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7245BA" w:rsidRPr="007245BA" w:rsidRDefault="007245BA" w:rsidP="00C1202C">
      <w:r w:rsidRPr="007245BA">
        <w:t>–     создание гибкой  и  открытой  среды  обучения  и  воспитания  с использованием  открытых  образовательных  ресурсов</w:t>
      </w:r>
      <w:r w:rsidR="00C1202C">
        <w:t>;</w:t>
      </w:r>
    </w:p>
    <w:p w:rsidR="007245BA" w:rsidRPr="007245BA" w:rsidRDefault="007245BA" w:rsidP="00C1202C">
      <w:r w:rsidRPr="007245BA">
        <w:t xml:space="preserve">У  </w:t>
      </w:r>
      <w:proofErr w:type="gramStart"/>
      <w:r w:rsidRPr="007245BA">
        <w:t>обучающихся</w:t>
      </w:r>
      <w:proofErr w:type="gramEnd"/>
      <w:r w:rsidRPr="007245BA">
        <w:t>  развиваются  навыки  сотрудничества,  коммуникации,</w:t>
      </w:r>
      <w:r w:rsidR="00C1202C">
        <w:t xml:space="preserve"> </w:t>
      </w:r>
      <w:r w:rsidRPr="007245BA">
        <w:t>социальной ответственности, способность критически мыслить, оперативно и</w:t>
      </w:r>
      <w:r w:rsidR="00C1202C">
        <w:t xml:space="preserve"> </w:t>
      </w:r>
      <w:r w:rsidRPr="007245BA">
        <w:t>качественно решать проблемы; воспитывается ценностное отношение к миру</w:t>
      </w:r>
    </w:p>
    <w:p w:rsidR="00BE36D3" w:rsidRDefault="00BE36D3" w:rsidP="00C1202C">
      <w:pPr>
        <w:rPr>
          <w:b/>
        </w:rPr>
      </w:pPr>
    </w:p>
    <w:p w:rsidR="007245BA" w:rsidRPr="00DA6B4F" w:rsidRDefault="007245BA" w:rsidP="00C1202C">
      <w:pPr>
        <w:rPr>
          <w:b/>
        </w:rPr>
      </w:pPr>
      <w:r w:rsidRPr="00DA6B4F">
        <w:rPr>
          <w:b/>
        </w:rPr>
        <w:t>2.2. Модуль «Классное руководство»</w:t>
      </w:r>
    </w:p>
    <w:p w:rsidR="007245BA" w:rsidRPr="007245BA" w:rsidRDefault="007245BA" w:rsidP="00C1202C">
      <w:r w:rsidRPr="007245BA"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7245BA" w:rsidRPr="007245BA" w:rsidRDefault="007245BA" w:rsidP="00C1202C">
      <w:r w:rsidRPr="007245BA">
        <w:t>Главное предназначение классного руководителя – изучение  особенностей    развития  каждого обучающегося в  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</w:t>
      </w:r>
    </w:p>
    <w:p w:rsidR="007245BA" w:rsidRPr="00C1202C" w:rsidRDefault="007245BA" w:rsidP="00C1202C">
      <w:pPr>
        <w:widowControl w:val="0"/>
        <w:ind w:firstLine="709"/>
      </w:pPr>
      <w:r w:rsidRPr="00C1202C">
        <w:t xml:space="preserve">Важное место в работе классного руководителя занимает организация  интересных  и  полезных  для  личностного развития ребенка совместных </w:t>
      </w:r>
      <w:proofErr w:type="gramStart"/>
      <w:r w:rsidRPr="00C1202C">
        <w:t>дел</w:t>
      </w:r>
      <w:proofErr w:type="gramEnd"/>
      <w:r w:rsidRPr="00C1202C">
        <w:t xml:space="preserve"> с учащимися вверенного  ему класса, позволяющих, с одной</w:t>
      </w:r>
      <w:r w:rsidR="00C1202C" w:rsidRPr="00C1202C">
        <w:t xml:space="preserve"> стороны, вовлечь в них детей</w:t>
      </w:r>
      <w:r w:rsidR="00D06DFE">
        <w:t xml:space="preserve"> с </w:t>
      </w:r>
      <w:r w:rsidRPr="00C1202C">
        <w:t>самыми   разными  потребностями  и  тем  самым  дать </w:t>
      </w:r>
      <w:r w:rsidR="00C1202C" w:rsidRPr="00C1202C">
        <w:t xml:space="preserve"> им  возможность  </w:t>
      </w:r>
      <w:proofErr w:type="spellStart"/>
      <w:r w:rsidR="00C1202C" w:rsidRPr="00C1202C">
        <w:t>самореализоват</w:t>
      </w:r>
      <w:r w:rsidRPr="00C1202C">
        <w:t>ься</w:t>
      </w:r>
      <w:proofErr w:type="spellEnd"/>
      <w:r w:rsidRPr="00C1202C">
        <w:t>,  а  с  другой,  установить  и  упрочить  доверительные  отношения  с  учащимися  класса,  стать  для  них  значимым  взрослым,  задающим образцы поведения в обществе.</w:t>
      </w:r>
    </w:p>
    <w:p w:rsidR="007245BA" w:rsidRPr="007245BA" w:rsidRDefault="007245BA" w:rsidP="00C1202C">
      <w:r w:rsidRPr="007245BA">
        <w:t>Формированию  и  сплочению  коллектива  класса  способствуют  следующие дела, акции, события, проекты, занятия:</w:t>
      </w:r>
    </w:p>
    <w:p w:rsidR="007245BA" w:rsidRPr="007245BA" w:rsidRDefault="00AD0755" w:rsidP="00C1202C">
      <w:r>
        <w:lastRenderedPageBreak/>
        <w:t>–  </w:t>
      </w:r>
      <w:r w:rsidR="007245BA" w:rsidRPr="007245BA">
        <w:t>классные часы: тематические (согласно плану классного руководителя),  посвященные юбилейным датам, Дням воинской славы, событию в классе,  в  городе,  стране,  способствующие  расширению  кругозора  детей,  формированию  эстетического  вкуса,  позволяющие  лучше  узнать  и полюбить свою Родину;</w:t>
      </w:r>
    </w:p>
    <w:p w:rsidR="007245BA" w:rsidRPr="007245BA" w:rsidRDefault="00AD0755" w:rsidP="00C1202C">
      <w:proofErr w:type="gramStart"/>
      <w:r>
        <w:t xml:space="preserve">–  игровые, </w:t>
      </w:r>
      <w:r w:rsidR="007245BA" w:rsidRPr="007245BA">
        <w:t>способствующие</w:t>
      </w:r>
      <w:r>
        <w:t xml:space="preserve"> сплочению </w:t>
      </w:r>
      <w:r w:rsidR="007245BA" w:rsidRPr="007245BA">
        <w:t xml:space="preserve">коллектива,  поднятию  настроения,  предупреждающие  стрессовые  ситуации;  проблемные,  направленные на устранение конфликтных ситуаций в классе, школе,  позволяющие  решать  спорные  вопросы;  организационные,  связанные  к  подготовкой  класса  к  общему  делу;  </w:t>
      </w:r>
      <w:proofErr w:type="spellStart"/>
      <w:r w:rsidR="007245BA" w:rsidRPr="007245BA">
        <w:t>здоровьесберегающие</w:t>
      </w:r>
      <w:proofErr w:type="spellEnd"/>
      <w:r w:rsidR="007245BA" w:rsidRPr="007245BA">
        <w:t>, позволяющие получить опыт безопасного поведения в социуме, ведения  здорового образа жизни и заботы о здоровье других людей.</w:t>
      </w:r>
      <w:proofErr w:type="gramEnd"/>
    </w:p>
    <w:p w:rsidR="007245BA" w:rsidRPr="007245BA" w:rsidRDefault="007245BA" w:rsidP="00C1202C">
      <w:r w:rsidRPr="007245BA">
        <w:t>Немаловажное значение имеет:</w:t>
      </w:r>
    </w:p>
    <w:p w:rsidR="007245BA" w:rsidRPr="007245BA" w:rsidRDefault="007245BA" w:rsidP="00AD0755">
      <w:pPr>
        <w:ind w:firstLine="0"/>
      </w:pPr>
      <w:r w:rsidRPr="007245BA">
        <w:t>– формирование  традиций  в  классном  коллективе:  «День именинника», концерты для мам, бабушек, пап и т.п.;</w:t>
      </w:r>
    </w:p>
    <w:p w:rsidR="007245BA" w:rsidRPr="007245BA" w:rsidRDefault="007245BA" w:rsidP="00AD0755">
      <w:pPr>
        <w:ind w:firstLine="0"/>
      </w:pPr>
      <w:r w:rsidRPr="007245BA">
        <w:t>– становление  позитивных  отношений  с  другими  классными</w:t>
      </w:r>
      <w:r w:rsidR="00AD0755">
        <w:t xml:space="preserve"> </w:t>
      </w:r>
      <w:r w:rsidRPr="007245BA">
        <w:t>коллективами  (через  подготовку  и  проведение  ключевого  общешкольного</w:t>
      </w:r>
      <w:r w:rsidR="00AD0755">
        <w:t xml:space="preserve"> </w:t>
      </w:r>
      <w:r w:rsidRPr="007245BA">
        <w:t>дела по параллелям);</w:t>
      </w:r>
    </w:p>
    <w:p w:rsidR="007245BA" w:rsidRPr="007245BA" w:rsidRDefault="007245BA" w:rsidP="00AD0755">
      <w:pPr>
        <w:ind w:firstLine="0"/>
      </w:pPr>
      <w:r w:rsidRPr="007245BA">
        <w:t>– сбор информации об увлечениях и интересах обучающихся и их</w:t>
      </w:r>
      <w:r w:rsidR="00AD0755">
        <w:t xml:space="preserve"> </w:t>
      </w:r>
      <w:r w:rsidRPr="007245BA">
        <w:t>родителей,  чтобы  найти  вдохновителей  для  организации  интересных  и</w:t>
      </w:r>
      <w:r w:rsidR="00AD0755">
        <w:t xml:space="preserve"> </w:t>
      </w:r>
      <w:r w:rsidRPr="007245BA">
        <w:t>полезных дел;</w:t>
      </w:r>
    </w:p>
    <w:p w:rsidR="007245BA" w:rsidRPr="007245BA" w:rsidRDefault="007245BA" w:rsidP="00AD0755">
      <w:pPr>
        <w:ind w:firstLine="0"/>
      </w:pPr>
      <w:r w:rsidRPr="007245BA">
        <w:t>– создание ситуации выбора и успеха.</w:t>
      </w:r>
    </w:p>
    <w:p w:rsidR="007245BA" w:rsidRPr="007245BA" w:rsidRDefault="007245BA" w:rsidP="00AD0755">
      <w:pPr>
        <w:ind w:firstLine="0"/>
      </w:pPr>
      <w:r w:rsidRPr="007245BA">
        <w:t>Формированию и развитию коллектива класса способствуют:</w:t>
      </w:r>
    </w:p>
    <w:p w:rsidR="007245BA" w:rsidRPr="007245BA" w:rsidRDefault="007245BA" w:rsidP="00AD0755">
      <w:pPr>
        <w:ind w:firstLine="0"/>
      </w:pPr>
      <w:r w:rsidRPr="007245BA">
        <w:t>-</w:t>
      </w:r>
      <w:r w:rsidR="00AD0755">
        <w:t xml:space="preserve"> </w:t>
      </w:r>
      <w:r w:rsidRPr="007245BA">
        <w:t>составление социального паспорта класса</w:t>
      </w:r>
    </w:p>
    <w:p w:rsidR="007245BA" w:rsidRPr="007245BA" w:rsidRDefault="007245BA" w:rsidP="00AD0755">
      <w:pPr>
        <w:ind w:firstLine="0"/>
      </w:pPr>
      <w:r w:rsidRPr="007245BA">
        <w:t>– изучение учащихся класса (потребности, интересы, склонности и другие  личностные  характеристики  членов  классного  коллектива),</w:t>
      </w:r>
    </w:p>
    <w:p w:rsidR="007245BA" w:rsidRPr="007245BA" w:rsidRDefault="007245BA" w:rsidP="00AD0755">
      <w:pPr>
        <w:ind w:firstLine="0"/>
      </w:pPr>
      <w:r w:rsidRPr="007245BA">
        <w:t>– составление карты интересов и увлечений обучающихся;</w:t>
      </w:r>
    </w:p>
    <w:p w:rsidR="007245BA" w:rsidRPr="007245BA" w:rsidRDefault="007245BA" w:rsidP="00AD0755">
      <w:pPr>
        <w:ind w:firstLine="0"/>
      </w:pPr>
      <w:r w:rsidRPr="007245BA">
        <w:t>– проектирование  целей,  перспектив  и  образа  жизнедеятельности</w:t>
      </w:r>
      <w:r w:rsidR="00AD0755">
        <w:t xml:space="preserve"> </w:t>
      </w:r>
      <w:r w:rsidRPr="007245BA">
        <w:t xml:space="preserve">классного  коллектива  с  помощью  </w:t>
      </w:r>
      <w:proofErr w:type="spellStart"/>
      <w:r w:rsidRPr="007245BA">
        <w:t>организационно-деятельностной</w:t>
      </w:r>
      <w:proofErr w:type="spellEnd"/>
      <w:r w:rsidRPr="007245BA">
        <w:t>  игры, классного  часа  «Мой класс сегодня и завтра».</w:t>
      </w:r>
    </w:p>
    <w:p w:rsidR="007245BA" w:rsidRPr="007245BA" w:rsidRDefault="007245BA" w:rsidP="00C1202C">
      <w:r w:rsidRPr="007245BA">
        <w:t xml:space="preserve">Классное руководство подразумевает и индивидуальную работу с </w:t>
      </w:r>
      <w:proofErr w:type="gramStart"/>
      <w:r w:rsidRPr="007245BA">
        <w:t>обучающимися</w:t>
      </w:r>
      <w:proofErr w:type="gramEnd"/>
      <w:r w:rsidRPr="007245BA">
        <w:t xml:space="preserve"> класса:</w:t>
      </w:r>
    </w:p>
    <w:p w:rsidR="007245BA" w:rsidRPr="007245BA" w:rsidRDefault="00AD0755" w:rsidP="00C1202C">
      <w:r>
        <w:t>– </w:t>
      </w:r>
      <w:r w:rsidR="007245BA" w:rsidRPr="007245BA">
        <w:t>со  слабоусп</w:t>
      </w:r>
      <w:r>
        <w:t xml:space="preserve">евающими  детьми  и  учащимися, </w:t>
      </w:r>
      <w:r w:rsidR="007245BA" w:rsidRPr="007245BA">
        <w:t xml:space="preserve">испытывающими  трудности  по  отдельным  предметам  </w:t>
      </w:r>
      <w:r>
        <w:t xml:space="preserve">и </w:t>
      </w:r>
      <w:proofErr w:type="gramStart"/>
      <w:r w:rsidR="007245BA" w:rsidRPr="007245BA">
        <w:t>направлена</w:t>
      </w:r>
      <w:proofErr w:type="gramEnd"/>
      <w:r w:rsidR="007245BA" w:rsidRPr="007245BA">
        <w:t>  на  контроль за успеваемостью обучающихся класса;</w:t>
      </w:r>
    </w:p>
    <w:p w:rsidR="007245BA" w:rsidRPr="007245BA" w:rsidRDefault="007245BA" w:rsidP="00C1202C">
      <w:r w:rsidRPr="007245BA">
        <w:t>– с  учащимися,  находящимися  в состоянии стресса и дискомфорта;</w:t>
      </w:r>
    </w:p>
    <w:p w:rsidR="007245BA" w:rsidRPr="007245BA" w:rsidRDefault="007245BA" w:rsidP="00C1202C">
      <w:proofErr w:type="gramStart"/>
      <w:r w:rsidRPr="007245BA">
        <w:t>– с обучающимися,  состоящими на различных видах учёта, в  группе  риска, оказавшимися  в  трудной  жизненной  ситуации.</w:t>
      </w:r>
      <w:proofErr w:type="gramEnd"/>
      <w:r w:rsidRPr="007245BA">
        <w:t xml:space="preserve">  Работа  направлена на </w:t>
      </w:r>
      <w:proofErr w:type="gramStart"/>
      <w:r w:rsidRPr="007245BA">
        <w:t>контроль за</w:t>
      </w:r>
      <w:proofErr w:type="gramEnd"/>
      <w:r w:rsidRPr="007245BA">
        <w:t xml:space="preserve"> свободным времяпровождением;</w:t>
      </w:r>
    </w:p>
    <w:p w:rsidR="007245BA" w:rsidRPr="007245BA" w:rsidRDefault="00AD0755" w:rsidP="00C1202C">
      <w:r>
        <w:t>–  </w:t>
      </w:r>
      <w:r w:rsidR="007245BA" w:rsidRPr="007245BA">
        <w:t>участие в общешкольных конкурсах;</w:t>
      </w:r>
    </w:p>
    <w:p w:rsidR="007245BA" w:rsidRPr="007245BA" w:rsidRDefault="007245BA" w:rsidP="00C1202C">
      <w:r w:rsidRPr="007245BA">
        <w:t>– предложение  (делегирование)  ответственности  за  то  или  иное поручение</w:t>
      </w:r>
      <w:r w:rsidR="00D06DFE">
        <w:t>;</w:t>
      </w:r>
    </w:p>
    <w:p w:rsidR="007245BA" w:rsidRPr="007245BA" w:rsidRDefault="007245BA" w:rsidP="00C1202C">
      <w:r w:rsidRPr="007245BA">
        <w:t>– вовлечение учащихся в социально значимую деятельность  в классе.</w:t>
      </w:r>
    </w:p>
    <w:p w:rsidR="007245BA" w:rsidRPr="007245BA" w:rsidRDefault="007245BA" w:rsidP="00C1202C">
      <w:r w:rsidRPr="007245BA">
        <w:t>Классный руководитель  работает  в тесном сотрудничестве  с учителями-предметниками.</w:t>
      </w:r>
    </w:p>
    <w:p w:rsidR="007245BA" w:rsidRPr="007245BA" w:rsidRDefault="007245BA" w:rsidP="00C1202C">
      <w:r w:rsidRPr="007245BA">
        <w:t> </w:t>
      </w:r>
    </w:p>
    <w:p w:rsidR="007245BA" w:rsidRPr="00DA6B4F" w:rsidRDefault="007245BA" w:rsidP="00C1202C">
      <w:pPr>
        <w:rPr>
          <w:b/>
        </w:rPr>
      </w:pPr>
      <w:r w:rsidRPr="00DA6B4F">
        <w:rPr>
          <w:b/>
        </w:rPr>
        <w:t>2.3. Модуль «</w:t>
      </w:r>
      <w:r w:rsidR="00BE36D3">
        <w:rPr>
          <w:b/>
        </w:rPr>
        <w:t>Взаимодействие с родителями</w:t>
      </w:r>
      <w:r w:rsidRPr="00DA6B4F">
        <w:rPr>
          <w:b/>
        </w:rPr>
        <w:t>»</w:t>
      </w:r>
    </w:p>
    <w:p w:rsidR="007245BA" w:rsidRPr="007245BA" w:rsidRDefault="007245BA" w:rsidP="00C1202C">
      <w:r w:rsidRPr="007245BA">
        <w:lastRenderedPageBreak/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7245BA" w:rsidRPr="007245BA" w:rsidRDefault="007245BA" w:rsidP="00C1202C">
      <w:r w:rsidRPr="007245BA">
        <w:t>Необходима организация работы по выявлению 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7245BA" w:rsidRPr="007245BA" w:rsidRDefault="007245BA" w:rsidP="00C1202C">
      <w:r w:rsidRPr="007245BA">
        <w:t>–   выявление семей группы риска  при  обследовании материально-бытовых  условий проживания  обучающихся школы;</w:t>
      </w:r>
    </w:p>
    <w:p w:rsidR="007245BA" w:rsidRPr="007245BA" w:rsidRDefault="007245BA" w:rsidP="00C1202C">
      <w:r w:rsidRPr="007245BA">
        <w:t>–   формирование банка данных  семей;</w:t>
      </w:r>
    </w:p>
    <w:p w:rsidR="007245BA" w:rsidRPr="007245BA" w:rsidRDefault="007245BA" w:rsidP="00C1202C">
      <w:r w:rsidRPr="007245BA">
        <w:t>–   индивидуальные беседы;</w:t>
      </w:r>
    </w:p>
    <w:p w:rsidR="007245BA" w:rsidRPr="007245BA" w:rsidRDefault="007245BA" w:rsidP="00C1202C">
      <w:r w:rsidRPr="007245BA">
        <w:t>–   заседания Совета профилактики;</w:t>
      </w:r>
    </w:p>
    <w:p w:rsidR="007245BA" w:rsidRPr="007245BA" w:rsidRDefault="007245BA" w:rsidP="00C1202C">
      <w:r w:rsidRPr="007245BA">
        <w:t>–   совещания при директоре;</w:t>
      </w:r>
    </w:p>
    <w:p w:rsidR="007245BA" w:rsidRPr="007245BA" w:rsidRDefault="007245BA" w:rsidP="00C1202C">
      <w:r w:rsidRPr="007245BA">
        <w:t>–   совместные мероприятия с КДН и  ПДН;</w:t>
      </w:r>
    </w:p>
    <w:p w:rsidR="007245BA" w:rsidRPr="007245BA" w:rsidRDefault="007245BA" w:rsidP="00C1202C">
      <w:r w:rsidRPr="007245BA">
        <w:t>Профилактическая работа с родителями предусматривает 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 – День семьи,  День матери, мероприятия по профилактике вредных привычек,  родительские лектории и т.д.</w:t>
      </w:r>
    </w:p>
    <w:p w:rsidR="007245BA" w:rsidRPr="007245BA" w:rsidRDefault="007245BA" w:rsidP="00C1202C">
      <w:r w:rsidRPr="007245BA">
        <w:t>Кроме  работы по просвещению и профилактике   в школе проводится активная работа для  детей и их семей по создание ситуации успеха,  поддержки и развития творческого потенциала.</w:t>
      </w:r>
    </w:p>
    <w:p w:rsidR="007245BA" w:rsidRPr="007245BA" w:rsidRDefault="007245BA" w:rsidP="00C1202C">
      <w:r w:rsidRPr="007245BA"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7245BA" w:rsidRPr="007245BA" w:rsidRDefault="007245BA" w:rsidP="00C1202C">
      <w:r w:rsidRPr="00E003A8">
        <w:t>На групповом уровне:</w:t>
      </w:r>
    </w:p>
    <w:p w:rsidR="007245BA" w:rsidRPr="007245BA" w:rsidRDefault="007245BA" w:rsidP="00C1202C">
      <w:r w:rsidRPr="007245BA">
        <w:t xml:space="preserve">– </w:t>
      </w:r>
      <w:r w:rsidR="004E395B">
        <w:t>Совет родителей</w:t>
      </w:r>
      <w:r w:rsidRPr="007245BA">
        <w:t>, участвующий в управлении школой и решении вопросов воспитания и социализации их детей;</w:t>
      </w:r>
    </w:p>
    <w:p w:rsidR="007245BA" w:rsidRPr="007245BA" w:rsidRDefault="007245BA" w:rsidP="00C1202C">
      <w:r w:rsidRPr="007245BA"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7245BA" w:rsidRPr="007245BA" w:rsidRDefault="007245BA" w:rsidP="00C1202C">
      <w:r w:rsidRPr="007245BA">
        <w:t xml:space="preserve">-педагогическое просвещение родителей по вопросам воспитания детей, в ходе которого  родители  получают  рекомендации классных руководителей и обмениваются собственным творческим опытом и находками в деле воспитания детей, а так же по вопросам  </w:t>
      </w:r>
      <w:proofErr w:type="spellStart"/>
      <w:r w:rsidRPr="007245BA">
        <w:t>здоровьясбережения</w:t>
      </w:r>
      <w:proofErr w:type="spellEnd"/>
      <w:r w:rsidRPr="007245BA">
        <w:t xml:space="preserve"> детей и подростков;</w:t>
      </w:r>
    </w:p>
    <w:p w:rsidR="007245BA" w:rsidRPr="007245BA" w:rsidRDefault="007245BA" w:rsidP="00C1202C">
      <w:r w:rsidRPr="007245BA">
        <w:t>-взаимодействие с родителями посредством школьного сайта</w:t>
      </w:r>
      <w:r w:rsidR="004E395B">
        <w:t xml:space="preserve"> и страницы в ВК</w:t>
      </w:r>
      <w:r w:rsidRPr="007245BA">
        <w:t>: размещается  информация, предусматривающая ознакомление родителей, школьные новости.</w:t>
      </w:r>
    </w:p>
    <w:p w:rsidR="007245BA" w:rsidRPr="007245BA" w:rsidRDefault="007245BA" w:rsidP="00C1202C">
      <w:r w:rsidRPr="00E003A8">
        <w:t> На индивидуальном уровне:</w:t>
      </w:r>
    </w:p>
    <w:p w:rsidR="007245BA" w:rsidRPr="007245BA" w:rsidRDefault="007245BA" w:rsidP="00C1202C">
      <w:r w:rsidRPr="007245BA">
        <w:t>– обращение к специалистам по запросу родителей для решения острых конфликтных ситуаций;</w:t>
      </w:r>
    </w:p>
    <w:p w:rsidR="007245BA" w:rsidRPr="007245BA" w:rsidRDefault="007245BA" w:rsidP="00C1202C">
      <w:r w:rsidRPr="007245BA">
        <w:t>–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7245BA" w:rsidRPr="007245BA" w:rsidRDefault="007245BA" w:rsidP="00C1202C">
      <w:r w:rsidRPr="007245BA">
        <w:lastRenderedPageBreak/>
        <w:t xml:space="preserve">– помощь со стороны родителей в подготовке и проведении общешкольных и </w:t>
      </w:r>
      <w:proofErr w:type="spellStart"/>
      <w:r w:rsidRPr="007245BA">
        <w:t>внутриклассных</w:t>
      </w:r>
      <w:proofErr w:type="spellEnd"/>
      <w:r w:rsidRPr="007245BA">
        <w:t xml:space="preserve"> мероприятий воспитательной направленности;</w:t>
      </w:r>
    </w:p>
    <w:p w:rsidR="007245BA" w:rsidRPr="007245BA" w:rsidRDefault="007245BA" w:rsidP="00C1202C">
      <w:r w:rsidRPr="007245BA">
        <w:t>– индивидуальное консультирование с целью координации воспитательных усилий педагогов и родителей.</w:t>
      </w:r>
    </w:p>
    <w:p w:rsidR="00BE36D3" w:rsidRDefault="00BE36D3" w:rsidP="00C1202C">
      <w:pPr>
        <w:rPr>
          <w:b/>
        </w:rPr>
      </w:pPr>
    </w:p>
    <w:p w:rsidR="007245BA" w:rsidRPr="004E395B" w:rsidRDefault="007245BA" w:rsidP="00C1202C">
      <w:pPr>
        <w:rPr>
          <w:b/>
        </w:rPr>
      </w:pPr>
      <w:r w:rsidRPr="004E395B">
        <w:rPr>
          <w:b/>
        </w:rPr>
        <w:t>2.4.  Модуль «Внеурочная деятельно</w:t>
      </w:r>
      <w:r w:rsidR="00BE36D3">
        <w:rPr>
          <w:b/>
        </w:rPr>
        <w:t>сть»</w:t>
      </w:r>
    </w:p>
    <w:p w:rsidR="007245BA" w:rsidRPr="007245BA" w:rsidRDefault="007245BA" w:rsidP="00C1202C">
      <w:r w:rsidRPr="007245BA"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7245BA">
        <w:t>через</w:t>
      </w:r>
      <w:proofErr w:type="gramEnd"/>
      <w:r w:rsidRPr="007245BA">
        <w:t>:</w:t>
      </w:r>
    </w:p>
    <w:p w:rsidR="007245BA" w:rsidRPr="007245BA" w:rsidRDefault="007245BA" w:rsidP="00C1202C">
      <w:r w:rsidRPr="007245BA">
        <w:t>– 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7245BA" w:rsidRPr="007245BA" w:rsidRDefault="007245BA" w:rsidP="00C1202C">
      <w:r w:rsidRPr="007245BA">
        <w:t xml:space="preserve">– вовлечение школьников в интересную и полезную для них деятельность, которая предоставит им возможность </w:t>
      </w:r>
      <w:proofErr w:type="spellStart"/>
      <w:r w:rsidRPr="007245BA">
        <w:t>самореализоваться</w:t>
      </w:r>
      <w:proofErr w:type="spellEnd"/>
      <w:r w:rsidRPr="007245BA"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245BA" w:rsidRPr="007245BA" w:rsidRDefault="007245BA" w:rsidP="00C1202C">
      <w:r w:rsidRPr="007245BA">
        <w:t>–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7245BA" w:rsidRPr="007245BA" w:rsidRDefault="007245BA" w:rsidP="00C1202C">
      <w:r w:rsidRPr="007245BA">
        <w:t>– создание в детских объединениях традиций, задающих их членам определенные социально значимые формы поведения;</w:t>
      </w:r>
    </w:p>
    <w:p w:rsidR="007245BA" w:rsidRPr="007245BA" w:rsidRDefault="007245BA" w:rsidP="00C1202C">
      <w:r w:rsidRPr="007245BA"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7245BA" w:rsidRPr="007245BA" w:rsidRDefault="007245BA" w:rsidP="00C1202C">
      <w:r w:rsidRPr="007245BA"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 w:rsidRPr="007245BA">
        <w:t>обучающимися</w:t>
      </w:r>
      <w:proofErr w:type="gramEnd"/>
      <w:r w:rsidRPr="007245BA">
        <w:t xml:space="preserve"> курсов, занятий:</w:t>
      </w:r>
    </w:p>
    <w:p w:rsidR="007245BA" w:rsidRPr="007245BA" w:rsidRDefault="007245BA" w:rsidP="00C1202C">
      <w:r w:rsidRPr="007245BA">
        <w:t>-патриотической, гражданско-патриотической, военно-патриотической, краеведческой, историко-культурной направленности;</w:t>
      </w:r>
    </w:p>
    <w:p w:rsidR="007245BA" w:rsidRPr="007245BA" w:rsidRDefault="007245BA" w:rsidP="00C1202C">
      <w:r w:rsidRPr="007245BA">
        <w:t>–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7245BA" w:rsidRPr="007245BA" w:rsidRDefault="007245BA" w:rsidP="00C1202C">
      <w:r w:rsidRPr="007245BA">
        <w:t>– интеллектуальной, научной, исследовательской, просветительской направленности;</w:t>
      </w:r>
    </w:p>
    <w:p w:rsidR="007245BA" w:rsidRPr="007245BA" w:rsidRDefault="007245BA" w:rsidP="00C1202C">
      <w:r w:rsidRPr="007245BA">
        <w:t>– экологической, природоохранной направленности;</w:t>
      </w:r>
    </w:p>
    <w:p w:rsidR="007245BA" w:rsidRPr="007245BA" w:rsidRDefault="007245BA" w:rsidP="00C1202C">
      <w:r w:rsidRPr="007245BA">
        <w:t>– художественной, эстетической направленности в области искусств, художественного творчества разных видов и жанров;</w:t>
      </w:r>
    </w:p>
    <w:p w:rsidR="007245BA" w:rsidRPr="007245BA" w:rsidRDefault="007245BA" w:rsidP="00C1202C">
      <w:r w:rsidRPr="007245BA">
        <w:t xml:space="preserve">– </w:t>
      </w:r>
      <w:proofErr w:type="spellStart"/>
      <w:proofErr w:type="gramStart"/>
      <w:r w:rsidRPr="007245BA">
        <w:t>туристско</w:t>
      </w:r>
      <w:proofErr w:type="spellEnd"/>
      <w:r w:rsidRPr="007245BA">
        <w:t xml:space="preserve"> – краеведческой</w:t>
      </w:r>
      <w:proofErr w:type="gramEnd"/>
      <w:r w:rsidRPr="007245BA">
        <w:t xml:space="preserve"> направленности;</w:t>
      </w:r>
    </w:p>
    <w:p w:rsidR="007245BA" w:rsidRPr="007245BA" w:rsidRDefault="007245BA" w:rsidP="00C1202C">
      <w:r w:rsidRPr="007245BA">
        <w:t>– оздоровительной и спортивной направленности.</w:t>
      </w:r>
    </w:p>
    <w:p w:rsidR="004E395B" w:rsidRDefault="004E395B" w:rsidP="00C1202C"/>
    <w:p w:rsidR="007245BA" w:rsidRPr="007245BA" w:rsidRDefault="007245BA" w:rsidP="00BE36D3">
      <w:r w:rsidRPr="007245BA">
        <w:t>Дополнительное образование организовано через работу объединений дополнительного образования по направлениям:</w:t>
      </w:r>
      <w:r w:rsidR="00BE36D3">
        <w:t xml:space="preserve"> физкультурно-спортивное, художественное, социально-гуманитарное, </w:t>
      </w:r>
      <w:r w:rsidRPr="007245BA">
        <w:t>туристско</w:t>
      </w:r>
      <w:r w:rsidR="00BE36D3">
        <w:t xml:space="preserve">-краеведческое, </w:t>
      </w:r>
      <w:proofErr w:type="gramStart"/>
      <w:r w:rsidR="00BE36D3">
        <w:t>техническая</w:t>
      </w:r>
      <w:proofErr w:type="gramEnd"/>
      <w:r w:rsidR="00BE36D3">
        <w:t>.</w:t>
      </w:r>
    </w:p>
    <w:p w:rsidR="007245BA" w:rsidRPr="007245BA" w:rsidRDefault="007245BA" w:rsidP="00C1202C">
      <w:r w:rsidRPr="007245BA">
        <w:t> </w:t>
      </w:r>
    </w:p>
    <w:p w:rsidR="007245BA" w:rsidRPr="004E395B" w:rsidRDefault="007245BA" w:rsidP="00C1202C">
      <w:pPr>
        <w:rPr>
          <w:b/>
        </w:rPr>
      </w:pPr>
      <w:r w:rsidRPr="004E395B">
        <w:rPr>
          <w:b/>
        </w:rPr>
        <w:t>2.5. Модул</w:t>
      </w:r>
      <w:r w:rsidR="004E395B">
        <w:rPr>
          <w:b/>
        </w:rPr>
        <w:t>ь «Самоуправление»</w:t>
      </w:r>
    </w:p>
    <w:p w:rsidR="007245BA" w:rsidRPr="007245BA" w:rsidRDefault="007245BA" w:rsidP="00C1202C">
      <w:r w:rsidRPr="007245BA">
        <w:t xml:space="preserve">Основная  цель  модуля  «Самоуправление»  в </w:t>
      </w:r>
      <w:r w:rsidR="004E395B">
        <w:t>школе</w:t>
      </w:r>
      <w:r w:rsidRPr="007245BA">
        <w:t xml:space="preserve"> заключается в создании условий  для  выявления,  поддержки  и  развития  управленческих  инициатив обучающихся,  принятия  совместных  </w:t>
      </w:r>
      <w:proofErr w:type="gramStart"/>
      <w:r w:rsidRPr="007245BA">
        <w:t>со</w:t>
      </w:r>
      <w:proofErr w:type="gramEnd"/>
      <w:r w:rsidRPr="007245BA">
        <w:t xml:space="preserve">  взрослыми  решений,  а  также  для включения обучающихся школы в вариативную коллективную творческую и социально-значимую </w:t>
      </w:r>
      <w:r w:rsidRPr="007245BA">
        <w:lastRenderedPageBreak/>
        <w:t xml:space="preserve">деятельность.      </w:t>
      </w:r>
      <w:proofErr w:type="gramStart"/>
      <w:r w:rsidRPr="007245BA">
        <w:t xml:space="preserve">Поддержка детского самоуправления в гимназии помогает педагогам воспитывать в детях инициативность, самостоятельность, ответственность, трудолюбие, чувство собственного достоинства, а </w:t>
      </w:r>
      <w:r w:rsidR="00BF72D8">
        <w:t>школьников</w:t>
      </w:r>
      <w:r w:rsidRPr="007245BA">
        <w:t xml:space="preserve"> – предоставляет широкие возможности для самовыражения и самореализации  Участие  в  самоуправлении  даёт возможность подросткам попробовать себя в различных социальных ролях, получить  опыт  конструктивного  общения,  совместного  преодоления трудностей,  формирует  личную  и  коллективную  ответственность  за  свои решения и поступки.</w:t>
      </w:r>
      <w:proofErr w:type="gramEnd"/>
    </w:p>
    <w:p w:rsidR="007245BA" w:rsidRPr="007245BA" w:rsidRDefault="00D06DFE" w:rsidP="00C1202C">
      <w:r>
        <w:t xml:space="preserve">Детское самоуправление </w:t>
      </w:r>
      <w:r w:rsidR="007245BA" w:rsidRPr="007245BA">
        <w:t xml:space="preserve"> осуществляется </w:t>
      </w:r>
      <w:proofErr w:type="gramStart"/>
      <w:r w:rsidR="007245BA" w:rsidRPr="007245BA">
        <w:t>через</w:t>
      </w:r>
      <w:proofErr w:type="gramEnd"/>
      <w:r w:rsidR="007245BA" w:rsidRPr="007245BA">
        <w:t>:</w:t>
      </w:r>
    </w:p>
    <w:p w:rsidR="007245BA" w:rsidRPr="007245BA" w:rsidRDefault="003D1066" w:rsidP="00C1202C">
      <w:r>
        <w:t>На уровне школы</w:t>
      </w:r>
      <w:r w:rsidR="007245BA" w:rsidRPr="007245BA">
        <w:t>:</w:t>
      </w:r>
    </w:p>
    <w:p w:rsidR="007245BA" w:rsidRPr="007245BA" w:rsidRDefault="007245BA" w:rsidP="00C1202C">
      <w:r w:rsidRPr="007245BA">
        <w:t>– через деятельно</w:t>
      </w:r>
      <w:r w:rsidR="004E395B">
        <w:t xml:space="preserve">сть Детского Совета </w:t>
      </w:r>
      <w:proofErr w:type="gramStart"/>
      <w:r w:rsidR="004E395B">
        <w:t>Обучающихся</w:t>
      </w:r>
      <w:proofErr w:type="gramEnd"/>
      <w:r w:rsidRPr="007245BA">
        <w:t>;</w:t>
      </w:r>
    </w:p>
    <w:p w:rsidR="007245BA" w:rsidRPr="007245BA" w:rsidRDefault="007245BA" w:rsidP="00C1202C">
      <w:r w:rsidRPr="007245BA">
        <w:t xml:space="preserve">– через деятельность Совета </w:t>
      </w:r>
      <w:r w:rsidR="004E395B">
        <w:t>Актива</w:t>
      </w:r>
      <w:r w:rsidRPr="007245BA">
        <w:t xml:space="preserve">, объединяющего </w:t>
      </w:r>
      <w:r w:rsidR="004E395B">
        <w:t>активистов</w:t>
      </w:r>
      <w:r w:rsidRPr="007245BA">
        <w:t xml:space="preserve"> классов для информирования учащихся и получения обратной связи от классных коллективов;</w:t>
      </w:r>
    </w:p>
    <w:p w:rsidR="007245BA" w:rsidRPr="007245BA" w:rsidRDefault="007245BA" w:rsidP="004E395B">
      <w:proofErr w:type="gramStart"/>
      <w:r w:rsidRPr="007245BA">
        <w:t>– через работу</w:t>
      </w:r>
      <w:r w:rsidR="004E395B">
        <w:t xml:space="preserve"> школьного </w:t>
      </w:r>
      <w:proofErr w:type="spellStart"/>
      <w:r w:rsidR="004E395B">
        <w:t>медиацентра</w:t>
      </w:r>
      <w:proofErr w:type="spellEnd"/>
      <w:r w:rsidR="004E395B">
        <w:t xml:space="preserve"> - </w:t>
      </w:r>
      <w:r w:rsidRPr="007245BA">
        <w:t>разновозрастное сообщество школьников и педагогов, поддерживающее интернет-</w:t>
      </w:r>
      <w:r w:rsidR="004E395B">
        <w:t>пространство</w:t>
      </w:r>
      <w:r w:rsidRPr="007245BA">
        <w:t xml:space="preserve">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  <w:proofErr w:type="gramEnd"/>
    </w:p>
    <w:p w:rsidR="007245BA" w:rsidRPr="007245BA" w:rsidRDefault="007245BA" w:rsidP="00C1202C">
      <w:r w:rsidRPr="007245BA">
        <w:t>На уровне классов:</w:t>
      </w:r>
    </w:p>
    <w:p w:rsidR="007245BA" w:rsidRPr="007245BA" w:rsidRDefault="007245BA" w:rsidP="00C1202C">
      <w:r w:rsidRPr="00E003A8">
        <w:rPr>
          <w:i/>
          <w:iCs/>
        </w:rPr>
        <w:t>– </w:t>
      </w:r>
      <w:r w:rsidRPr="007245BA">
        <w:t xml:space="preserve">через деятельность выборных по инициативе и предложениям </w:t>
      </w:r>
      <w:proofErr w:type="spellStart"/>
      <w:r w:rsidRPr="007245BA">
        <w:t>обу</w:t>
      </w:r>
      <w:r w:rsidR="004E395B">
        <w:t>чащихся</w:t>
      </w:r>
      <w:proofErr w:type="spellEnd"/>
      <w:r w:rsidR="004E395B">
        <w:t xml:space="preserve"> лидеров класс</w:t>
      </w:r>
      <w:r w:rsidRPr="007245BA">
        <w:t>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7245BA" w:rsidRPr="007245BA" w:rsidRDefault="007245BA" w:rsidP="00C1202C">
      <w:r w:rsidRPr="007245BA">
        <w:t>– через организацию на принципах самоуправления жизни групп, отправляющихся на экскурсии, осуществляемую через систему распределяемых среди участников ответственных должностей.</w:t>
      </w:r>
    </w:p>
    <w:p w:rsidR="007245BA" w:rsidRPr="007245BA" w:rsidRDefault="007245BA" w:rsidP="00C1202C">
      <w:r w:rsidRPr="007245BA">
        <w:t>На индивидуальном уровне:</w:t>
      </w:r>
    </w:p>
    <w:p w:rsidR="007245BA" w:rsidRPr="007245BA" w:rsidRDefault="007245BA" w:rsidP="00C1202C">
      <w:r w:rsidRPr="00E003A8">
        <w:rPr>
          <w:b/>
          <w:bCs/>
        </w:rPr>
        <w:t>–</w:t>
      </w:r>
      <w:r w:rsidRPr="007245BA">
        <w:t xml:space="preserve">через вовлечение </w:t>
      </w:r>
      <w:proofErr w:type="gramStart"/>
      <w:r w:rsidR="004510EC">
        <w:t>обучающих</w:t>
      </w:r>
      <w:proofErr w:type="gramEnd"/>
      <w:r w:rsidRPr="007245BA">
        <w:t xml:space="preserve"> в планирование, организацию, проведение и анализ различного рода деятельности.</w:t>
      </w:r>
    </w:p>
    <w:p w:rsidR="007245BA" w:rsidRPr="007245BA" w:rsidRDefault="007245BA" w:rsidP="00C1202C">
      <w:r w:rsidRPr="007245BA">
        <w:t> </w:t>
      </w:r>
    </w:p>
    <w:p w:rsidR="007245BA" w:rsidRPr="004510EC" w:rsidRDefault="007245BA" w:rsidP="00C1202C">
      <w:pPr>
        <w:rPr>
          <w:b/>
        </w:rPr>
      </w:pPr>
      <w:r w:rsidRPr="004510EC">
        <w:rPr>
          <w:b/>
        </w:rPr>
        <w:t>2.6. Модуль «Профориентация»</w:t>
      </w:r>
    </w:p>
    <w:p w:rsidR="007245BA" w:rsidRPr="007245BA" w:rsidRDefault="007245BA" w:rsidP="00C1202C">
      <w:r w:rsidRPr="007245BA">
        <w:t xml:space="preserve">Совместная деятельность педагогов и </w:t>
      </w:r>
      <w:r w:rsidR="004510EC">
        <w:t>обучающихся</w:t>
      </w:r>
      <w:r w:rsidRPr="007245BA">
        <w:t xml:space="preserve"> по направлению «профориентация» включает в себя профессиональное просвещение </w:t>
      </w:r>
      <w:r w:rsidR="00225A89">
        <w:t>школьников</w:t>
      </w:r>
      <w:r w:rsidRPr="007245BA">
        <w:t xml:space="preserve">; диагностику и консультирование по проблемам профориентации, организацию профессиональных проб гимназистов.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7245BA">
        <w:t>профориентационно</w:t>
      </w:r>
      <w:proofErr w:type="spellEnd"/>
      <w:r w:rsidRPr="007245BA"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</w:p>
    <w:p w:rsidR="007245BA" w:rsidRPr="007245BA" w:rsidRDefault="007245BA" w:rsidP="00C1202C">
      <w:r w:rsidRPr="007245BA">
        <w:t xml:space="preserve">Совместная деятельность педагогов и </w:t>
      </w:r>
      <w:r w:rsidR="00D06DFE">
        <w:t>обучающихся</w:t>
      </w:r>
      <w:r w:rsidRPr="007245BA">
        <w:t xml:space="preserve">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:rsidR="007245BA" w:rsidRPr="007245BA" w:rsidRDefault="007245BA" w:rsidP="00C1202C">
      <w:r w:rsidRPr="007245BA">
        <w:lastRenderedPageBreak/>
        <w:t xml:space="preserve">Задача совместной деятельности педагога и ребенка – подготовить </w:t>
      </w:r>
      <w:r w:rsidR="00D06DFE">
        <w:t>ученика</w:t>
      </w:r>
      <w:r w:rsidRPr="007245BA">
        <w:t xml:space="preserve"> к осознанному выбору своей будущей профессиональной деятельности. Создавая </w:t>
      </w:r>
      <w:proofErr w:type="spellStart"/>
      <w:r w:rsidRPr="007245BA">
        <w:t>профориентационно-значимые</w:t>
      </w:r>
      <w:proofErr w:type="spellEnd"/>
      <w:r w:rsidRPr="007245BA">
        <w:t xml:space="preserve">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7245BA">
        <w:t>внепрофессиональную</w:t>
      </w:r>
      <w:proofErr w:type="spellEnd"/>
      <w:r w:rsidRPr="007245BA"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:rsidR="007245BA" w:rsidRPr="007245BA" w:rsidRDefault="007245BA" w:rsidP="00C1202C">
      <w:r w:rsidRPr="00E003A8">
        <w:rPr>
          <w:b/>
          <w:bCs/>
        </w:rPr>
        <w:t xml:space="preserve">– Циклы </w:t>
      </w:r>
      <w:proofErr w:type="spellStart"/>
      <w:r w:rsidRPr="00E003A8">
        <w:rPr>
          <w:b/>
          <w:bCs/>
        </w:rPr>
        <w:t>профориентационных</w:t>
      </w:r>
      <w:proofErr w:type="spellEnd"/>
      <w:r w:rsidRPr="00E003A8">
        <w:rPr>
          <w:b/>
          <w:bCs/>
        </w:rPr>
        <w:t xml:space="preserve"> часов</w:t>
      </w:r>
      <w:r w:rsidRPr="007245BA">
        <w:t xml:space="preserve">, направленных на подготовку </w:t>
      </w:r>
      <w:r w:rsidR="00473E7F">
        <w:t xml:space="preserve">школьника </w:t>
      </w:r>
      <w:r w:rsidRPr="007245BA">
        <w:t>к осознанному планированию и реализации своего профессионального будущего («Профессии моей семьи», «Моя мечта о будущей профессии», «Путь в</w:t>
      </w:r>
      <w:r w:rsidR="00473E7F">
        <w:t xml:space="preserve"> профессию</w:t>
      </w:r>
      <w:r w:rsidRPr="007245BA">
        <w:t>»);</w:t>
      </w:r>
    </w:p>
    <w:p w:rsidR="007245BA" w:rsidRPr="007245BA" w:rsidRDefault="007245BA" w:rsidP="00C1202C">
      <w:r w:rsidRPr="00E003A8">
        <w:rPr>
          <w:b/>
          <w:bCs/>
        </w:rPr>
        <w:t>– Встречи с людьми разных профессий</w:t>
      </w:r>
      <w:r w:rsidRPr="007245BA">
        <w:t>. 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:rsidR="007245BA" w:rsidRPr="007245BA" w:rsidRDefault="007245BA" w:rsidP="00C1202C">
      <w:r w:rsidRPr="00E003A8">
        <w:rPr>
          <w:b/>
          <w:bCs/>
        </w:rPr>
        <w:t xml:space="preserve">– </w:t>
      </w:r>
      <w:proofErr w:type="spellStart"/>
      <w:r w:rsidRPr="00E003A8">
        <w:rPr>
          <w:b/>
          <w:bCs/>
        </w:rPr>
        <w:t>Профориентационные</w:t>
      </w:r>
      <w:proofErr w:type="spellEnd"/>
      <w:r w:rsidRPr="00E003A8">
        <w:rPr>
          <w:b/>
          <w:bCs/>
        </w:rPr>
        <w:t xml:space="preserve"> игры</w:t>
      </w:r>
      <w:r w:rsidRPr="007245BA">
        <w:t xml:space="preserve">: симуляции, деловые игры, </w:t>
      </w:r>
      <w:proofErr w:type="spellStart"/>
      <w:r w:rsidRPr="007245BA">
        <w:t>квесты</w:t>
      </w:r>
      <w:proofErr w:type="spellEnd"/>
      <w:r w:rsidRPr="007245BA"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 </w:t>
      </w:r>
      <w:r w:rsidRPr="00E003A8">
        <w:rPr>
          <w:b/>
          <w:bCs/>
        </w:rPr>
        <w:t>деловые игры, </w:t>
      </w:r>
      <w:r w:rsidRPr="007245BA">
        <w:t>помогающие осознать ответственность человека за благосостояние общества на основе осознания «Я» как гражданина России.</w:t>
      </w:r>
    </w:p>
    <w:p w:rsidR="007245BA" w:rsidRPr="007245BA" w:rsidRDefault="007245BA" w:rsidP="00C1202C">
      <w:r w:rsidRPr="007245BA">
        <w:t xml:space="preserve">– Совместное с педагогами изучение интернет ресурсов, посвященных выбору профессий, прохождение </w:t>
      </w:r>
      <w:proofErr w:type="spellStart"/>
      <w:r w:rsidRPr="007245BA">
        <w:t>профорие</w:t>
      </w:r>
      <w:r w:rsidR="0004616B">
        <w:t>нтационного</w:t>
      </w:r>
      <w:proofErr w:type="spellEnd"/>
      <w:r w:rsidR="0004616B">
        <w:t xml:space="preserve"> </w:t>
      </w:r>
      <w:proofErr w:type="spellStart"/>
      <w:r w:rsidR="0004616B">
        <w:t>онлайн-тестирования</w:t>
      </w:r>
      <w:proofErr w:type="spellEnd"/>
      <w:r w:rsidR="0004616B">
        <w:t>.</w:t>
      </w:r>
    </w:p>
    <w:p w:rsidR="007245BA" w:rsidRPr="007245BA" w:rsidRDefault="007245BA" w:rsidP="00C1202C">
      <w:r w:rsidRPr="00E003A8">
        <w:rPr>
          <w:b/>
          <w:bCs/>
        </w:rPr>
        <w:t>– Экскурсии на предприятия города</w:t>
      </w:r>
      <w:r w:rsidRPr="007245BA">
        <w:t xml:space="preserve">. Такие экскурсии дают обучающимся начальные представления о существующих профессиях и условиях работы людей, представляющих эти профессии. Во время экскурсии </w:t>
      </w:r>
      <w:r w:rsidR="0004616B">
        <w:t xml:space="preserve">ребята </w:t>
      </w:r>
      <w:r w:rsidRPr="007245BA">
        <w:t>могут наблюдать за деятельностью специалиста на рабочем месте. При проведении экскурсии главное – 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:rsidR="007245BA" w:rsidRPr="007245BA" w:rsidRDefault="007245BA" w:rsidP="00C1202C">
      <w:r w:rsidRPr="00E003A8">
        <w:rPr>
          <w:b/>
          <w:bCs/>
        </w:rPr>
        <w:t xml:space="preserve">–Участие в работе всероссийских </w:t>
      </w:r>
      <w:proofErr w:type="spellStart"/>
      <w:r w:rsidRPr="00E003A8">
        <w:rPr>
          <w:b/>
          <w:bCs/>
        </w:rPr>
        <w:t>профориентационных</w:t>
      </w:r>
      <w:proofErr w:type="spellEnd"/>
      <w:r w:rsidRPr="00E003A8">
        <w:rPr>
          <w:b/>
          <w:bCs/>
        </w:rPr>
        <w:t xml:space="preserve"> проект</w:t>
      </w:r>
      <w:r w:rsidR="0004616B">
        <w:rPr>
          <w:b/>
          <w:bCs/>
        </w:rPr>
        <w:t>ах</w:t>
      </w:r>
      <w:r w:rsidRPr="007245BA">
        <w:t xml:space="preserve">, созданных в сети интернет: просмотр лекций, участие </w:t>
      </w:r>
      <w:proofErr w:type="gramStart"/>
      <w:r w:rsidRPr="007245BA">
        <w:t>в</w:t>
      </w:r>
      <w:proofErr w:type="gramEnd"/>
      <w:r w:rsidRPr="007245BA">
        <w:t xml:space="preserve"> </w:t>
      </w:r>
      <w:proofErr w:type="gramStart"/>
      <w:r w:rsidRPr="007245BA">
        <w:t>мастер</w:t>
      </w:r>
      <w:proofErr w:type="gramEnd"/>
      <w:r w:rsidRPr="007245BA">
        <w:t xml:space="preserve"> – классах, посещение открытых уроков – </w:t>
      </w:r>
      <w:proofErr w:type="spellStart"/>
      <w:r w:rsidRPr="007245BA">
        <w:t>онлайн</w:t>
      </w:r>
      <w:proofErr w:type="spellEnd"/>
      <w:r w:rsidRPr="007245BA">
        <w:t xml:space="preserve"> – уроки финансовой грамотности (регистрация пользователей на платформе прое</w:t>
      </w:r>
      <w:r w:rsidR="0004616B">
        <w:t>кта «Билет в будущее»</w:t>
      </w:r>
      <w:r w:rsidRPr="007245BA">
        <w:t xml:space="preserve">; тестирование на платформе проекта «Билет в будущее», Всероссийские открытые уроки на </w:t>
      </w:r>
      <w:proofErr w:type="spellStart"/>
      <w:r w:rsidRPr="007245BA">
        <w:t>п</w:t>
      </w:r>
      <w:r w:rsidR="0004616B">
        <w:t>отрале</w:t>
      </w:r>
      <w:proofErr w:type="spellEnd"/>
      <w:r w:rsidR="0004616B">
        <w:t xml:space="preserve"> «</w:t>
      </w:r>
      <w:proofErr w:type="spellStart"/>
      <w:r w:rsidR="0004616B">
        <w:t>ПроеКТОриЯ</w:t>
      </w:r>
      <w:proofErr w:type="spellEnd"/>
      <w:r w:rsidR="0004616B">
        <w:t>», внедрение «</w:t>
      </w:r>
      <w:proofErr w:type="spellStart"/>
      <w:r w:rsidR="0004616B">
        <w:t>Профминимума</w:t>
      </w:r>
      <w:proofErr w:type="spellEnd"/>
      <w:r w:rsidR="0004616B">
        <w:t>» в 6-11классах</w:t>
      </w:r>
      <w:r w:rsidRPr="007245BA">
        <w:t>);</w:t>
      </w:r>
    </w:p>
    <w:p w:rsidR="007245BA" w:rsidRPr="007245BA" w:rsidRDefault="007245BA" w:rsidP="00C1202C">
      <w:r w:rsidRPr="00E003A8">
        <w:rPr>
          <w:b/>
          <w:bCs/>
        </w:rPr>
        <w:t>– Посещение дней открытых дверей</w:t>
      </w:r>
      <w:r w:rsidRPr="007245BA">
        <w:t xml:space="preserve"> в средних специальных учебных заведениях и вузах </w:t>
      </w:r>
      <w:r w:rsidR="0004616B">
        <w:t>г</w:t>
      </w:r>
      <w:proofErr w:type="gramStart"/>
      <w:r w:rsidR="0004616B">
        <w:t>.Е</w:t>
      </w:r>
      <w:proofErr w:type="gramEnd"/>
      <w:r w:rsidR="0004616B">
        <w:t>льца.</w:t>
      </w:r>
      <w:r w:rsidRPr="007245BA">
        <w:t xml:space="preserve"> «Дни открытых дверей» в учебных заведениях помогают обучающимся сделать правильный выбор. Повысить интерес у </w:t>
      </w:r>
      <w:proofErr w:type="gramStart"/>
      <w:r w:rsidR="0004616B">
        <w:t>обучающихся</w:t>
      </w:r>
      <w:proofErr w:type="gramEnd"/>
      <w:r w:rsidRPr="007245BA">
        <w:t xml:space="preserve"> к выбранным профессиям.  На «Дне открытых дверей» </w:t>
      </w:r>
      <w:proofErr w:type="gramStart"/>
      <w:r w:rsidRPr="007245BA">
        <w:t>обучающиеся</w:t>
      </w:r>
      <w:proofErr w:type="gramEnd"/>
      <w:r w:rsidRPr="007245BA">
        <w:t xml:space="preserve"> не только знакомятся с учебным заведением, но и могут пройти тестирование, пообщаться со студентами.</w:t>
      </w:r>
    </w:p>
    <w:p w:rsidR="007245BA" w:rsidRPr="007245BA" w:rsidRDefault="007245BA" w:rsidP="00C1202C">
      <w:r w:rsidRPr="00E003A8">
        <w:rPr>
          <w:b/>
          <w:bCs/>
        </w:rPr>
        <w:t>Индивидуальные консультации психолога для обучающихся и их родителей</w:t>
      </w:r>
      <w:r w:rsidRPr="007245BA">
        <w:t xml:space="preserve"> по вопросам склонностей, способностей, дарований и иных индивидуальных </w:t>
      </w:r>
      <w:r w:rsidRPr="007245BA">
        <w:lastRenderedPageBreak/>
        <w:t>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:rsidR="007245BA" w:rsidRPr="007245BA" w:rsidRDefault="007245BA" w:rsidP="00C1202C">
      <w:r w:rsidRPr="007245BA">
        <w:t xml:space="preserve">– Освоение </w:t>
      </w:r>
      <w:proofErr w:type="gramStart"/>
      <w:r w:rsidRPr="007245BA">
        <w:t>обучающимися</w:t>
      </w:r>
      <w:proofErr w:type="gramEnd"/>
      <w:r w:rsidRPr="007245BA">
        <w:t xml:space="preserve">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:rsidR="007245BA" w:rsidRPr="007245BA" w:rsidRDefault="007245BA" w:rsidP="00C1202C">
      <w:r w:rsidRPr="007245BA">
        <w:t> </w:t>
      </w:r>
    </w:p>
    <w:p w:rsidR="007245BA" w:rsidRPr="0004616B" w:rsidRDefault="007245BA" w:rsidP="00C1202C">
      <w:pPr>
        <w:rPr>
          <w:b/>
        </w:rPr>
      </w:pPr>
      <w:r w:rsidRPr="0004616B">
        <w:rPr>
          <w:b/>
        </w:rPr>
        <w:t>2.7. Модуль «</w:t>
      </w:r>
      <w:r w:rsidR="00BE36D3">
        <w:rPr>
          <w:b/>
        </w:rPr>
        <w:t xml:space="preserve">Основные </w:t>
      </w:r>
      <w:r w:rsidRPr="0004616B">
        <w:rPr>
          <w:b/>
        </w:rPr>
        <w:t>школьные дела»</w:t>
      </w:r>
    </w:p>
    <w:p w:rsidR="007245BA" w:rsidRPr="007245BA" w:rsidRDefault="007245BA" w:rsidP="00C1202C">
      <w:r w:rsidRPr="007245BA">
        <w:t xml:space="preserve">Ключевые дела – это главные традиционные общешкольные дела, в которых принимает участие большая часть </w:t>
      </w:r>
      <w:r w:rsidR="00D06DFE">
        <w:t>обучающихся</w:t>
      </w:r>
      <w:r w:rsidRPr="007245BA">
        <w:t xml:space="preserve">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В 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 w:rsidRPr="007245BA">
        <w:t>личностнозначимыми</w:t>
      </w:r>
      <w:proofErr w:type="spellEnd"/>
      <w:r w:rsidRPr="007245BA">
        <w:t>, главное, в празднике – своеобразная форма духовного самовыражения и обогащения ребенка.</w:t>
      </w:r>
    </w:p>
    <w:p w:rsidR="007245BA" w:rsidRPr="007245BA" w:rsidRDefault="007245BA" w:rsidP="00C1202C">
      <w:r w:rsidRPr="007245BA">
        <w:t>На внешкольном уровне:</w:t>
      </w:r>
    </w:p>
    <w:p w:rsidR="007245BA" w:rsidRPr="007245BA" w:rsidRDefault="007245BA" w:rsidP="00C1202C">
      <w:r w:rsidRPr="00E003A8">
        <w:rPr>
          <w:b/>
          <w:bCs/>
        </w:rPr>
        <w:t>социальные проекты</w:t>
      </w:r>
      <w:r w:rsidRPr="007245BA">
        <w:t> 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«</w:t>
      </w:r>
      <w:r w:rsidR="0004616B">
        <w:t>Неделя молодежного служения</w:t>
      </w:r>
      <w:r w:rsidRPr="007245BA">
        <w:t>», «Безопасная дорога», акции «Георгиевская лента», «Бессмертный полк», «</w:t>
      </w:r>
      <w:r w:rsidR="0004616B">
        <w:t xml:space="preserve">Сад </w:t>
      </w:r>
      <w:r w:rsidRPr="007245BA">
        <w:t>Победы»:</w:t>
      </w:r>
    </w:p>
    <w:p w:rsidR="007245BA" w:rsidRPr="007245BA" w:rsidRDefault="007245BA" w:rsidP="00C1202C">
      <w:r w:rsidRPr="007245BA">
        <w:t xml:space="preserve">– проводимые </w:t>
      </w:r>
      <w:r w:rsidR="0004616B">
        <w:t>для</w:t>
      </w:r>
      <w:r w:rsidR="00DD4809">
        <w:t xml:space="preserve"> </w:t>
      </w:r>
      <w:r w:rsidRPr="007245BA">
        <w:t xml:space="preserve"> учащихся</w:t>
      </w:r>
      <w:r w:rsidR="00DD4809">
        <w:t xml:space="preserve"> и их семей</w:t>
      </w:r>
      <w:r w:rsidRPr="007245BA">
        <w:t xml:space="preserve"> спортивны</w:t>
      </w:r>
      <w:r w:rsidR="00DD4809">
        <w:t>х</w:t>
      </w:r>
      <w:r w:rsidRPr="007245BA">
        <w:t xml:space="preserve"> состязани</w:t>
      </w:r>
      <w:r w:rsidR="00DD4809">
        <w:t>й</w:t>
      </w:r>
      <w:r w:rsidRPr="007245BA">
        <w:t>, праздник</w:t>
      </w:r>
      <w:r w:rsidR="00DD4809">
        <w:t>ов</w:t>
      </w:r>
      <w:r w:rsidRPr="007245BA">
        <w:t xml:space="preserve">, которые открывают возможности для творческой самореализации </w:t>
      </w:r>
      <w:r w:rsidR="0004616B">
        <w:t>школьников</w:t>
      </w:r>
      <w:r w:rsidRPr="007245BA">
        <w:t xml:space="preserve"> и включают их в деятельную заботу об окружающих:</w:t>
      </w:r>
      <w:r w:rsidR="0004616B">
        <w:t xml:space="preserve"> </w:t>
      </w:r>
      <w:r w:rsidRPr="007245BA">
        <w:t xml:space="preserve">спортивный праздник «Папа, мама, я – спортивная семья», </w:t>
      </w:r>
      <w:proofErr w:type="spellStart"/>
      <w:r w:rsidRPr="007245BA">
        <w:t>флешмобы</w:t>
      </w:r>
      <w:proofErr w:type="spellEnd"/>
      <w:r w:rsidRPr="007245BA">
        <w:t xml:space="preserve"> посвященные ко «Дню Народного Единства»,  ко «Дню матери», ко «Дню учителя», «Ко дню космонавтики», «1 мая» и « Дню Победы», </w:t>
      </w:r>
      <w:proofErr w:type="gramStart"/>
      <w:r w:rsidRPr="007245BA">
        <w:t>эстафета</w:t>
      </w:r>
      <w:proofErr w:type="gramEnd"/>
      <w:r w:rsidRPr="007245BA">
        <w:t xml:space="preserve"> посвященная 9 мая.</w:t>
      </w:r>
    </w:p>
    <w:p w:rsidR="007245BA" w:rsidRPr="007245BA" w:rsidRDefault="007245BA" w:rsidP="00C1202C">
      <w:r w:rsidRPr="00E003A8">
        <w:t>На школьном уровне:</w:t>
      </w:r>
    </w:p>
    <w:p w:rsidR="007245BA" w:rsidRPr="007245BA" w:rsidRDefault="007245BA" w:rsidP="00C1202C">
      <w:r w:rsidRPr="00E003A8">
        <w:rPr>
          <w:b/>
          <w:bCs/>
        </w:rPr>
        <w:t>общешкольные праздники</w:t>
      </w:r>
      <w:r w:rsidRPr="007245BA">
        <w:t xml:space="preserve">– </w:t>
      </w:r>
      <w:proofErr w:type="gramStart"/>
      <w:r w:rsidRPr="007245BA">
        <w:t>еж</w:t>
      </w:r>
      <w:proofErr w:type="gramEnd"/>
      <w:r w:rsidRPr="007245BA">
        <w:t xml:space="preserve">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</w:t>
      </w:r>
      <w:r w:rsidR="00DD4809">
        <w:t>школы</w:t>
      </w:r>
      <w:r w:rsidRPr="007245BA">
        <w:t>:</w:t>
      </w:r>
    </w:p>
    <w:p w:rsidR="007245BA" w:rsidRPr="007245BA" w:rsidRDefault="007245BA" w:rsidP="00C1202C">
      <w:r w:rsidRPr="00E003A8">
        <w:rPr>
          <w:b/>
          <w:bCs/>
        </w:rPr>
        <w:t>День Знаний</w:t>
      </w:r>
      <w:r w:rsidRPr="007245BA">
        <w:t xml:space="preserve">, как творческое открытие нового учебного года, где происходит знакомство первоклассников и ребят, прибывших в новом учебном году в </w:t>
      </w:r>
      <w:r w:rsidR="00DD4809">
        <w:t>школу</w:t>
      </w:r>
      <w:r w:rsidRPr="007245BA">
        <w:t>, с образовательной организацией.</w:t>
      </w:r>
    </w:p>
    <w:p w:rsidR="007245BA" w:rsidRPr="007245BA" w:rsidRDefault="007245BA" w:rsidP="00C1202C">
      <w:r w:rsidRPr="00E003A8">
        <w:rPr>
          <w:b/>
          <w:bCs/>
        </w:rPr>
        <w:t>Последний звонок. </w:t>
      </w:r>
      <w:r w:rsidRPr="007245BA">
        <w:t xml:space="preserve"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</w:t>
      </w:r>
      <w:r w:rsidR="00DD4809">
        <w:t xml:space="preserve">школьниками. Последние звонки </w:t>
      </w:r>
      <w:r w:rsidRPr="007245BA">
        <w:t>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:rsidR="007245BA" w:rsidRPr="007245BA" w:rsidRDefault="007245BA" w:rsidP="00C1202C">
      <w:r w:rsidRPr="00E003A8">
        <w:rPr>
          <w:b/>
          <w:bCs/>
        </w:rPr>
        <w:lastRenderedPageBreak/>
        <w:t>День учителя. </w:t>
      </w:r>
      <w:proofErr w:type="gramStart"/>
      <w:r w:rsidRPr="007245BA">
        <w:t>Ежегодно обучающиеся демонстрируют уважительное отношения к учителю, труду педагога через поздравление, творческих концертов.</w:t>
      </w:r>
      <w:proofErr w:type="gramEnd"/>
      <w:r w:rsidRPr="007245BA">
        <w:t xml:space="preserve">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7245BA" w:rsidRPr="007245BA" w:rsidRDefault="007245BA" w:rsidP="00C1202C">
      <w:r w:rsidRPr="00E003A8">
        <w:rPr>
          <w:b/>
          <w:bCs/>
        </w:rPr>
        <w:t>Праздник «8 Марта».</w:t>
      </w:r>
      <w:r w:rsidRPr="007245BA">
        <w:t> </w:t>
      </w:r>
      <w:proofErr w:type="gramStart"/>
      <w:r w:rsidRPr="007245BA"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</w:t>
      </w:r>
      <w:proofErr w:type="gramEnd"/>
      <w:r w:rsidRPr="007245BA">
        <w:t xml:space="preserve"> Работать над сплочением коллектива.</w:t>
      </w:r>
    </w:p>
    <w:p w:rsidR="007245BA" w:rsidRPr="007245BA" w:rsidRDefault="007245BA" w:rsidP="00C1202C">
      <w:r w:rsidRPr="00E003A8">
        <w:rPr>
          <w:b/>
          <w:bCs/>
        </w:rPr>
        <w:t>Празднование Дня Победы</w:t>
      </w:r>
      <w:r w:rsidRPr="007245BA">
        <w:t> в школе организуется в разных формах: участие в митинге, в параде, смотр</w:t>
      </w:r>
      <w:r w:rsidR="00DD4809">
        <w:t>е</w:t>
      </w:r>
      <w:r w:rsidRPr="007245BA">
        <w:t xml:space="preserve"> военной песни и строя. Совместно с родителями школьники являются участниками всероссийского шествия «Бессмертный полк», «</w:t>
      </w:r>
      <w:r w:rsidR="00DD4809">
        <w:t>Сад</w:t>
      </w:r>
      <w:r w:rsidRPr="007245BA">
        <w:t xml:space="preserve"> Победы», </w:t>
      </w:r>
      <w:r w:rsidR="00DD4809">
        <w:t xml:space="preserve">«Окна Победы», «Поем всем двором», «Ветеран живет рядом». </w:t>
      </w:r>
      <w:r w:rsidRPr="007245BA">
        <w:t xml:space="preserve">Такое общешкольное дело будет способствовать формированию российской гражданской идентичности </w:t>
      </w:r>
      <w:r w:rsidR="00DD4809">
        <w:t>обучающихся</w:t>
      </w:r>
      <w:r w:rsidRPr="007245BA">
        <w:t>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7245BA" w:rsidRPr="007245BA" w:rsidRDefault="007245BA" w:rsidP="00C1202C">
      <w:r w:rsidRPr="00E003A8">
        <w:rPr>
          <w:b/>
          <w:bCs/>
        </w:rPr>
        <w:t>торжественные ритуалы</w:t>
      </w:r>
      <w:r w:rsidRPr="007245BA">
        <w:t xml:space="preserve">– </w:t>
      </w:r>
      <w:proofErr w:type="gramStart"/>
      <w:r w:rsidRPr="007245BA">
        <w:t>по</w:t>
      </w:r>
      <w:proofErr w:type="gramEnd"/>
      <w:r w:rsidRPr="007245BA">
        <w:t xml:space="preserve">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</w:t>
      </w:r>
      <w:r w:rsidR="00DD4809">
        <w:t>первоклассники</w:t>
      </w:r>
      <w:r w:rsidRPr="007245BA">
        <w:t>», «Посвящение в пятиклассники», вступление в ряды Российского движения детей и молодежи, «Орлята России», церемония вручения аттестатов, открытие спортивного сезона</w:t>
      </w:r>
      <w:r w:rsidR="00DD4809">
        <w:t>, вручение значков ГТО;</w:t>
      </w:r>
    </w:p>
    <w:p w:rsidR="007245BA" w:rsidRPr="007245BA" w:rsidRDefault="007245BA" w:rsidP="00C1202C">
      <w:r w:rsidRPr="00E003A8">
        <w:rPr>
          <w:b/>
          <w:bCs/>
        </w:rPr>
        <w:t>капустники</w:t>
      </w:r>
      <w:r w:rsidRPr="007245BA">
        <w:t xml:space="preserve">– </w:t>
      </w:r>
      <w:proofErr w:type="gramStart"/>
      <w:r w:rsidRPr="007245BA">
        <w:t>те</w:t>
      </w:r>
      <w:proofErr w:type="gramEnd"/>
      <w:r w:rsidRPr="007245BA">
        <w:t>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 w:rsidRPr="007245BA">
        <w:t>ств шк</w:t>
      </w:r>
      <w:proofErr w:type="gramEnd"/>
      <w:r w:rsidRPr="007245BA">
        <w:t>олы: вечер встречи выпускников, праздничные концерты;</w:t>
      </w:r>
    </w:p>
    <w:p w:rsidR="007245BA" w:rsidRPr="007245BA" w:rsidRDefault="007245BA" w:rsidP="00C1202C">
      <w:r w:rsidRPr="00E003A8">
        <w:rPr>
          <w:b/>
          <w:bCs/>
        </w:rPr>
        <w:t>церемонии награждения (по итогам года) </w:t>
      </w:r>
      <w:r w:rsidR="00DD4809">
        <w:t>учеников</w:t>
      </w:r>
      <w:r w:rsidRPr="007245BA">
        <w:t xml:space="preserve"> и педагогов за активное участие в жизни </w:t>
      </w:r>
      <w:r w:rsidR="00DD4809">
        <w:t>школы</w:t>
      </w:r>
      <w:r w:rsidRPr="007245BA">
        <w:t xml:space="preserve">, защиту </w:t>
      </w:r>
      <w:r w:rsidR="00DD4809">
        <w:t xml:space="preserve">ее </w:t>
      </w:r>
      <w:r w:rsidRPr="007245BA">
        <w:t xml:space="preserve">чести в конкурсах, соревнованиях, олимпиадах, значительный вклад в развитие </w:t>
      </w:r>
      <w:r w:rsidR="00DD4809">
        <w:t>школы</w:t>
      </w:r>
      <w:r w:rsidRPr="007245BA">
        <w:t>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7245BA" w:rsidRPr="007245BA" w:rsidRDefault="007245BA" w:rsidP="00C1202C">
      <w:r w:rsidRPr="00E003A8">
        <w:t>На уровне классов:</w:t>
      </w:r>
    </w:p>
    <w:p w:rsidR="007245BA" w:rsidRPr="007245BA" w:rsidRDefault="007245BA" w:rsidP="00C1202C">
      <w:r w:rsidRPr="00E003A8">
        <w:rPr>
          <w:b/>
          <w:bCs/>
        </w:rPr>
        <w:t>выбор и делегирование</w:t>
      </w:r>
      <w:r w:rsidR="00DD4809">
        <w:rPr>
          <w:b/>
          <w:bCs/>
        </w:rPr>
        <w:t xml:space="preserve"> </w:t>
      </w:r>
      <w:r w:rsidRPr="00E003A8">
        <w:rPr>
          <w:b/>
          <w:bCs/>
        </w:rPr>
        <w:t> </w:t>
      </w:r>
      <w:r w:rsidRPr="007245BA">
        <w:t xml:space="preserve">представителей </w:t>
      </w:r>
      <w:proofErr w:type="gramStart"/>
      <w:r w:rsidRPr="007245BA">
        <w:t>классов</w:t>
      </w:r>
      <w:proofErr w:type="gramEnd"/>
      <w:r w:rsidRPr="007245BA">
        <w:t xml:space="preserve"> в Совет обучающихся, ответственных за подготовку общешкольных ключевых дел;</w:t>
      </w:r>
    </w:p>
    <w:p w:rsidR="007245BA" w:rsidRPr="007245BA" w:rsidRDefault="007245BA" w:rsidP="00C1202C">
      <w:r w:rsidRPr="00E003A8">
        <w:rPr>
          <w:b/>
          <w:bCs/>
        </w:rPr>
        <w:t>участие </w:t>
      </w:r>
      <w:r w:rsidRPr="007245BA">
        <w:t xml:space="preserve"> классов в реализации общешкольных ключевых дел;</w:t>
      </w:r>
    </w:p>
    <w:p w:rsidR="007245BA" w:rsidRPr="007245BA" w:rsidRDefault="007245BA" w:rsidP="00C1202C">
      <w:r w:rsidRPr="00E003A8">
        <w:t>На индивидуальном уровне:</w:t>
      </w:r>
    </w:p>
    <w:p w:rsidR="007245BA" w:rsidRPr="007245BA" w:rsidRDefault="007245BA" w:rsidP="00C1202C">
      <w:r w:rsidRPr="00E003A8">
        <w:rPr>
          <w:b/>
          <w:bCs/>
        </w:rPr>
        <w:t xml:space="preserve">вовлечение </w:t>
      </w:r>
      <w:proofErr w:type="gramStart"/>
      <w:r w:rsidRPr="00E003A8">
        <w:rPr>
          <w:b/>
          <w:bCs/>
        </w:rPr>
        <w:t>по возможности </w:t>
      </w:r>
      <w:r w:rsidRPr="007245BA">
        <w:t xml:space="preserve">каждого ребенка в ключевые дела </w:t>
      </w:r>
      <w:r w:rsidR="00DD4809">
        <w:t xml:space="preserve">школы </w:t>
      </w:r>
      <w:r w:rsidRPr="007245BA">
        <w:t>в одной из возможных для них ролей</w:t>
      </w:r>
      <w:proofErr w:type="gramEnd"/>
      <w:r w:rsidRPr="007245BA"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7245BA" w:rsidRPr="007245BA" w:rsidRDefault="007245BA" w:rsidP="00C1202C">
      <w:r w:rsidRPr="00E003A8">
        <w:rPr>
          <w:b/>
          <w:bCs/>
        </w:rPr>
        <w:t>индивидуальная помощь ребенку </w:t>
      </w:r>
      <w:r w:rsidRPr="007245BA">
        <w:t>(при необходимости) в освоении навыков подготовки, проведения и анализа ключевых дел;</w:t>
      </w:r>
    </w:p>
    <w:p w:rsidR="007245BA" w:rsidRPr="007245BA" w:rsidRDefault="007245BA" w:rsidP="00C1202C">
      <w:r w:rsidRPr="00E003A8">
        <w:rPr>
          <w:b/>
          <w:bCs/>
        </w:rPr>
        <w:lastRenderedPageBreak/>
        <w:t>наблюдение за поведением ребенка </w:t>
      </w:r>
      <w:r w:rsidRPr="007245BA"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7245BA" w:rsidRPr="007245BA" w:rsidRDefault="007245BA" w:rsidP="00C1202C">
      <w:r w:rsidRPr="007245BA">
        <w:t>при необходимости </w:t>
      </w:r>
      <w:r w:rsidRPr="00E003A8">
        <w:rPr>
          <w:b/>
          <w:bCs/>
        </w:rPr>
        <w:t>коррекция поведения ребенка </w:t>
      </w:r>
      <w:r w:rsidRPr="007245BA"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BE36D3" w:rsidRDefault="00BE36D3" w:rsidP="00C1202C">
      <w:pPr>
        <w:rPr>
          <w:b/>
        </w:rPr>
      </w:pPr>
    </w:p>
    <w:p w:rsidR="007245BA" w:rsidRPr="00DD4809" w:rsidRDefault="007245BA" w:rsidP="00C1202C">
      <w:pPr>
        <w:rPr>
          <w:b/>
        </w:rPr>
      </w:pPr>
      <w:r w:rsidRPr="00DD4809">
        <w:rPr>
          <w:b/>
        </w:rPr>
        <w:t>2.8. Модуль «Внешкольные мероприятия»</w:t>
      </w:r>
    </w:p>
    <w:p w:rsidR="007245BA" w:rsidRPr="007245BA" w:rsidRDefault="007245BA" w:rsidP="00C1202C">
      <w:r w:rsidRPr="007245BA">
        <w:t xml:space="preserve">Реализация воспитательного потенциала внешкольных мероприятий реализуются </w:t>
      </w:r>
      <w:proofErr w:type="gramStart"/>
      <w:r w:rsidRPr="007245BA">
        <w:t>через</w:t>
      </w:r>
      <w:proofErr w:type="gramEnd"/>
      <w:r w:rsidRPr="007245BA">
        <w:t>:</w:t>
      </w:r>
    </w:p>
    <w:p w:rsidR="007245BA" w:rsidRPr="007245BA" w:rsidRDefault="007245BA" w:rsidP="00C1202C">
      <w:r w:rsidRPr="007245BA"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7245BA" w:rsidRPr="007245BA" w:rsidRDefault="007245BA" w:rsidP="00C1202C">
      <w:r w:rsidRPr="007245BA"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7245BA" w:rsidRPr="007245BA" w:rsidRDefault="007245BA" w:rsidP="00C1202C">
      <w:r w:rsidRPr="007245BA"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7245BA" w:rsidRPr="007245BA" w:rsidRDefault="007245BA" w:rsidP="00C1202C">
      <w:r w:rsidRPr="007245BA">
        <w:t>литературные, исторические, экологические и другие походы, экскурсии,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7245BA" w:rsidRPr="007245BA" w:rsidRDefault="007245BA" w:rsidP="00C1202C">
      <w:r w:rsidRPr="007245BA"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BE36D3" w:rsidRDefault="00BE36D3" w:rsidP="00C1202C">
      <w:pPr>
        <w:rPr>
          <w:b/>
        </w:rPr>
      </w:pPr>
    </w:p>
    <w:p w:rsidR="007245BA" w:rsidRPr="00A36888" w:rsidRDefault="007245BA" w:rsidP="00C1202C">
      <w:pPr>
        <w:rPr>
          <w:b/>
        </w:rPr>
      </w:pPr>
      <w:r w:rsidRPr="00A36888">
        <w:rPr>
          <w:b/>
        </w:rPr>
        <w:t>2.9. Модуль «Организация предметно-эстетической среды»</w:t>
      </w:r>
    </w:p>
    <w:p w:rsidR="007245BA" w:rsidRPr="007245BA" w:rsidRDefault="007245BA" w:rsidP="00C1202C">
      <w:r w:rsidRPr="007245BA">
        <w:t xml:space="preserve">Воспитывающее влияние на ребенка осуществляется через такие формы работы с предметно-эстетической средой </w:t>
      </w:r>
      <w:r w:rsidR="00A36888">
        <w:t xml:space="preserve">школы </w:t>
      </w:r>
      <w:r w:rsidRPr="007245BA">
        <w:t>как:</w:t>
      </w:r>
    </w:p>
    <w:p w:rsidR="007245BA" w:rsidRPr="007245BA" w:rsidRDefault="007245BA" w:rsidP="00C1202C">
      <w:r w:rsidRPr="007245BA">
        <w:t>оформление внешнего вида здания, фасада, холла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7245BA" w:rsidRPr="007245BA" w:rsidRDefault="007245BA" w:rsidP="00C1202C">
      <w:r w:rsidRPr="007245BA">
        <w:t>организацию и проведение церемоний поднятия (спуска) государственного флага Российской Федерации;</w:t>
      </w:r>
    </w:p>
    <w:p w:rsidR="007245BA" w:rsidRPr="007245BA" w:rsidRDefault="007245BA" w:rsidP="00C1202C">
      <w:proofErr w:type="gramStart"/>
      <w:r w:rsidRPr="007245BA"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</w:t>
      </w:r>
      <w:r w:rsidRPr="007245BA">
        <w:lastRenderedPageBreak/>
        <w:t>деятелей культуры, науки, производства, искусства, военных, героев и защитников Отечества;</w:t>
      </w:r>
      <w:proofErr w:type="gramEnd"/>
    </w:p>
    <w:p w:rsidR="007245BA" w:rsidRPr="007245BA" w:rsidRDefault="007245BA" w:rsidP="00C1202C">
      <w:proofErr w:type="gramStart"/>
      <w:r w:rsidRPr="007245BA"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  <w:proofErr w:type="gramEnd"/>
    </w:p>
    <w:p w:rsidR="007245BA" w:rsidRPr="007245BA" w:rsidRDefault="007245BA" w:rsidP="00C1202C">
      <w:r w:rsidRPr="007245BA"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7245BA" w:rsidRPr="007245BA" w:rsidRDefault="007245BA" w:rsidP="00C1202C">
      <w:r w:rsidRPr="007245BA"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7245BA" w:rsidRPr="007245BA" w:rsidRDefault="007245BA" w:rsidP="00C1202C">
      <w:r w:rsidRPr="007245BA">
        <w:t>оформление и обновление «мест новостей», стендов в помещениях (хо</w:t>
      </w:r>
      <w:proofErr w:type="gramStart"/>
      <w:r w:rsidRPr="007245BA">
        <w:t xml:space="preserve">лл в </w:t>
      </w:r>
      <w:r w:rsidR="00A36888">
        <w:t>шк</w:t>
      </w:r>
      <w:proofErr w:type="gramEnd"/>
      <w:r w:rsidR="00A36888">
        <w:t>оле</w:t>
      </w:r>
      <w:r w:rsidRPr="007245BA">
        <w:t xml:space="preserve">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7245BA">
        <w:t>фотоотчёты</w:t>
      </w:r>
      <w:proofErr w:type="spellEnd"/>
      <w:r w:rsidRPr="007245BA">
        <w:t xml:space="preserve"> об интересных событиях, поздравления педагогов и обучающихся и т.п.;</w:t>
      </w:r>
    </w:p>
    <w:p w:rsidR="007245BA" w:rsidRPr="007245BA" w:rsidRDefault="007245BA" w:rsidP="00C1202C">
      <w:r w:rsidRPr="007245BA">
        <w:t>разработку и популяризацию символики общеобразовательной организации (эмблема, флаг, логоти</w:t>
      </w:r>
      <w:r w:rsidR="00A36888">
        <w:t xml:space="preserve">п </w:t>
      </w:r>
      <w:r w:rsidRPr="007245BA">
        <w:t>и т.п.), используемой как повседневно, так и в торжественные моменты;</w:t>
      </w:r>
    </w:p>
    <w:p w:rsidR="007245BA" w:rsidRPr="007245BA" w:rsidRDefault="007245BA" w:rsidP="00C1202C">
      <w:r w:rsidRPr="007245BA"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7245BA" w:rsidRPr="007245BA" w:rsidRDefault="007245BA" w:rsidP="00C1202C">
      <w:r w:rsidRPr="007245BA">
        <w:t xml:space="preserve">поддержание </w:t>
      </w:r>
      <w:proofErr w:type="gramStart"/>
      <w:r w:rsidRPr="007245BA">
        <w:t>эстетического вида</w:t>
      </w:r>
      <w:proofErr w:type="gramEnd"/>
      <w:r w:rsidRPr="007245BA"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7245BA" w:rsidRPr="007245BA" w:rsidRDefault="007245BA" w:rsidP="00C1202C">
      <w:r w:rsidRPr="007245BA"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7245BA" w:rsidRPr="007245BA" w:rsidRDefault="007245BA" w:rsidP="00C1202C">
      <w:r w:rsidRPr="007245BA"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7245BA" w:rsidRPr="007245BA" w:rsidRDefault="007245BA" w:rsidP="00C1202C">
      <w:r w:rsidRPr="007245BA"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7245BA" w:rsidRPr="007245BA" w:rsidRDefault="007245BA" w:rsidP="00C1202C">
      <w:r w:rsidRPr="007245BA">
        <w:t>разработку и оформление простран</w:t>
      </w:r>
      <w:proofErr w:type="gramStart"/>
      <w:r w:rsidRPr="007245BA">
        <w:t>ств пр</w:t>
      </w:r>
      <w:proofErr w:type="gramEnd"/>
      <w:r w:rsidRPr="007245BA">
        <w:t>оведения значимых событий, праздников, церемоний, торжественных линеек, творческих вечеров (событийный дизайн);</w:t>
      </w:r>
    </w:p>
    <w:p w:rsidR="007245BA" w:rsidRPr="007245BA" w:rsidRDefault="007245BA" w:rsidP="00C1202C">
      <w:r w:rsidRPr="007245BA"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7245BA" w:rsidRPr="007245BA" w:rsidRDefault="007245BA" w:rsidP="00C1202C">
      <w:r w:rsidRPr="007245BA">
        <w:t xml:space="preserve">Предметно-пространственная среда строится как максимально доступная для </w:t>
      </w:r>
      <w:proofErr w:type="gramStart"/>
      <w:r w:rsidRPr="007245BA">
        <w:t>обучающихся</w:t>
      </w:r>
      <w:proofErr w:type="gramEnd"/>
      <w:r w:rsidRPr="007245BA">
        <w:t xml:space="preserve"> с особыми образовательными потребностями</w:t>
      </w:r>
    </w:p>
    <w:p w:rsidR="007245BA" w:rsidRPr="007245BA" w:rsidRDefault="007245BA" w:rsidP="00C1202C">
      <w:r w:rsidRPr="00E003A8">
        <w:t> </w:t>
      </w:r>
    </w:p>
    <w:p w:rsidR="007245BA" w:rsidRPr="00A36888" w:rsidRDefault="007245BA" w:rsidP="00C1202C">
      <w:pPr>
        <w:rPr>
          <w:b/>
        </w:rPr>
      </w:pPr>
      <w:r w:rsidRPr="00A36888">
        <w:rPr>
          <w:b/>
        </w:rPr>
        <w:t>2.10.   Модуль Социальное партнерство (сетевое взаимодействие)</w:t>
      </w:r>
    </w:p>
    <w:p w:rsidR="007245BA" w:rsidRPr="007245BA" w:rsidRDefault="007245BA" w:rsidP="00C1202C">
      <w:r w:rsidRPr="007245BA">
        <w:lastRenderedPageBreak/>
        <w:t xml:space="preserve">Реализация воспитательного потенциала социального партнёрства </w:t>
      </w:r>
      <w:r w:rsidR="00A36888">
        <w:t xml:space="preserve">школы </w:t>
      </w:r>
      <w:r w:rsidRPr="007245BA">
        <w:t>при соблюдении требований законодательства Российской Федерации предусматривает:</w:t>
      </w:r>
    </w:p>
    <w:p w:rsidR="007245BA" w:rsidRPr="007245BA" w:rsidRDefault="007245BA" w:rsidP="00C1202C">
      <w:r w:rsidRPr="007245BA"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7245BA" w:rsidRPr="007245BA" w:rsidRDefault="007245BA" w:rsidP="00C1202C">
      <w:r w:rsidRPr="007245BA">
        <w:t xml:space="preserve">Акцент новых образовательных стандартов  сделан в первую очередь на развитие творческого потенциала детей и духовно-нравственное воспитание.      Однако, следуя новым стандартам образования, для создания  «идеальной» модели выпускника  рамки воспитательного пространства одного ОУ уже недостаточно. Должно быть  организовано целостное пространство духовно-нравственного развития </w:t>
      </w:r>
      <w:proofErr w:type="gramStart"/>
      <w:r w:rsidRPr="007245BA">
        <w:t>обучающихся</w:t>
      </w:r>
      <w:proofErr w:type="gramEnd"/>
      <w:r w:rsidRPr="007245BA">
        <w:t>.</w:t>
      </w:r>
    </w:p>
    <w:p w:rsidR="007245BA" w:rsidRPr="007245BA" w:rsidRDefault="007245BA" w:rsidP="00C1202C">
      <w:r w:rsidRPr="007245BA">
        <w:t>Этому способствует:</w:t>
      </w:r>
    </w:p>
    <w:p w:rsidR="007245BA" w:rsidRPr="007245BA" w:rsidRDefault="007245BA" w:rsidP="00C1202C">
      <w:r w:rsidRPr="007245BA"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7245BA" w:rsidRPr="007245BA" w:rsidRDefault="007245BA" w:rsidP="00C1202C">
      <w:r w:rsidRPr="007245BA"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7245BA" w:rsidRPr="007245BA" w:rsidRDefault="007245BA" w:rsidP="00C1202C">
      <w:r w:rsidRPr="007245BA">
        <w:t>расширение сетевого взаимодействия и сотрудничества между педагогами города, как основных учебных заведений, так  дополнительных и высших;</w:t>
      </w:r>
    </w:p>
    <w:p w:rsidR="007245BA" w:rsidRPr="007245BA" w:rsidRDefault="007245BA" w:rsidP="00C1202C">
      <w:r w:rsidRPr="007245BA">
        <w:t>поиск новых форм работы, в том числе и информационно коммуникативных по сетевому взаимодействию школьников города. Это возможность максимального раскрытия 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</w:t>
      </w:r>
    </w:p>
    <w:p w:rsidR="00C66DAD" w:rsidRPr="00886F2D" w:rsidRDefault="007245BA" w:rsidP="00C66DAD">
      <w:pPr>
        <w:ind w:firstLine="993"/>
      </w:pPr>
      <w:r w:rsidRPr="007245BA">
        <w:t>Одним из сетевого взаимодействия  МБОУ «</w:t>
      </w:r>
      <w:r w:rsidR="00A36888">
        <w:t xml:space="preserve">СШ №10 с углубленным изучением отдельных предметов» </w:t>
      </w:r>
      <w:r w:rsidRPr="007245BA">
        <w:t xml:space="preserve">с: </w:t>
      </w:r>
      <w:r w:rsidR="00C66DAD">
        <w:t xml:space="preserve">ЕГУ </w:t>
      </w:r>
      <w:r w:rsidR="00C66DAD" w:rsidRPr="00886F2D">
        <w:t>им. И.А.Бунина, Управление образования администрации городского округа город Елец, МУК «Городской краеведческий музей» (г</w:t>
      </w:r>
      <w:proofErr w:type="gramStart"/>
      <w:r w:rsidR="00C66DAD" w:rsidRPr="00886F2D">
        <w:t>.Е</w:t>
      </w:r>
      <w:proofErr w:type="gramEnd"/>
      <w:r w:rsidR="00C66DAD" w:rsidRPr="00886F2D">
        <w:t xml:space="preserve">лец), ГУЗ «ЕГДБ», </w:t>
      </w:r>
      <w:r w:rsidR="00C66DAD" w:rsidRPr="00886F2D">
        <w:rPr>
          <w:shd w:val="clear" w:color="auto" w:fill="FBFBFB"/>
        </w:rPr>
        <w:t>МАОУ ДО «</w:t>
      </w:r>
      <w:proofErr w:type="spellStart"/>
      <w:r w:rsidR="00C66DAD" w:rsidRPr="00886F2D">
        <w:rPr>
          <w:bCs/>
          <w:shd w:val="clear" w:color="auto" w:fill="FBFBFB"/>
        </w:rPr>
        <w:t>Детско</w:t>
      </w:r>
      <w:proofErr w:type="spellEnd"/>
      <w:r w:rsidR="00C66DAD" w:rsidRPr="00886F2D">
        <w:rPr>
          <w:shd w:val="clear" w:color="auto" w:fill="FBFBFB"/>
        </w:rPr>
        <w:t> — юношеский </w:t>
      </w:r>
      <w:r w:rsidR="00C66DAD" w:rsidRPr="00886F2D">
        <w:rPr>
          <w:bCs/>
          <w:shd w:val="clear" w:color="auto" w:fill="FBFBFB"/>
        </w:rPr>
        <w:t>центр</w:t>
      </w:r>
      <w:r w:rsidR="00C66DAD" w:rsidRPr="00886F2D">
        <w:rPr>
          <w:shd w:val="clear" w:color="auto" w:fill="FBFBFB"/>
        </w:rPr>
        <w:t xml:space="preserve"> им. Б. Г. </w:t>
      </w:r>
      <w:proofErr w:type="spellStart"/>
      <w:r w:rsidR="00C66DAD" w:rsidRPr="00886F2D">
        <w:rPr>
          <w:shd w:val="clear" w:color="auto" w:fill="FBFBFB"/>
        </w:rPr>
        <w:t>Лесюка</w:t>
      </w:r>
      <w:proofErr w:type="spellEnd"/>
      <w:r w:rsidR="00C66DAD" w:rsidRPr="00886F2D">
        <w:rPr>
          <w:shd w:val="clear" w:color="auto" w:fill="FBFBFB"/>
        </w:rPr>
        <w:t xml:space="preserve">, </w:t>
      </w:r>
      <w:r w:rsidR="00C66DAD" w:rsidRPr="00886F2D">
        <w:t>ГОБ ПОУ «</w:t>
      </w:r>
      <w:proofErr w:type="spellStart"/>
      <w:r w:rsidR="00C66DAD" w:rsidRPr="00886F2D">
        <w:t>ЕЖТЭиС</w:t>
      </w:r>
      <w:proofErr w:type="spellEnd"/>
      <w:r w:rsidR="00C66DAD" w:rsidRPr="00886F2D">
        <w:t>», ГОБ ПОУ «</w:t>
      </w:r>
      <w:proofErr w:type="spellStart"/>
      <w:r w:rsidR="00C66DAD" w:rsidRPr="00886F2D">
        <w:t>ЕКЭПиОТ</w:t>
      </w:r>
      <w:proofErr w:type="spellEnd"/>
      <w:r w:rsidR="00C66DAD" w:rsidRPr="00886F2D">
        <w:t>», ЖД техникум, ПУ ГОБ ПОУ "Елецкий лицей сферы бытовых услуг", ГОБПОУ  «Елецкий медицинский колледж"; АО «</w:t>
      </w:r>
      <w:proofErr w:type="spellStart"/>
      <w:r w:rsidR="00C66DAD" w:rsidRPr="00886F2D">
        <w:t>Елецгидроагрегат</w:t>
      </w:r>
      <w:proofErr w:type="spellEnd"/>
      <w:r w:rsidR="00C66DAD" w:rsidRPr="00886F2D">
        <w:t>», «Елецкие кружева», ОДН ОМВД, социальная защита, КДН и ЗП, ЕЦЗН и т.д.</w:t>
      </w:r>
    </w:p>
    <w:p w:rsidR="007245BA" w:rsidRPr="007245BA" w:rsidRDefault="00C66DAD" w:rsidP="00C1202C">
      <w:r>
        <w:t>Т</w:t>
      </w:r>
      <w:r w:rsidR="007245BA" w:rsidRPr="007245BA">
        <w:t>радиционной форм</w:t>
      </w:r>
      <w:r>
        <w:t>ой</w:t>
      </w:r>
      <w:r w:rsidR="007245BA" w:rsidRPr="007245BA">
        <w:t xml:space="preserve"> являются различные конкурсы, интеллектуальные марафоны, спортивные мероприятия. Участие во Всероссийских  </w:t>
      </w:r>
      <w:proofErr w:type="spellStart"/>
      <w:r w:rsidR="007245BA" w:rsidRPr="007245BA">
        <w:t>онлайн</w:t>
      </w:r>
      <w:proofErr w:type="spellEnd"/>
      <w:r w:rsidR="007245BA" w:rsidRPr="007245BA">
        <w:t xml:space="preserve"> – конкурсах, </w:t>
      </w:r>
      <w:proofErr w:type="spellStart"/>
      <w:r w:rsidR="007245BA" w:rsidRPr="007245BA">
        <w:t>флешмобах</w:t>
      </w:r>
      <w:proofErr w:type="spellEnd"/>
      <w:r w:rsidR="007245BA" w:rsidRPr="007245BA">
        <w:t>, творческих мероприятиях и сообществах.</w:t>
      </w:r>
    </w:p>
    <w:p w:rsidR="007245BA" w:rsidRPr="007245BA" w:rsidRDefault="007245BA" w:rsidP="00C1202C">
      <w:r w:rsidRPr="007245BA">
        <w:t xml:space="preserve"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 w:rsidRPr="007245BA">
        <w:t>обучающихся</w:t>
      </w:r>
      <w:proofErr w:type="gramEnd"/>
      <w:r w:rsidRPr="007245BA">
        <w:t>, преобразование окружающего социума, позитивное воздействие на социальное окружение.</w:t>
      </w:r>
    </w:p>
    <w:p w:rsidR="007245BA" w:rsidRPr="007245BA" w:rsidRDefault="007245BA" w:rsidP="00C1202C">
      <w:r w:rsidRPr="007245BA">
        <w:t> </w:t>
      </w:r>
    </w:p>
    <w:p w:rsidR="007245BA" w:rsidRPr="00C66DAD" w:rsidRDefault="007245BA" w:rsidP="00C1202C">
      <w:pPr>
        <w:rPr>
          <w:b/>
        </w:rPr>
      </w:pPr>
      <w:r w:rsidRPr="00C66DAD">
        <w:rPr>
          <w:b/>
        </w:rPr>
        <w:t>2.11. Модуль «Профилактика и безопасность»       </w:t>
      </w:r>
    </w:p>
    <w:p w:rsidR="007245BA" w:rsidRPr="007245BA" w:rsidRDefault="007245BA" w:rsidP="00C1202C">
      <w:r w:rsidRPr="007245BA">
        <w:t xml:space="preserve">Ухудшение здоровья детей школьного возраста в России стало не только медицинской, но и  серьезной педагогической проблемой.          Пожалуй, нет ничего другого в мире, чтобы мы теряли с такой беспечностью и легкостью, как собственное </w:t>
      </w:r>
      <w:r w:rsidRPr="007245BA">
        <w:lastRenderedPageBreak/>
        <w:t>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  В современной,  быстро меняющейся 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7245BA" w:rsidRPr="007245BA" w:rsidRDefault="007245BA" w:rsidP="00C1202C">
      <w:r w:rsidRPr="007245BA">
        <w:t>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</w:t>
      </w:r>
    </w:p>
    <w:p w:rsidR="007245BA" w:rsidRPr="007245BA" w:rsidRDefault="007245BA" w:rsidP="00C1202C">
      <w:proofErr w:type="gramStart"/>
      <w:r w:rsidRPr="007245BA">
        <w:t xml:space="preserve"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</w:t>
      </w:r>
      <w:r w:rsidR="00C66DAD" w:rsidRPr="007245BA">
        <w:t>МБОУ «</w:t>
      </w:r>
      <w:r w:rsidR="00C66DAD">
        <w:t xml:space="preserve">СШ №10 с углубленным изучением отдельных предметов» </w:t>
      </w:r>
      <w:r w:rsidRPr="007245BA">
        <w:t>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</w:t>
      </w:r>
      <w:proofErr w:type="gramEnd"/>
    </w:p>
    <w:p w:rsidR="007245BA" w:rsidRPr="007245BA" w:rsidRDefault="007245BA" w:rsidP="00C1202C">
      <w:proofErr w:type="gramStart"/>
      <w:r w:rsidRPr="007245BA">
        <w:t xml:space="preserve">Деятельность </w:t>
      </w:r>
      <w:r w:rsidR="00C66DAD" w:rsidRPr="007245BA">
        <w:t>МБОУ «</w:t>
      </w:r>
      <w:r w:rsidR="00C66DAD">
        <w:t xml:space="preserve">СШ №10 с углубленным изучением отдельных предметов» </w:t>
      </w:r>
      <w:r w:rsidRPr="007245BA">
        <w:t>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</w:t>
      </w:r>
      <w:proofErr w:type="gramEnd"/>
    </w:p>
    <w:p w:rsidR="007245BA" w:rsidRPr="007245BA" w:rsidRDefault="007245BA" w:rsidP="00C1202C">
      <w:r w:rsidRPr="007245BA">
        <w:t>–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</w:t>
      </w:r>
    </w:p>
    <w:p w:rsidR="007245BA" w:rsidRPr="007245BA" w:rsidRDefault="007245BA" w:rsidP="00C1202C">
      <w:r w:rsidRPr="007245BA">
        <w:t xml:space="preserve"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</w:t>
      </w:r>
      <w:proofErr w:type="gramStart"/>
      <w:r w:rsidRPr="007245BA">
        <w:t>обучающимися</w:t>
      </w:r>
      <w:proofErr w:type="gramEnd"/>
      <w:r w:rsidRPr="007245BA">
        <w:t xml:space="preserve"> «группы риска»;</w:t>
      </w:r>
    </w:p>
    <w:p w:rsidR="007245BA" w:rsidRPr="007245BA" w:rsidRDefault="007245BA" w:rsidP="00C1202C">
      <w:r w:rsidRPr="007245BA">
        <w:t xml:space="preserve">– разработка и проведение мероприятий в рамках </w:t>
      </w:r>
      <w:r w:rsidR="00C66DAD">
        <w:t xml:space="preserve"> «День здоровья», </w:t>
      </w:r>
      <w:r w:rsidRPr="007245BA">
        <w:t>«День гражданской обороны».</w:t>
      </w:r>
    </w:p>
    <w:p w:rsidR="007245BA" w:rsidRPr="007245BA" w:rsidRDefault="007245BA" w:rsidP="00C1202C">
      <w:r w:rsidRPr="00E003A8">
        <w:t>На внешнем уровне:</w:t>
      </w:r>
    </w:p>
    <w:p w:rsidR="007245BA" w:rsidRPr="007245BA" w:rsidRDefault="007245BA" w:rsidP="00C1202C">
      <w:r w:rsidRPr="007245BA">
        <w:t>– встречи с представителями социально-пра</w:t>
      </w:r>
      <w:r w:rsidR="00C66DAD">
        <w:t>вовой поддержки и профилактики</w:t>
      </w:r>
      <w:proofErr w:type="gramStart"/>
      <w:r w:rsidR="00C66DAD">
        <w:t> </w:t>
      </w:r>
      <w:r w:rsidRPr="007245BA">
        <w:t>,</w:t>
      </w:r>
      <w:proofErr w:type="gramEnd"/>
      <w:r w:rsidRPr="007245BA">
        <w:t xml:space="preserve"> проведение профилактических бесед, тренингов;</w:t>
      </w:r>
    </w:p>
    <w:p w:rsidR="007245BA" w:rsidRPr="007245BA" w:rsidRDefault="007245BA" w:rsidP="00C1202C">
      <w:r w:rsidRPr="007245BA">
        <w:t>– беседы с инспектором ОДН, ПДН по вопросам профилактики;</w:t>
      </w:r>
    </w:p>
    <w:p w:rsidR="007245BA" w:rsidRPr="007245BA" w:rsidRDefault="007245BA" w:rsidP="00C1202C">
      <w:r w:rsidRPr="007245BA">
        <w:t>– привлечение возможностей других учреждений организаций – спортивных клубов, лечебных учреждений.</w:t>
      </w:r>
    </w:p>
    <w:p w:rsidR="007245BA" w:rsidRPr="007245BA" w:rsidRDefault="007245BA" w:rsidP="00C1202C">
      <w:r w:rsidRPr="007245BA">
        <w:t>– участие в муниципальных соревнованиях: по правилам дорожного движения.</w:t>
      </w:r>
    </w:p>
    <w:p w:rsidR="007245BA" w:rsidRPr="007245BA" w:rsidRDefault="007245BA" w:rsidP="00C1202C">
      <w:r w:rsidRPr="00E003A8">
        <w:t>На школьном уровне:</w:t>
      </w:r>
    </w:p>
    <w:p w:rsidR="007245BA" w:rsidRPr="007245BA" w:rsidRDefault="007245BA" w:rsidP="00C1202C">
      <w:r w:rsidRPr="007245BA">
        <w:t xml:space="preserve">– разработка и проведение месячника оборонно-массовой работы в </w:t>
      </w:r>
      <w:r w:rsidR="00C66DAD">
        <w:t>школе</w:t>
      </w:r>
      <w:r w:rsidRPr="007245BA">
        <w:t>, «Уроки мужества»;</w:t>
      </w:r>
    </w:p>
    <w:p w:rsidR="007245BA" w:rsidRPr="007245BA" w:rsidRDefault="00C66DAD" w:rsidP="00C1202C">
      <w:r>
        <w:t>– участие в военно-патриотических играх</w:t>
      </w:r>
      <w:r w:rsidR="007245BA" w:rsidRPr="007245BA">
        <w:t>;</w:t>
      </w:r>
    </w:p>
    <w:p w:rsidR="007245BA" w:rsidRPr="007245BA" w:rsidRDefault="007245BA" w:rsidP="00C1202C">
      <w:r w:rsidRPr="00E003A8">
        <w:rPr>
          <w:b/>
          <w:bCs/>
        </w:rPr>
        <w:t>– </w:t>
      </w:r>
      <w:r w:rsidRPr="007245BA">
        <w:t xml:space="preserve">работа с призывной комиссией. Сбор </w:t>
      </w:r>
      <w:proofErr w:type="gramStart"/>
      <w:r w:rsidRPr="007245BA">
        <w:t>обучающихся</w:t>
      </w:r>
      <w:proofErr w:type="gramEnd"/>
      <w:r w:rsidRPr="007245BA">
        <w:t xml:space="preserve"> (юноши 9-1</w:t>
      </w:r>
      <w:r w:rsidR="00C66DAD">
        <w:t>1</w:t>
      </w:r>
      <w:r w:rsidRPr="007245BA">
        <w:t xml:space="preserve"> </w:t>
      </w:r>
      <w:proofErr w:type="spellStart"/>
      <w:r w:rsidRPr="007245BA">
        <w:t>кл</w:t>
      </w:r>
      <w:proofErr w:type="spellEnd"/>
      <w:r w:rsidRPr="007245BA">
        <w:t>.) для прохождения приписной комиссии и медицинского освидетельствования;</w:t>
      </w:r>
    </w:p>
    <w:p w:rsidR="007245BA" w:rsidRPr="007245BA" w:rsidRDefault="007245BA" w:rsidP="00C1202C">
      <w:r w:rsidRPr="00E003A8">
        <w:rPr>
          <w:b/>
          <w:bCs/>
        </w:rPr>
        <w:lastRenderedPageBreak/>
        <w:t>– </w:t>
      </w:r>
      <w:r w:rsidRPr="007245BA">
        <w:t>тематические мероприятия, приуроченные к празднику «Всемирный день гражданской обороны»;</w:t>
      </w:r>
    </w:p>
    <w:p w:rsidR="007245BA" w:rsidRPr="007245BA" w:rsidRDefault="007245BA" w:rsidP="00C1202C">
      <w:r w:rsidRPr="00E003A8">
        <w:rPr>
          <w:b/>
          <w:bCs/>
        </w:rPr>
        <w:t>–</w:t>
      </w:r>
      <w:r w:rsidRPr="007245BA">
        <w:t> 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7245BA" w:rsidRPr="007245BA" w:rsidRDefault="007245BA" w:rsidP="00C1202C">
      <w:r w:rsidRPr="00E003A8">
        <w:rPr>
          <w:b/>
          <w:bCs/>
        </w:rPr>
        <w:t>– </w:t>
      </w:r>
      <w:r w:rsidRPr="007245BA">
        <w:t>профилактические мероприятия по безопасности дорожного движения, пожарной безопасности (комплекс мероприятий);</w:t>
      </w:r>
    </w:p>
    <w:p w:rsidR="007245BA" w:rsidRPr="007245BA" w:rsidRDefault="007245BA" w:rsidP="00C1202C">
      <w:r w:rsidRPr="007245BA">
        <w:t xml:space="preserve">– проведение профилактических мероприятий, </w:t>
      </w:r>
      <w:proofErr w:type="gramStart"/>
      <w:r w:rsidRPr="007245BA">
        <w:t>посвященные</w:t>
      </w:r>
      <w:proofErr w:type="gramEnd"/>
      <w:r w:rsidRPr="007245BA">
        <w:t xml:space="preserve"> Всемирному дню борьбы со </w:t>
      </w:r>
      <w:proofErr w:type="spellStart"/>
      <w:r w:rsidRPr="007245BA">
        <w:t>СПИДом</w:t>
      </w:r>
      <w:proofErr w:type="spellEnd"/>
      <w:r w:rsidRPr="007245BA">
        <w:t>.</w:t>
      </w:r>
    </w:p>
    <w:p w:rsidR="007245BA" w:rsidRPr="007245BA" w:rsidRDefault="007245BA" w:rsidP="00C1202C">
      <w:r w:rsidRPr="00E003A8">
        <w:t>На индивидуальном уровне:</w:t>
      </w:r>
    </w:p>
    <w:p w:rsidR="007245BA" w:rsidRPr="007245BA" w:rsidRDefault="007245BA" w:rsidP="00C1202C">
      <w:r w:rsidRPr="007245BA">
        <w:t>–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7245BA" w:rsidRPr="007245BA" w:rsidRDefault="007245BA" w:rsidP="00C1202C">
      <w:r w:rsidRPr="007245BA">
        <w:t> </w:t>
      </w:r>
    </w:p>
    <w:p w:rsidR="007245BA" w:rsidRPr="00C66DAD" w:rsidRDefault="007245BA" w:rsidP="00C1202C">
      <w:pPr>
        <w:rPr>
          <w:b/>
          <w:kern w:val="36"/>
        </w:rPr>
      </w:pPr>
      <w:r w:rsidRPr="00C66DAD">
        <w:rPr>
          <w:b/>
          <w:kern w:val="36"/>
        </w:rPr>
        <w:t>Раздел III. Организация воспитательной деятельности</w:t>
      </w:r>
    </w:p>
    <w:p w:rsidR="00BE36D3" w:rsidRDefault="00BE36D3" w:rsidP="00C1202C">
      <w:pPr>
        <w:rPr>
          <w:b/>
          <w:kern w:val="36"/>
        </w:rPr>
      </w:pPr>
    </w:p>
    <w:p w:rsidR="007245BA" w:rsidRPr="007245BA" w:rsidRDefault="007245BA" w:rsidP="00C1202C">
      <w:pPr>
        <w:rPr>
          <w:kern w:val="36"/>
        </w:rPr>
      </w:pPr>
      <w:r w:rsidRPr="00C66DAD">
        <w:rPr>
          <w:b/>
          <w:kern w:val="36"/>
        </w:rPr>
        <w:t>3. Общие требования к условиям реализации Программы</w:t>
      </w:r>
    </w:p>
    <w:p w:rsidR="007245BA" w:rsidRPr="007245BA" w:rsidRDefault="007245BA" w:rsidP="00C1202C">
      <w:r w:rsidRPr="007245BA">
        <w:t xml:space="preserve">Программа воспитания реализуется посредством формирования </w:t>
      </w:r>
      <w:proofErr w:type="spellStart"/>
      <w:r w:rsidRPr="007245BA">
        <w:t>социокультурного</w:t>
      </w:r>
      <w:proofErr w:type="spellEnd"/>
      <w:r w:rsidRPr="007245BA"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воспитательно-значимые виды совместной деятельности.</w:t>
      </w:r>
    </w:p>
    <w:p w:rsidR="007245BA" w:rsidRPr="007245BA" w:rsidRDefault="007245BA" w:rsidP="00C1202C">
      <w:r w:rsidRPr="007245BA">
        <w:t xml:space="preserve">Уклад </w:t>
      </w:r>
      <w:r w:rsidR="00C66DAD">
        <w:t>школы</w:t>
      </w:r>
      <w:r w:rsidRPr="007245BA">
        <w:t xml:space="preserve"> направлен на сохранение преемственности принципов воспитания на всех уровнях общего образования:</w:t>
      </w:r>
    </w:p>
    <w:p w:rsidR="007245BA" w:rsidRPr="007245BA" w:rsidRDefault="007245BA" w:rsidP="00C1202C">
      <w:r w:rsidRPr="007245BA"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7245BA" w:rsidRPr="007245BA" w:rsidRDefault="007245BA" w:rsidP="00C1202C">
      <w:r w:rsidRPr="007245BA"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7245BA" w:rsidRPr="007245BA" w:rsidRDefault="007245BA" w:rsidP="00C1202C">
      <w:r w:rsidRPr="007245BA">
        <w:t>взаимодействие с родителями (законными представителями) по вопросам воспитания;</w:t>
      </w:r>
    </w:p>
    <w:p w:rsidR="007245BA" w:rsidRPr="007245BA" w:rsidRDefault="007245BA" w:rsidP="00C1202C">
      <w:r w:rsidRPr="007245BA"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7245BA" w:rsidRPr="007245BA" w:rsidRDefault="007245BA" w:rsidP="00C1202C">
      <w:r w:rsidRPr="007245BA">
        <w:t> </w:t>
      </w:r>
    </w:p>
    <w:p w:rsidR="007245BA" w:rsidRPr="00C66DAD" w:rsidRDefault="007245BA" w:rsidP="00C1202C">
      <w:pPr>
        <w:rPr>
          <w:b/>
          <w:kern w:val="36"/>
        </w:rPr>
      </w:pPr>
      <w:r w:rsidRPr="00C66DAD">
        <w:rPr>
          <w:b/>
          <w:kern w:val="36"/>
        </w:rPr>
        <w:t>3.1. Кадровое обеспечение воспитательного процесса</w:t>
      </w:r>
    </w:p>
    <w:p w:rsidR="007245BA" w:rsidRPr="007245BA" w:rsidRDefault="007245BA" w:rsidP="00C1202C">
      <w:r w:rsidRPr="007245BA">
        <w:t xml:space="preserve">Педагог  являет собой всегда главный для </w:t>
      </w:r>
      <w:proofErr w:type="gramStart"/>
      <w:r w:rsidRPr="007245BA">
        <w:t>обучающихся</w:t>
      </w:r>
      <w:proofErr w:type="gramEnd"/>
      <w:r w:rsidRPr="007245BA">
        <w:t xml:space="preserve">  пример нравственного и гражданского личностного поведения. В </w:t>
      </w:r>
      <w:r w:rsidR="00D06DFE">
        <w:t>школе</w:t>
      </w:r>
      <w:r w:rsidRPr="007245BA">
        <w:t xml:space="preserve"> создано методическое объединение классных руководителей, которое помогает учителям школы  разобраться в нормативно-правовой базе  в потоке информации, обеспечивающей успешный  воспитательный процесс</w:t>
      </w:r>
    </w:p>
    <w:p w:rsidR="007245BA" w:rsidRPr="007245BA" w:rsidRDefault="007245BA" w:rsidP="00C1202C">
      <w:r w:rsidRPr="007245BA">
        <w:t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  Мероприятия по подготовке кадров:</w:t>
      </w:r>
    </w:p>
    <w:p w:rsidR="007245BA" w:rsidRPr="007245BA" w:rsidRDefault="007245BA" w:rsidP="00C1202C">
      <w:r w:rsidRPr="007245BA">
        <w:t>–          сопровождение молодых педагогических работников, вновь поступивших на работу педагогических работников  (работа школы наставничества);</w:t>
      </w:r>
    </w:p>
    <w:p w:rsidR="007245BA" w:rsidRPr="007245BA" w:rsidRDefault="007245BA" w:rsidP="00C1202C">
      <w:r w:rsidRPr="007245BA">
        <w:lastRenderedPageBreak/>
        <w:t>–         индивидуальная работа с педагогическими работниками по запросам (в том числе и по вопросам классного руководства);</w:t>
      </w:r>
    </w:p>
    <w:p w:rsidR="007245BA" w:rsidRPr="007245BA" w:rsidRDefault="007245BA" w:rsidP="00C1202C">
      <w:r w:rsidRPr="007245BA">
        <w:t>–          контроль оформления учебно-педагогической документации;</w:t>
      </w:r>
    </w:p>
    <w:p w:rsidR="007245BA" w:rsidRPr="007245BA" w:rsidRDefault="007245BA" w:rsidP="00C1202C">
      <w:r w:rsidRPr="007245BA">
        <w:t>–     проведение конференций, «круглых столов», семинаров по педагогическим и другим проблемам духовно-нравственного воспитания и просвещения обучающихся;</w:t>
      </w:r>
    </w:p>
    <w:p w:rsidR="007245BA" w:rsidRPr="007245BA" w:rsidRDefault="007245BA" w:rsidP="00C1202C">
      <w:r w:rsidRPr="007245BA">
        <w:t>–         участие в постоянно действующих учебных курсах, семинарах по вопросам воспитания;</w:t>
      </w:r>
    </w:p>
    <w:p w:rsidR="007245BA" w:rsidRPr="007245BA" w:rsidRDefault="007245BA" w:rsidP="00C1202C">
      <w:r w:rsidRPr="007245BA">
        <w:t>–         участие в работе городских и региональных  методических объединений представление опыта работы школы;</w:t>
      </w:r>
    </w:p>
    <w:p w:rsidR="007245BA" w:rsidRPr="007245BA" w:rsidRDefault="007245BA" w:rsidP="00C1202C">
      <w:r w:rsidRPr="007245BA">
        <w:t>–         участие в работе постоянно действующего методического семинара по духовно-нравственному воспитанию.</w:t>
      </w:r>
    </w:p>
    <w:p w:rsidR="007245BA" w:rsidRPr="007245BA" w:rsidRDefault="007245BA" w:rsidP="00C1202C">
      <w:r w:rsidRPr="007245BA">
        <w:t xml:space="preserve">С 2022 г. в </w:t>
      </w:r>
      <w:r w:rsidR="00D06DFE">
        <w:t xml:space="preserve">школе </w:t>
      </w:r>
      <w:r w:rsidRPr="007245BA">
        <w:t>введена должность Советника директора по воспитательной работе по инициативе Министерства просвещения в рамках проекта «Патриотическое воспитание граждан РФ».</w:t>
      </w:r>
    </w:p>
    <w:p w:rsidR="007245BA" w:rsidRPr="007245BA" w:rsidRDefault="007245BA" w:rsidP="00C1202C">
      <w:r w:rsidRPr="007245BA">
        <w:t xml:space="preserve">В педагогическом плане среди базовых национальных ценностей необходимо установить одну  важнейшую, </w:t>
      </w:r>
      <w:proofErr w:type="spellStart"/>
      <w:r w:rsidRPr="007245BA">
        <w:t>системообразующую</w:t>
      </w:r>
      <w:proofErr w:type="spellEnd"/>
      <w:r w:rsidRPr="007245BA">
        <w:t>, дающую жизнь в душе детей всем другим ценностям — ценность Учителя.</w:t>
      </w:r>
    </w:p>
    <w:p w:rsidR="007245BA" w:rsidRPr="007245BA" w:rsidRDefault="007245BA" w:rsidP="00C1202C">
      <w:r w:rsidRPr="007245BA">
        <w:t> </w:t>
      </w:r>
    </w:p>
    <w:p w:rsidR="007245BA" w:rsidRPr="00C66DAD" w:rsidRDefault="007245BA" w:rsidP="00C1202C">
      <w:pPr>
        <w:rPr>
          <w:b/>
          <w:kern w:val="36"/>
        </w:rPr>
      </w:pPr>
      <w:r w:rsidRPr="00C66DAD">
        <w:rPr>
          <w:b/>
          <w:kern w:val="36"/>
        </w:rPr>
        <w:t>3.2. Нормативно-методическое  обеспечение</w:t>
      </w:r>
    </w:p>
    <w:p w:rsidR="007245BA" w:rsidRPr="007245BA" w:rsidRDefault="007245BA" w:rsidP="00C1202C">
      <w:r w:rsidRPr="007245BA">
        <w:t>Подготовка приказов и  локальных актов  школы по внедрению  рабочей программы  воспитания в образовательный процесс.</w:t>
      </w:r>
    </w:p>
    <w:p w:rsidR="007245BA" w:rsidRPr="007245BA" w:rsidRDefault="007245BA" w:rsidP="00C1202C">
      <w:r w:rsidRPr="007245BA"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 w:rsidRPr="007245BA">
        <w:t>видеоуроков</w:t>
      </w:r>
      <w:proofErr w:type="spellEnd"/>
      <w:r w:rsidRPr="007245BA">
        <w:t xml:space="preserve"> и </w:t>
      </w:r>
      <w:proofErr w:type="spellStart"/>
      <w:r w:rsidRPr="007245BA">
        <w:t>видеомероприятий</w:t>
      </w:r>
      <w:proofErr w:type="spellEnd"/>
      <w:r w:rsidRPr="007245BA">
        <w:t>  по учебно-воспитательной работе</w:t>
      </w:r>
    </w:p>
    <w:p w:rsidR="007245BA" w:rsidRPr="007245BA" w:rsidRDefault="007245BA" w:rsidP="00C1202C">
      <w:r w:rsidRPr="007245BA">
        <w:t xml:space="preserve">Создание  рабочей программы воспитания  на 2022-2025 г. с приложением  </w:t>
      </w:r>
      <w:r w:rsidR="00C66DAD">
        <w:t xml:space="preserve">календарно-тематического </w:t>
      </w:r>
      <w:r w:rsidRPr="007245BA">
        <w:t>плана воспитательной работы школы  на три уровня образования НОО, ООО, СОО.</w:t>
      </w:r>
    </w:p>
    <w:p w:rsidR="007245BA" w:rsidRPr="007245BA" w:rsidRDefault="007245BA" w:rsidP="00C1202C">
      <w:r w:rsidRPr="007245BA">
        <w:t>Обновление содержания воспитательных программ в целях реализации новых направлений программ воспитания.</w:t>
      </w:r>
    </w:p>
    <w:p w:rsidR="007245BA" w:rsidRPr="007245BA" w:rsidRDefault="007245BA" w:rsidP="00C1202C">
      <w:r w:rsidRPr="007245BA">
        <w:t xml:space="preserve">Подготовка/корректировка дополнительных </w:t>
      </w:r>
      <w:proofErr w:type="spellStart"/>
      <w:r w:rsidRPr="007245BA">
        <w:t>общеразвивающих</w:t>
      </w:r>
      <w:proofErr w:type="spellEnd"/>
      <w:r w:rsidRPr="007245BA">
        <w:t xml:space="preserve"> программ ОО</w:t>
      </w:r>
    </w:p>
    <w:p w:rsidR="007245BA" w:rsidRPr="007245BA" w:rsidRDefault="007245BA" w:rsidP="00C1202C">
      <w:r w:rsidRPr="007245BA">
        <w:t>Сайт,  на котором будут отражены  реальные результаты программы воспитания.</w:t>
      </w:r>
    </w:p>
    <w:p w:rsidR="007245BA" w:rsidRPr="007245BA" w:rsidRDefault="007245BA" w:rsidP="00C1202C">
      <w:r w:rsidRPr="007245BA">
        <w:t> </w:t>
      </w:r>
    </w:p>
    <w:p w:rsidR="007245BA" w:rsidRPr="00C66DAD" w:rsidRDefault="007245BA" w:rsidP="00C1202C">
      <w:pPr>
        <w:rPr>
          <w:b/>
          <w:kern w:val="36"/>
        </w:rPr>
      </w:pPr>
      <w:r w:rsidRPr="00C66DAD">
        <w:rPr>
          <w:b/>
          <w:kern w:val="36"/>
        </w:rPr>
        <w:t xml:space="preserve">3.3. </w:t>
      </w:r>
      <w:proofErr w:type="gramStart"/>
      <w:r w:rsidRPr="00C66DAD">
        <w:rPr>
          <w:b/>
          <w:kern w:val="36"/>
        </w:rPr>
        <w:t>Требования к условиям работы с обучающимися с особыми образовательными потребностями.</w:t>
      </w:r>
      <w:proofErr w:type="gramEnd"/>
    </w:p>
    <w:p w:rsidR="007245BA" w:rsidRPr="007245BA" w:rsidRDefault="007245BA" w:rsidP="00C1202C">
      <w:r w:rsidRPr="007245BA">
        <w:t> </w:t>
      </w:r>
    </w:p>
    <w:p w:rsidR="007245BA" w:rsidRDefault="007245BA" w:rsidP="00C1202C">
      <w:r w:rsidRPr="007245BA">
        <w:t xml:space="preserve">В настоящее время   в </w:t>
      </w:r>
      <w:r w:rsidR="00F46091">
        <w:t>школе</w:t>
      </w:r>
      <w:r w:rsidRPr="007245BA">
        <w:t>, получает образование  дет</w:t>
      </w:r>
      <w:r w:rsidR="00C66DAD">
        <w:t>и</w:t>
      </w:r>
      <w:r w:rsidRPr="007245BA">
        <w:t>-инвалид</w:t>
      </w:r>
      <w:r w:rsidR="00C66DAD">
        <w:t>ы</w:t>
      </w:r>
      <w:r w:rsidRPr="007245BA">
        <w:t> </w:t>
      </w:r>
      <w:r w:rsidR="00C66DAD">
        <w:t xml:space="preserve"> </w:t>
      </w:r>
      <w:r w:rsidR="00F46091">
        <w:t>на</w:t>
      </w:r>
      <w:r w:rsidR="00C66DAD">
        <w:t xml:space="preserve"> всех уровнях образования. Эти д</w:t>
      </w:r>
      <w:r w:rsidRPr="007245BA">
        <w:t xml:space="preserve">ети получают образование, на равных, со всеми </w:t>
      </w:r>
      <w:r w:rsidR="00C66DAD">
        <w:t>обучающимися</w:t>
      </w:r>
      <w:r w:rsidRPr="007245BA">
        <w:t xml:space="preserve">, создана благоприятная доброжелательная среда.  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  в работе  органов самоуправления, волонтерского отряда, участвовать в конкурсных мероприятиях </w:t>
      </w:r>
      <w:proofErr w:type="spellStart"/>
      <w:r w:rsidRPr="007245BA">
        <w:t>онлайн</w:t>
      </w:r>
      <w:proofErr w:type="spellEnd"/>
      <w:r w:rsidRPr="007245BA">
        <w:t xml:space="preserve"> и </w:t>
      </w:r>
      <w:proofErr w:type="spellStart"/>
      <w:r w:rsidRPr="007245BA">
        <w:t>офлайн</w:t>
      </w:r>
      <w:proofErr w:type="spellEnd"/>
      <w:r w:rsidRPr="007245BA">
        <w:t xml:space="preserve">, в школьных праздниках. Обеспечивается возможность их участия в жизни класса, школы, событиях группы. Таким образом,  формируется их личностный опыт, развивается самооценка и уверенность в </w:t>
      </w:r>
      <w:r w:rsidRPr="007245BA">
        <w:lastRenderedPageBreak/>
        <w:t>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F46091" w:rsidRPr="007245BA" w:rsidRDefault="00F46091" w:rsidP="00C1202C">
      <w:r>
        <w:t>Детей с ОВЗ в школе нет.</w:t>
      </w:r>
    </w:p>
    <w:p w:rsidR="007245BA" w:rsidRPr="007245BA" w:rsidRDefault="00F46091" w:rsidP="00C1202C">
      <w:r>
        <w:t xml:space="preserve">Но </w:t>
      </w:r>
      <w:r w:rsidR="00D06DFE">
        <w:t>о</w:t>
      </w:r>
      <w:r w:rsidR="007245BA" w:rsidRPr="007245BA">
        <w:t xml:space="preserve">собыми задачами воспитания </w:t>
      </w:r>
      <w:proofErr w:type="gramStart"/>
      <w:r w:rsidR="007245BA" w:rsidRPr="007245BA">
        <w:t>обучающихся</w:t>
      </w:r>
      <w:proofErr w:type="gramEnd"/>
      <w:r w:rsidR="007245BA" w:rsidRPr="007245BA">
        <w:t xml:space="preserve"> с ОВЗ являются:</w:t>
      </w:r>
    </w:p>
    <w:p w:rsidR="007245BA" w:rsidRPr="007245BA" w:rsidRDefault="007245BA" w:rsidP="00C1202C">
      <w:r w:rsidRPr="007245BA">
        <w:t>–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7245BA" w:rsidRPr="007245BA" w:rsidRDefault="007245BA" w:rsidP="00C1202C">
      <w:r w:rsidRPr="007245BA">
        <w:t>– формирование доброжелательного отношения к детям с ОВЗ и их семьям со стороны всех участников образовательных отношений;</w:t>
      </w:r>
    </w:p>
    <w:p w:rsidR="007245BA" w:rsidRPr="007245BA" w:rsidRDefault="007245BA" w:rsidP="00C1202C">
      <w:r w:rsidRPr="007245BA">
        <w:t>– построение воспитательной деятельности с учетом индивидуальных особенностей каждого обучающегося с ОВЗ;</w:t>
      </w:r>
    </w:p>
    <w:p w:rsidR="007245BA" w:rsidRPr="007245BA" w:rsidRDefault="007245BA" w:rsidP="00C1202C">
      <w:r w:rsidRPr="007245BA">
        <w:t xml:space="preserve">– активное привлечение семьи и ближайшего социального окружения к воспитанию </w:t>
      </w:r>
      <w:proofErr w:type="gramStart"/>
      <w:r w:rsidRPr="007245BA">
        <w:t>обучающихся</w:t>
      </w:r>
      <w:proofErr w:type="gramEnd"/>
      <w:r w:rsidRPr="007245BA">
        <w:t xml:space="preserve"> с ОВЗ;</w:t>
      </w:r>
    </w:p>
    <w:p w:rsidR="007245BA" w:rsidRPr="007245BA" w:rsidRDefault="007245BA" w:rsidP="00C1202C">
      <w:r w:rsidRPr="007245BA">
        <w:t>–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7245BA" w:rsidRPr="007245BA" w:rsidRDefault="007245BA" w:rsidP="00C1202C">
      <w:r w:rsidRPr="007245BA">
        <w:t xml:space="preserve">– индивидуализация в воспитательной работе с </w:t>
      </w:r>
      <w:proofErr w:type="gramStart"/>
      <w:r w:rsidRPr="007245BA">
        <w:t>обучающимися</w:t>
      </w:r>
      <w:proofErr w:type="gramEnd"/>
      <w:r w:rsidRPr="007245BA">
        <w:t xml:space="preserve"> с ОВЗ.</w:t>
      </w:r>
    </w:p>
    <w:p w:rsidR="007245BA" w:rsidRPr="007245BA" w:rsidRDefault="007245BA" w:rsidP="00C1202C">
      <w:r w:rsidRPr="007245BA">
        <w:t>– личностно-ориентированный подход в организации всех видов детской деятельности.</w:t>
      </w:r>
    </w:p>
    <w:p w:rsidR="007245BA" w:rsidRPr="007245BA" w:rsidRDefault="007245BA" w:rsidP="00C1202C">
      <w:r w:rsidRPr="007245BA">
        <w:t> </w:t>
      </w:r>
    </w:p>
    <w:p w:rsidR="007245BA" w:rsidRPr="00F46091" w:rsidRDefault="007245BA" w:rsidP="00C1202C">
      <w:pPr>
        <w:rPr>
          <w:b/>
          <w:kern w:val="36"/>
        </w:rPr>
      </w:pPr>
      <w:r w:rsidRPr="00F46091">
        <w:rPr>
          <w:b/>
          <w:kern w:val="36"/>
        </w:rPr>
        <w:t>3.4. Система поощрения социальной успешности и проявлений активной жизненной позиции обучающихся</w:t>
      </w:r>
    </w:p>
    <w:p w:rsidR="007245BA" w:rsidRPr="007245BA" w:rsidRDefault="007245BA" w:rsidP="00C1202C">
      <w:proofErr w:type="gramStart"/>
      <w:r w:rsidRPr="007245BA"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7245BA"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7245BA" w:rsidRPr="007245BA" w:rsidRDefault="00D06DFE" w:rsidP="00C1202C">
      <w:r>
        <w:t xml:space="preserve">- </w:t>
      </w:r>
      <w:r w:rsidR="007245BA" w:rsidRPr="007245BA">
        <w:t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</w:t>
      </w:r>
      <w:r w:rsidR="00F46091">
        <w:t xml:space="preserve"> школе </w:t>
      </w:r>
      <w:r w:rsidR="007245BA" w:rsidRPr="007245BA">
        <w:t xml:space="preserve"> практикуются общешкольные линейки.</w:t>
      </w:r>
    </w:p>
    <w:p w:rsidR="007245BA" w:rsidRPr="007245BA" w:rsidRDefault="00F46091" w:rsidP="00C1202C">
      <w:r>
        <w:t>-</w:t>
      </w:r>
      <w:r w:rsidR="007245BA" w:rsidRPr="007245BA">
        <w:t xml:space="preserve"> разработано и действует положение о награждениях, все нагр</w:t>
      </w:r>
      <w:r>
        <w:t>ады фиксируется приказами школы;</w:t>
      </w:r>
    </w:p>
    <w:p w:rsidR="007245BA" w:rsidRPr="007245BA" w:rsidRDefault="007245BA" w:rsidP="00C1202C">
      <w:r w:rsidRPr="007245BA">
        <w:t xml:space="preserve">–         в выдвижении на поощрение и в обсуждении </w:t>
      </w:r>
      <w:proofErr w:type="gramStart"/>
      <w:r w:rsidRPr="007245BA">
        <w:t>кандидатур</w:t>
      </w:r>
      <w:proofErr w:type="gramEnd"/>
      <w:r w:rsidRPr="007245BA">
        <w:t xml:space="preserve"> на награждение обучающихся  участвуют органы самоуправления, классные руководители учителя;</w:t>
      </w:r>
    </w:p>
    <w:p w:rsidR="007245BA" w:rsidRPr="007245BA" w:rsidRDefault="007245BA" w:rsidP="00C1202C">
      <w:r w:rsidRPr="007245BA">
        <w:t>–         к участию в системе поощрений на всех стадиях привлекаются 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7245BA" w:rsidRPr="007245BA" w:rsidRDefault="00F46091" w:rsidP="00C1202C">
      <w:r>
        <w:t xml:space="preserve">- </w:t>
      </w:r>
      <w:proofErr w:type="spellStart"/>
      <w:r w:rsidR="007245BA" w:rsidRPr="007245BA">
        <w:t>дифференцированность</w:t>
      </w:r>
      <w:proofErr w:type="spellEnd"/>
      <w:r w:rsidR="007245BA" w:rsidRPr="007245BA"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F46091" w:rsidRDefault="007245BA" w:rsidP="00C1202C">
      <w:r w:rsidRPr="007245BA">
        <w:t xml:space="preserve">В </w:t>
      </w:r>
      <w:r w:rsidR="00F46091" w:rsidRPr="007245BA">
        <w:t>МБОУ «</w:t>
      </w:r>
      <w:r w:rsidR="00F46091">
        <w:t xml:space="preserve">СШ №10 с углубленным изучением отдельных предметов» </w:t>
      </w:r>
      <w:r w:rsidRPr="007245BA">
        <w:t xml:space="preserve">организована деятельность по ведение </w:t>
      </w:r>
      <w:proofErr w:type="spellStart"/>
      <w:r w:rsidRPr="007245BA">
        <w:t>портфолио</w:t>
      </w:r>
      <w:proofErr w:type="spellEnd"/>
      <w:r w:rsidRPr="007245BA">
        <w:t xml:space="preserve"> обучающих. </w:t>
      </w:r>
      <w:proofErr w:type="spellStart"/>
      <w:r w:rsidRPr="007245BA">
        <w:t>Портфолио</w:t>
      </w:r>
      <w:proofErr w:type="spellEnd"/>
      <w:r w:rsidRPr="007245BA"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</w:p>
    <w:p w:rsidR="00F46091" w:rsidRDefault="00F46091" w:rsidP="00C1202C"/>
    <w:p w:rsidR="007245BA" w:rsidRPr="00F46091" w:rsidRDefault="007245BA" w:rsidP="00C1202C">
      <w:pPr>
        <w:rPr>
          <w:b/>
        </w:rPr>
      </w:pPr>
      <w:r w:rsidRPr="00F46091">
        <w:rPr>
          <w:b/>
        </w:rPr>
        <w:t>3.5. Основные направления самоанализа воспитательной работы</w:t>
      </w:r>
    </w:p>
    <w:p w:rsidR="007245BA" w:rsidRPr="007245BA" w:rsidRDefault="007245BA" w:rsidP="00C1202C">
      <w:r w:rsidRPr="007245BA">
        <w:t xml:space="preserve">Самоанализ организуемой в </w:t>
      </w:r>
      <w:r w:rsidR="00F46091" w:rsidRPr="007245BA">
        <w:t>МБОУ «</w:t>
      </w:r>
      <w:r w:rsidR="00F46091">
        <w:t xml:space="preserve">СШ №10 с углубленным изучением отдельных предметов» </w:t>
      </w:r>
      <w:r w:rsidRPr="007245BA">
        <w:t xml:space="preserve">воспитательной работы осуществляется по выбранным самой </w:t>
      </w:r>
      <w:r w:rsidR="00F46091">
        <w:t xml:space="preserve">школы </w:t>
      </w:r>
      <w:r w:rsidRPr="007245BA">
        <w:t>направлениям и проводится с целью выявления основных проблем школьного воспитания и последующего их решения.</w:t>
      </w:r>
    </w:p>
    <w:p w:rsidR="007245BA" w:rsidRPr="007245BA" w:rsidRDefault="007245BA" w:rsidP="00C1202C">
      <w:r w:rsidRPr="007245BA">
        <w:t xml:space="preserve">Самоанализ осуществляется ежегодно силами самой </w:t>
      </w:r>
      <w:r w:rsidR="00F46091">
        <w:t>школы</w:t>
      </w:r>
      <w:r w:rsidRPr="007245BA">
        <w:t>.</w:t>
      </w:r>
    </w:p>
    <w:p w:rsidR="007245BA" w:rsidRPr="007245BA" w:rsidRDefault="007245BA" w:rsidP="00C1202C">
      <w:r w:rsidRPr="007245BA">
        <w:t xml:space="preserve">Основными принципами, на основе которых осуществляется самоанализ воспитательной работы в </w:t>
      </w:r>
      <w:r w:rsidR="00F46091">
        <w:t>школе</w:t>
      </w:r>
      <w:r w:rsidRPr="007245BA">
        <w:t>, являются:</w:t>
      </w:r>
    </w:p>
    <w:p w:rsidR="007245BA" w:rsidRPr="007245BA" w:rsidRDefault="007245BA" w:rsidP="00C1202C">
      <w:r w:rsidRPr="007245BA">
        <w:t>–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7245BA" w:rsidRPr="007245BA" w:rsidRDefault="007245BA" w:rsidP="00C1202C">
      <w:r w:rsidRPr="007245BA">
        <w:t>–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7245BA" w:rsidRPr="007245BA" w:rsidRDefault="007245BA" w:rsidP="00C1202C">
      <w:r w:rsidRPr="007245BA">
        <w:t>–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7245BA" w:rsidRPr="007245BA" w:rsidRDefault="007245BA" w:rsidP="00C1202C">
      <w:r w:rsidRPr="007245BA">
        <w:t>–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7245BA" w:rsidRPr="007245BA" w:rsidRDefault="007245BA" w:rsidP="00C1202C">
      <w:r w:rsidRPr="007245BA">
        <w:t>Основные направления анализа организуемого в школе воспитательного процесса:</w:t>
      </w:r>
    </w:p>
    <w:p w:rsidR="007245BA" w:rsidRPr="007245BA" w:rsidRDefault="007245BA" w:rsidP="00C1202C">
      <w:r w:rsidRPr="00E003A8">
        <w:rPr>
          <w:i/>
          <w:iCs/>
        </w:rPr>
        <w:t> У</w:t>
      </w:r>
      <w:r w:rsidRPr="00E003A8">
        <w:t>словия организации воспитательной работы по четырем составляющим</w:t>
      </w:r>
      <w:r w:rsidRPr="007245BA">
        <w:t>:</w:t>
      </w:r>
    </w:p>
    <w:p w:rsidR="007245BA" w:rsidRPr="007245BA" w:rsidRDefault="007245BA" w:rsidP="00C1202C">
      <w:r w:rsidRPr="007245BA">
        <w:t>-нормативно-методическое обеспечение;</w:t>
      </w:r>
    </w:p>
    <w:p w:rsidR="007245BA" w:rsidRPr="007245BA" w:rsidRDefault="007245BA" w:rsidP="00C1202C">
      <w:r w:rsidRPr="007245BA">
        <w:t>-кадровое обеспечение;</w:t>
      </w:r>
    </w:p>
    <w:p w:rsidR="007245BA" w:rsidRPr="007245BA" w:rsidRDefault="007245BA" w:rsidP="00C1202C">
      <w:r w:rsidRPr="007245BA">
        <w:t>-материально-техническое обеспечение;</w:t>
      </w:r>
    </w:p>
    <w:p w:rsidR="007245BA" w:rsidRPr="007245BA" w:rsidRDefault="007245BA" w:rsidP="00C1202C">
      <w:r w:rsidRPr="007245BA">
        <w:t>-удовлетворенность качеством условий.</w:t>
      </w:r>
    </w:p>
    <w:p w:rsidR="007245BA" w:rsidRPr="007245BA" w:rsidRDefault="007245BA" w:rsidP="00C1202C">
      <w:r w:rsidRPr="007245BA">
        <w:t>Анализ организации воспитательной  работы по следующим направлениям:</w:t>
      </w:r>
    </w:p>
    <w:p w:rsidR="007245BA" w:rsidRPr="007245BA" w:rsidRDefault="007245BA" w:rsidP="00C1202C">
      <w:r w:rsidRPr="007245BA">
        <w:t>– реализация внеурочной деятельности;</w:t>
      </w:r>
    </w:p>
    <w:p w:rsidR="007245BA" w:rsidRPr="007245BA" w:rsidRDefault="007245BA" w:rsidP="00C1202C">
      <w:r w:rsidRPr="007245BA">
        <w:t>– реализация воспитательной работы классных руководителей;</w:t>
      </w:r>
    </w:p>
    <w:p w:rsidR="007245BA" w:rsidRPr="007245BA" w:rsidRDefault="007245BA" w:rsidP="00C1202C">
      <w:r w:rsidRPr="007245BA">
        <w:t>– реализация дополнительных программ;</w:t>
      </w:r>
    </w:p>
    <w:p w:rsidR="007245BA" w:rsidRPr="007245BA" w:rsidRDefault="007245BA" w:rsidP="00C1202C">
      <w:r w:rsidRPr="007245BA">
        <w:t>– удовлетворенность качеством реализации воспитательной работы.</w:t>
      </w:r>
    </w:p>
    <w:p w:rsidR="007245BA" w:rsidRPr="007245BA" w:rsidRDefault="007245BA" w:rsidP="00C1202C">
      <w:r w:rsidRPr="007245BA">
        <w:t>Проводится с заполнением сводных таблиц выполненной работы и анализа ее качества, анкетирование.</w:t>
      </w:r>
    </w:p>
    <w:p w:rsidR="007245BA" w:rsidRPr="007245BA" w:rsidRDefault="007245BA" w:rsidP="00C1202C">
      <w:r w:rsidRPr="00E003A8">
        <w:t xml:space="preserve"> Результаты воспитания, социализации и саморазвития </w:t>
      </w:r>
      <w:proofErr w:type="gramStart"/>
      <w:r w:rsidR="00F46091">
        <w:t>обучающихся</w:t>
      </w:r>
      <w:proofErr w:type="gramEnd"/>
      <w:r w:rsidRPr="00E003A8">
        <w:t>.</w:t>
      </w:r>
    </w:p>
    <w:p w:rsidR="007245BA" w:rsidRPr="007245BA" w:rsidRDefault="007245BA" w:rsidP="00C1202C">
      <w:r w:rsidRPr="007245BA">
        <w:t>Критерием, на основе которого осуществляется данный анализ, является динамика личностного развития обучающихся каждого класса, их достижения в конкурсах и мероприятиях, удовлетворенность участников образовательных отношений качеством результатов воспитательной работы.</w:t>
      </w:r>
    </w:p>
    <w:p w:rsidR="007245BA" w:rsidRPr="007245BA" w:rsidRDefault="007245BA" w:rsidP="00C1202C">
      <w:r w:rsidRPr="007245BA">
        <w:lastRenderedPageBreak/>
        <w:t xml:space="preserve">Осуществляется анализ классными руководителями совместно с заместителем директора </w:t>
      </w:r>
      <w:r w:rsidR="00F46091">
        <w:t>и советником</w:t>
      </w:r>
      <w:r w:rsidR="00F46091" w:rsidRPr="007245BA">
        <w:t xml:space="preserve"> </w:t>
      </w:r>
      <w:r w:rsidRPr="007245BA">
        <w:t>по воспитательной работе</w:t>
      </w:r>
      <w:r w:rsidR="00F46091">
        <w:t xml:space="preserve"> </w:t>
      </w:r>
      <w:r w:rsidRPr="007245BA">
        <w:t xml:space="preserve">с последующим обсуждением его результатов на заседании методического объединения классных руководителей или педагогическом совете </w:t>
      </w:r>
      <w:r w:rsidR="00F46091">
        <w:t>школы</w:t>
      </w:r>
      <w:r w:rsidRPr="007245BA">
        <w:t>.</w:t>
      </w:r>
    </w:p>
    <w:p w:rsidR="007245BA" w:rsidRPr="007245BA" w:rsidRDefault="007245BA" w:rsidP="00C1202C">
      <w:r w:rsidRPr="007245BA">
        <w:t xml:space="preserve">Способом получения информации о результатах воспитания, социализации и </w:t>
      </w:r>
      <w:proofErr w:type="gramStart"/>
      <w:r w:rsidRPr="007245BA">
        <w:t>саморазвития</w:t>
      </w:r>
      <w:proofErr w:type="gramEnd"/>
      <w:r w:rsidRPr="007245BA">
        <w:t xml:space="preserve"> </w:t>
      </w:r>
      <w:r w:rsidR="00F46091">
        <w:t xml:space="preserve">обучающихся школы </w:t>
      </w:r>
      <w:r w:rsidRPr="007245BA">
        <w:t xml:space="preserve"> является педагогическое наблюдение, диагностика. </w:t>
      </w:r>
    </w:p>
    <w:p w:rsidR="007245BA" w:rsidRPr="007245BA" w:rsidRDefault="007245BA" w:rsidP="00C1202C">
      <w:r w:rsidRPr="007245BA"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7245BA">
        <w:t>над</w:t>
      </w:r>
      <w:proofErr w:type="gramEnd"/>
      <w:r w:rsidRPr="007245BA">
        <w:t xml:space="preserve"> чем далее предстоит работать педагогическому коллективу.</w:t>
      </w:r>
    </w:p>
    <w:p w:rsidR="007245BA" w:rsidRPr="007245BA" w:rsidRDefault="007245BA" w:rsidP="00C1202C">
      <w:r w:rsidRPr="007245BA">
        <w:t>Диагностика «Творческие достижения».  Классные руководители проводят 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  –  таблица достижений. 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:rsidR="007245BA" w:rsidRPr="007245BA" w:rsidRDefault="007245BA" w:rsidP="00C1202C">
      <w:r w:rsidRPr="007245BA">
        <w:t xml:space="preserve">Заполненные таблицы по всем классам и формируются  </w:t>
      </w:r>
      <w:proofErr w:type="gramStart"/>
      <w:r w:rsidRPr="007245BA">
        <w:t>сводную</w:t>
      </w:r>
      <w:proofErr w:type="gramEnd"/>
      <w:r w:rsidRPr="007245BA">
        <w:t xml:space="preserve"> по </w:t>
      </w:r>
      <w:r w:rsidR="00F46091">
        <w:t>школе</w:t>
      </w:r>
      <w:r w:rsidRPr="007245BA">
        <w:t>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7245BA" w:rsidRPr="007245BA" w:rsidRDefault="007245BA" w:rsidP="00C1202C">
      <w:r w:rsidRPr="00E003A8">
        <w:t xml:space="preserve"> Состояние организуемой в </w:t>
      </w:r>
      <w:r w:rsidR="00F46091">
        <w:t>школе</w:t>
      </w:r>
      <w:r w:rsidRPr="00E003A8">
        <w:t xml:space="preserve"> совместной деятельности детей и взрослых. Удовлетворенность качеством результатов воспитательной работы.</w:t>
      </w:r>
    </w:p>
    <w:p w:rsidR="007245BA" w:rsidRPr="007245BA" w:rsidRDefault="007245BA" w:rsidP="00C1202C">
      <w:r w:rsidRPr="007245BA">
        <w:t>Критерием, на основе которого осуществляется данный анализ, является наличие в школе интересной, событийно насыщенной и личностно-развивающей совместной деятельности детей и взрослых.</w:t>
      </w:r>
    </w:p>
    <w:p w:rsidR="007245BA" w:rsidRPr="007245BA" w:rsidRDefault="007245BA" w:rsidP="00C1202C">
      <w:r w:rsidRPr="007245BA">
        <w:t xml:space="preserve">Осуществляется анализ заместителем директора по воспитательной работе, классными руководителями, Советом </w:t>
      </w:r>
      <w:r w:rsidR="00F46091">
        <w:t>Обучающихся и Родителей</w:t>
      </w:r>
      <w:r w:rsidRPr="007245BA">
        <w:t xml:space="preserve">, хорошо знакомыми с деятельностью </w:t>
      </w:r>
      <w:r w:rsidR="00F46091">
        <w:t>школы</w:t>
      </w:r>
      <w:r w:rsidRPr="007245BA">
        <w:t>.</w:t>
      </w:r>
    </w:p>
    <w:p w:rsidR="007245BA" w:rsidRPr="007245BA" w:rsidRDefault="007245BA" w:rsidP="00C1202C">
      <w:r w:rsidRPr="007245BA">
        <w:t xml:space="preserve">Способами получения информации о состоянии организуемой в </w:t>
      </w:r>
      <w:r w:rsidR="00F46091">
        <w:t xml:space="preserve">школе </w:t>
      </w:r>
      <w:r w:rsidRPr="007245BA">
        <w:t>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</w:t>
      </w:r>
    </w:p>
    <w:p w:rsidR="007245BA" w:rsidRPr="007245BA" w:rsidRDefault="007245BA" w:rsidP="00C1202C">
      <w:r w:rsidRPr="007245BA">
        <w:t>Часть вопросов такого анкетирования затрагивает и организацию воспитательной деятельности. Пусть оценят три показателя: качество организации внеурочной деятельности; качество воспитательной деятельности классного руководителя; качество дополнительного образования.</w:t>
      </w:r>
    </w:p>
    <w:p w:rsidR="007245BA" w:rsidRPr="007245BA" w:rsidRDefault="007245BA" w:rsidP="00C1202C">
      <w:r w:rsidRPr="007245BA">
        <w:t>Анализ ответов позволит вам оценить степень удовлетворенности результатами воспитательной работы.  Полученные результаты обсуждаются на заседании методического объединения классных руководи</w:t>
      </w:r>
      <w:r w:rsidR="00F46091">
        <w:t>телей или педагогическом совете.</w:t>
      </w:r>
    </w:p>
    <w:p w:rsidR="007245BA" w:rsidRPr="007245BA" w:rsidRDefault="007245BA" w:rsidP="00C1202C">
      <w:r w:rsidRPr="007245BA">
        <w:t xml:space="preserve">Внимание при этом сосредотачивается на вопросах, связанных </w:t>
      </w:r>
      <w:proofErr w:type="gramStart"/>
      <w:r w:rsidRPr="007245BA">
        <w:t>с</w:t>
      </w:r>
      <w:proofErr w:type="gramEnd"/>
      <w:r w:rsidR="00D06DFE">
        <w:t>:</w:t>
      </w:r>
    </w:p>
    <w:p w:rsidR="007245BA" w:rsidRPr="007245BA" w:rsidRDefault="007245BA" w:rsidP="00C1202C">
      <w:r w:rsidRPr="007245BA">
        <w:t>– качеством проводимых общешкольных ключевых дел;</w:t>
      </w:r>
    </w:p>
    <w:p w:rsidR="007245BA" w:rsidRPr="007245BA" w:rsidRDefault="007245BA" w:rsidP="00C1202C">
      <w:r w:rsidRPr="007245BA">
        <w:t>– качеством совместной деятельности классных руководителей и их классов;</w:t>
      </w:r>
    </w:p>
    <w:p w:rsidR="007245BA" w:rsidRPr="007245BA" w:rsidRDefault="007245BA" w:rsidP="00C1202C">
      <w:r w:rsidRPr="007245BA">
        <w:t>– качеством организуемой в школе внеурочной деятельности;</w:t>
      </w:r>
    </w:p>
    <w:p w:rsidR="007245BA" w:rsidRPr="007245BA" w:rsidRDefault="007245BA" w:rsidP="00C1202C">
      <w:r w:rsidRPr="007245BA">
        <w:t>– качеством реализации личностно-развивающего потенциала уроков;</w:t>
      </w:r>
    </w:p>
    <w:p w:rsidR="007245BA" w:rsidRPr="007245BA" w:rsidRDefault="007245BA" w:rsidP="00C1202C">
      <w:r w:rsidRPr="007245BA">
        <w:t>– качеством существующего в школе ученического самоуправления;</w:t>
      </w:r>
    </w:p>
    <w:p w:rsidR="007245BA" w:rsidRPr="007245BA" w:rsidRDefault="007245BA" w:rsidP="00C1202C">
      <w:r w:rsidRPr="007245BA">
        <w:lastRenderedPageBreak/>
        <w:t xml:space="preserve">– качеством функционирующих на базе </w:t>
      </w:r>
      <w:r w:rsidR="00F46091">
        <w:t>школы</w:t>
      </w:r>
      <w:r w:rsidRPr="007245BA">
        <w:t xml:space="preserve"> детских общественных объединений;</w:t>
      </w:r>
    </w:p>
    <w:p w:rsidR="007245BA" w:rsidRPr="007245BA" w:rsidRDefault="007245BA" w:rsidP="00C1202C">
      <w:r w:rsidRPr="007245BA">
        <w:t>– качеством проводим</w:t>
      </w:r>
      <w:r w:rsidR="00F46091">
        <w:t>ых экскурсий</w:t>
      </w:r>
      <w:r w:rsidRPr="007245BA">
        <w:t>;</w:t>
      </w:r>
    </w:p>
    <w:p w:rsidR="007245BA" w:rsidRPr="007245BA" w:rsidRDefault="007245BA" w:rsidP="00C1202C">
      <w:r w:rsidRPr="007245BA">
        <w:t xml:space="preserve">– качеством </w:t>
      </w:r>
      <w:proofErr w:type="spellStart"/>
      <w:r w:rsidRPr="007245BA">
        <w:t>пр</w:t>
      </w:r>
      <w:r w:rsidR="00F46091">
        <w:t>офориентационной</w:t>
      </w:r>
      <w:proofErr w:type="spellEnd"/>
      <w:r w:rsidR="00F46091">
        <w:t xml:space="preserve"> работы</w:t>
      </w:r>
      <w:r w:rsidRPr="007245BA">
        <w:t>;</w:t>
      </w:r>
    </w:p>
    <w:p w:rsidR="007245BA" w:rsidRPr="007245BA" w:rsidRDefault="007245BA" w:rsidP="00C1202C">
      <w:r w:rsidRPr="007245BA">
        <w:t xml:space="preserve">– качеством работы </w:t>
      </w:r>
      <w:proofErr w:type="gramStart"/>
      <w:r w:rsidRPr="007245BA">
        <w:t>школьных</w:t>
      </w:r>
      <w:proofErr w:type="gramEnd"/>
      <w:r w:rsidRPr="007245BA">
        <w:t xml:space="preserve">  </w:t>
      </w:r>
      <w:proofErr w:type="spellStart"/>
      <w:r w:rsidRPr="007245BA">
        <w:t>медиа</w:t>
      </w:r>
      <w:proofErr w:type="spellEnd"/>
      <w:r w:rsidRPr="007245BA">
        <w:t>;</w:t>
      </w:r>
    </w:p>
    <w:p w:rsidR="007245BA" w:rsidRPr="007245BA" w:rsidRDefault="007245BA" w:rsidP="00C1202C">
      <w:r w:rsidRPr="007245BA">
        <w:t xml:space="preserve">– качеством организации предметно-эстетической среды </w:t>
      </w:r>
      <w:r w:rsidR="00D06DFE">
        <w:t>школы</w:t>
      </w:r>
      <w:r w:rsidRPr="007245BA">
        <w:t>;</w:t>
      </w:r>
    </w:p>
    <w:p w:rsidR="007245BA" w:rsidRPr="007245BA" w:rsidRDefault="007245BA" w:rsidP="00C1202C">
      <w:r w:rsidRPr="007245BA">
        <w:t xml:space="preserve">– качеством взаимодействия </w:t>
      </w:r>
      <w:r w:rsidR="00F46091">
        <w:t>школы</w:t>
      </w:r>
      <w:r w:rsidRPr="007245BA">
        <w:t xml:space="preserve"> и семей обучающихся.</w:t>
      </w:r>
    </w:p>
    <w:p w:rsidR="007245BA" w:rsidRPr="007245BA" w:rsidRDefault="007245BA" w:rsidP="00C1202C">
      <w:r w:rsidRPr="007245BA">
        <w:t xml:space="preserve">Итогом самоанализа организуемой в </w:t>
      </w:r>
      <w:r w:rsidR="00F46091" w:rsidRPr="007245BA">
        <w:t>МБОУ «</w:t>
      </w:r>
      <w:r w:rsidR="00F46091">
        <w:t xml:space="preserve">СШ №10 с углубленным изучением отдельных предметов» </w:t>
      </w:r>
      <w:r w:rsidRPr="007245BA">
        <w:t>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7245BA" w:rsidRPr="007245BA" w:rsidRDefault="007245BA" w:rsidP="00C1202C">
      <w:r w:rsidRPr="00E003A8">
        <w:t>Ожидаемые конечные</w:t>
      </w:r>
      <w:r w:rsidRPr="007245BA">
        <w:t> </w:t>
      </w:r>
      <w:r w:rsidRPr="00E003A8">
        <w:t>результаты</w:t>
      </w:r>
      <w:r w:rsidR="00D06DFE">
        <w:t>.</w:t>
      </w:r>
    </w:p>
    <w:p w:rsidR="007245BA" w:rsidRPr="007245BA" w:rsidRDefault="007245BA" w:rsidP="00C1202C">
      <w:r w:rsidRPr="007245BA">
        <w:t xml:space="preserve">Совершенствование статуса </w:t>
      </w:r>
      <w:proofErr w:type="spellStart"/>
      <w:r w:rsidRPr="007245BA">
        <w:t>конкурентноспособного</w:t>
      </w:r>
      <w:proofErr w:type="spellEnd"/>
      <w:r w:rsidRPr="007245BA"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7245BA" w:rsidRPr="007245BA" w:rsidRDefault="007245BA" w:rsidP="00C1202C">
      <w:r w:rsidRPr="007245BA">
        <w:t>Введение в практику новых форм и методов духовно-нравственного воспитания.</w:t>
      </w:r>
    </w:p>
    <w:p w:rsidR="007245BA" w:rsidRPr="007245BA" w:rsidRDefault="007245BA" w:rsidP="00C1202C">
      <w:r w:rsidRPr="007245BA">
        <w:t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7245BA" w:rsidRPr="007245BA" w:rsidRDefault="007245BA" w:rsidP="00C1202C">
      <w:r w:rsidRPr="007245BA">
        <w:t xml:space="preserve">Создание в </w:t>
      </w:r>
      <w:r w:rsidR="00346A8E">
        <w:t xml:space="preserve">школе </w:t>
      </w:r>
      <w:r w:rsidRPr="007245BA">
        <w:t>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C1139D" w:rsidRPr="00E003A8" w:rsidRDefault="00C1139D" w:rsidP="00C1202C"/>
    <w:sectPr w:rsidR="00C1139D" w:rsidRPr="00E003A8" w:rsidSect="000E2318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01A"/>
    <w:multiLevelType w:val="multilevel"/>
    <w:tmpl w:val="D92CF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F46BF"/>
    <w:multiLevelType w:val="multilevel"/>
    <w:tmpl w:val="980E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B1E16"/>
    <w:multiLevelType w:val="multilevel"/>
    <w:tmpl w:val="EC948F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A7D11"/>
    <w:multiLevelType w:val="multilevel"/>
    <w:tmpl w:val="74E6FC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4E42FD"/>
    <w:multiLevelType w:val="hybridMultilevel"/>
    <w:tmpl w:val="4712E426"/>
    <w:lvl w:ilvl="0" w:tplc="3AAC4C70">
      <w:numFmt w:val="bullet"/>
      <w:lvlText w:val="-"/>
      <w:lvlJc w:val="left"/>
      <w:pPr>
        <w:ind w:left="232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8AF5FE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B7012C6">
      <w:numFmt w:val="bullet"/>
      <w:lvlText w:val="•"/>
      <w:lvlJc w:val="left"/>
      <w:pPr>
        <w:ind w:left="1849" w:hanging="286"/>
      </w:pPr>
      <w:rPr>
        <w:rFonts w:hint="default"/>
        <w:lang w:val="ru-RU" w:eastAsia="en-US" w:bidi="ar-SA"/>
      </w:rPr>
    </w:lvl>
    <w:lvl w:ilvl="3" w:tplc="8D40510A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49243BB2">
      <w:numFmt w:val="bullet"/>
      <w:lvlText w:val="•"/>
      <w:lvlJc w:val="left"/>
      <w:pPr>
        <w:ind w:left="4028" w:hanging="286"/>
      </w:pPr>
      <w:rPr>
        <w:rFonts w:hint="default"/>
        <w:lang w:val="ru-RU" w:eastAsia="en-US" w:bidi="ar-SA"/>
      </w:rPr>
    </w:lvl>
    <w:lvl w:ilvl="5" w:tplc="6502882C">
      <w:numFmt w:val="bullet"/>
      <w:lvlText w:val="•"/>
      <w:lvlJc w:val="left"/>
      <w:pPr>
        <w:ind w:left="5118" w:hanging="286"/>
      </w:pPr>
      <w:rPr>
        <w:rFonts w:hint="default"/>
        <w:lang w:val="ru-RU" w:eastAsia="en-US" w:bidi="ar-SA"/>
      </w:rPr>
    </w:lvl>
    <w:lvl w:ilvl="6" w:tplc="6344C75C">
      <w:numFmt w:val="bullet"/>
      <w:lvlText w:val="•"/>
      <w:lvlJc w:val="left"/>
      <w:pPr>
        <w:ind w:left="6208" w:hanging="286"/>
      </w:pPr>
      <w:rPr>
        <w:rFonts w:hint="default"/>
        <w:lang w:val="ru-RU" w:eastAsia="en-US" w:bidi="ar-SA"/>
      </w:rPr>
    </w:lvl>
    <w:lvl w:ilvl="7" w:tplc="C1FECD0E">
      <w:numFmt w:val="bullet"/>
      <w:lvlText w:val="•"/>
      <w:lvlJc w:val="left"/>
      <w:pPr>
        <w:ind w:left="7297" w:hanging="286"/>
      </w:pPr>
      <w:rPr>
        <w:rFonts w:hint="default"/>
        <w:lang w:val="ru-RU" w:eastAsia="en-US" w:bidi="ar-SA"/>
      </w:rPr>
    </w:lvl>
    <w:lvl w:ilvl="8" w:tplc="06B833BE">
      <w:numFmt w:val="bullet"/>
      <w:lvlText w:val="•"/>
      <w:lvlJc w:val="left"/>
      <w:pPr>
        <w:ind w:left="8387" w:hanging="286"/>
      </w:pPr>
      <w:rPr>
        <w:rFonts w:hint="default"/>
        <w:lang w:val="ru-RU" w:eastAsia="en-US" w:bidi="ar-SA"/>
      </w:rPr>
    </w:lvl>
  </w:abstractNum>
  <w:abstractNum w:abstractNumId="5">
    <w:nsid w:val="218F1499"/>
    <w:multiLevelType w:val="multilevel"/>
    <w:tmpl w:val="B68C8B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22587D"/>
    <w:multiLevelType w:val="multilevel"/>
    <w:tmpl w:val="FF60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0F6D01"/>
    <w:multiLevelType w:val="multilevel"/>
    <w:tmpl w:val="08B459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7E13FC"/>
    <w:multiLevelType w:val="multilevel"/>
    <w:tmpl w:val="BA7816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CD6E09"/>
    <w:multiLevelType w:val="multilevel"/>
    <w:tmpl w:val="184430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160742"/>
    <w:multiLevelType w:val="multilevel"/>
    <w:tmpl w:val="24ECFA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C368E6"/>
    <w:multiLevelType w:val="multilevel"/>
    <w:tmpl w:val="0A386F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2A3B08"/>
    <w:multiLevelType w:val="hybridMultilevel"/>
    <w:tmpl w:val="42F6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085C5D"/>
    <w:multiLevelType w:val="multilevel"/>
    <w:tmpl w:val="6A861F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283C02"/>
    <w:multiLevelType w:val="multilevel"/>
    <w:tmpl w:val="A052D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923E5E"/>
    <w:multiLevelType w:val="multilevel"/>
    <w:tmpl w:val="9C0E5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7956BF"/>
    <w:multiLevelType w:val="multilevel"/>
    <w:tmpl w:val="4D3A09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164F02"/>
    <w:multiLevelType w:val="multilevel"/>
    <w:tmpl w:val="87C8A8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904403"/>
    <w:multiLevelType w:val="hybridMultilevel"/>
    <w:tmpl w:val="C352A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A10AE"/>
    <w:multiLevelType w:val="multilevel"/>
    <w:tmpl w:val="45D8FA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6B6815"/>
    <w:multiLevelType w:val="multilevel"/>
    <w:tmpl w:val="70F873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2"/>
  </w:num>
  <w:num w:numId="5">
    <w:abstractNumId w:val="20"/>
  </w:num>
  <w:num w:numId="6">
    <w:abstractNumId w:val="8"/>
  </w:num>
  <w:num w:numId="7">
    <w:abstractNumId w:val="5"/>
  </w:num>
  <w:num w:numId="8">
    <w:abstractNumId w:val="15"/>
  </w:num>
  <w:num w:numId="9">
    <w:abstractNumId w:val="3"/>
  </w:num>
  <w:num w:numId="10">
    <w:abstractNumId w:val="19"/>
  </w:num>
  <w:num w:numId="11">
    <w:abstractNumId w:val="14"/>
  </w:num>
  <w:num w:numId="12">
    <w:abstractNumId w:val="9"/>
  </w:num>
  <w:num w:numId="13">
    <w:abstractNumId w:val="7"/>
  </w:num>
  <w:num w:numId="14">
    <w:abstractNumId w:val="11"/>
  </w:num>
  <w:num w:numId="15">
    <w:abstractNumId w:val="10"/>
  </w:num>
  <w:num w:numId="16">
    <w:abstractNumId w:val="13"/>
  </w:num>
  <w:num w:numId="17">
    <w:abstractNumId w:val="6"/>
  </w:num>
  <w:num w:numId="18">
    <w:abstractNumId w:val="12"/>
  </w:num>
  <w:num w:numId="19">
    <w:abstractNumId w:val="18"/>
  </w:num>
  <w:num w:numId="20">
    <w:abstractNumId w:val="1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45BA"/>
    <w:rsid w:val="00044243"/>
    <w:rsid w:val="0004616B"/>
    <w:rsid w:val="0005157C"/>
    <w:rsid w:val="000D76AA"/>
    <w:rsid w:val="000E2318"/>
    <w:rsid w:val="00123ABD"/>
    <w:rsid w:val="00153667"/>
    <w:rsid w:val="001D75CC"/>
    <w:rsid w:val="00225A89"/>
    <w:rsid w:val="00346A8E"/>
    <w:rsid w:val="003D1066"/>
    <w:rsid w:val="004510EC"/>
    <w:rsid w:val="00473E7F"/>
    <w:rsid w:val="004E395B"/>
    <w:rsid w:val="006B5514"/>
    <w:rsid w:val="006C2B97"/>
    <w:rsid w:val="006D4D85"/>
    <w:rsid w:val="0072456A"/>
    <w:rsid w:val="007245BA"/>
    <w:rsid w:val="007E445D"/>
    <w:rsid w:val="00A36888"/>
    <w:rsid w:val="00AD0755"/>
    <w:rsid w:val="00B560F0"/>
    <w:rsid w:val="00BE36D3"/>
    <w:rsid w:val="00BF72D8"/>
    <w:rsid w:val="00C1139D"/>
    <w:rsid w:val="00C1202C"/>
    <w:rsid w:val="00C66DAD"/>
    <w:rsid w:val="00D06DFE"/>
    <w:rsid w:val="00DA6B4F"/>
    <w:rsid w:val="00DD4809"/>
    <w:rsid w:val="00E003A8"/>
    <w:rsid w:val="00F46091"/>
    <w:rsid w:val="00F65645"/>
    <w:rsid w:val="00FA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2C"/>
    <w:pPr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link w:val="10"/>
    <w:uiPriority w:val="9"/>
    <w:qFormat/>
    <w:rsid w:val="007245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245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5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245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link w:val="a4"/>
    <w:unhideWhenUsed/>
    <w:rsid w:val="007245B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7245BA"/>
    <w:rPr>
      <w:b/>
      <w:bCs/>
    </w:rPr>
  </w:style>
  <w:style w:type="character" w:styleId="a6">
    <w:name w:val="Hyperlink"/>
    <w:basedOn w:val="a0"/>
    <w:uiPriority w:val="99"/>
    <w:semiHidden/>
    <w:unhideWhenUsed/>
    <w:rsid w:val="007245B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245BA"/>
    <w:rPr>
      <w:color w:val="800080"/>
      <w:u w:val="single"/>
    </w:rPr>
  </w:style>
  <w:style w:type="paragraph" w:customStyle="1" w:styleId="header-post-title-class">
    <w:name w:val="header-post-title-class"/>
    <w:basedOn w:val="a"/>
    <w:rsid w:val="007245B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7245BA"/>
    <w:rPr>
      <w:i/>
      <w:iCs/>
    </w:rPr>
  </w:style>
  <w:style w:type="paragraph" w:styleId="a9">
    <w:name w:val="List Paragraph"/>
    <w:basedOn w:val="a"/>
    <w:uiPriority w:val="1"/>
    <w:qFormat/>
    <w:rsid w:val="000E2318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153667"/>
    <w:pPr>
      <w:widowControl w:val="0"/>
      <w:autoSpaceDE w:val="0"/>
      <w:autoSpaceDN w:val="0"/>
      <w:ind w:left="232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153667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бычный (веб) Знак"/>
    <w:link w:val="a3"/>
    <w:rsid w:val="001536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3298">
          <w:marLeft w:val="0"/>
          <w:marRight w:val="0"/>
          <w:marTop w:val="0"/>
          <w:marBottom w:val="0"/>
          <w:divBdr>
            <w:top w:val="none" w:sz="0" w:space="10" w:color="auto"/>
            <w:left w:val="none" w:sz="0" w:space="0" w:color="auto"/>
            <w:bottom w:val="single" w:sz="4" w:space="10" w:color="EAEAEA"/>
            <w:right w:val="none" w:sz="0" w:space="0" w:color="auto"/>
          </w:divBdr>
          <w:divsChild>
            <w:div w:id="10159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1391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E7581-E54A-47E0-9E99-EA594600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35</Pages>
  <Words>13672</Words>
  <Characters>77936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2023-09-26T12:29:00Z</dcterms:created>
  <dcterms:modified xsi:type="dcterms:W3CDTF">2023-09-29T07:09:00Z</dcterms:modified>
</cp:coreProperties>
</file>