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7F" w:rsidRPr="00DD6B7F" w:rsidRDefault="00DD6B7F" w:rsidP="00DD6B7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spacing w:val="-1"/>
          <w:sz w:val="28"/>
          <w:szCs w:val="28"/>
        </w:rPr>
        <w:t>ПЛАН</w:t>
      </w:r>
      <w:r w:rsidRPr="00DD6B7F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pacing w:val="-1"/>
          <w:sz w:val="28"/>
          <w:szCs w:val="28"/>
        </w:rPr>
        <w:t>ВОСПИТАТЕЛЬНОЙ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НА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202</w:t>
      </w:r>
      <w:r w:rsidR="00CE431A">
        <w:rPr>
          <w:rFonts w:ascii="Times New Roman" w:hAnsi="Times New Roman" w:cs="Times New Roman"/>
          <w:b/>
          <w:sz w:val="28"/>
          <w:szCs w:val="28"/>
        </w:rPr>
        <w:t>4</w:t>
      </w:r>
      <w:r w:rsidRPr="00DD6B7F">
        <w:rPr>
          <w:rFonts w:ascii="Times New Roman" w:hAnsi="Times New Roman" w:cs="Times New Roman"/>
          <w:b/>
          <w:sz w:val="28"/>
          <w:szCs w:val="28"/>
        </w:rPr>
        <w:t>-202</w:t>
      </w:r>
      <w:r w:rsidR="00CE431A">
        <w:rPr>
          <w:rFonts w:ascii="Times New Roman" w:hAnsi="Times New Roman" w:cs="Times New Roman"/>
          <w:b/>
          <w:sz w:val="28"/>
          <w:szCs w:val="28"/>
        </w:rPr>
        <w:t>5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УЧЕБНЫЙ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DD6B7F" w:rsidRPr="00DD6B7F" w:rsidRDefault="00DD6B7F" w:rsidP="00DD6B7F">
      <w:pPr>
        <w:spacing w:after="0" w:line="240" w:lineRule="auto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sz w:val="28"/>
          <w:szCs w:val="28"/>
        </w:rPr>
        <w:t>МБОУ «СШ № 10 с углубленным изучением отдельных предметов»</w:t>
      </w:r>
    </w:p>
    <w:p w:rsidR="00DD6B7F" w:rsidRPr="00DD6B7F" w:rsidRDefault="00DD6B7F" w:rsidP="00DD6B7F">
      <w:pPr>
        <w:spacing w:after="0" w:line="240" w:lineRule="auto"/>
        <w:ind w:right="-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(ПРИЛОЖЕНИЕ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К</w:t>
      </w:r>
      <w:r w:rsidRPr="00DD6B7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DD6B7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ВОСПИТАНИЯ</w:t>
      </w:r>
      <w:proofErr w:type="gramStart"/>
      <w:r w:rsidRPr="00DD6B7F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DD6B7F" w:rsidRPr="00DD6B7F" w:rsidRDefault="00DD6B7F" w:rsidP="00DD6B7F">
      <w:pPr>
        <w:pStyle w:val="a4"/>
        <w:spacing w:before="0"/>
        <w:ind w:left="0" w:firstLine="0"/>
        <w:rPr>
          <w:b/>
          <w:sz w:val="28"/>
          <w:szCs w:val="28"/>
        </w:rPr>
      </w:pPr>
    </w:p>
    <w:p w:rsidR="00DD6B7F" w:rsidRPr="00DD6B7F" w:rsidRDefault="00DD6B7F" w:rsidP="00DD6B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sz w:val="28"/>
          <w:szCs w:val="28"/>
        </w:rPr>
        <w:t>202</w:t>
      </w:r>
      <w:r w:rsidR="00CE431A">
        <w:rPr>
          <w:rFonts w:ascii="Times New Roman" w:hAnsi="Times New Roman" w:cs="Times New Roman"/>
          <w:b/>
          <w:sz w:val="28"/>
          <w:szCs w:val="28"/>
        </w:rPr>
        <w:t>4</w:t>
      </w:r>
      <w:r w:rsidRPr="00DD6B7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-</w:t>
      </w:r>
      <w:r w:rsidRPr="00DD6B7F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E431A">
        <w:rPr>
          <w:rFonts w:ascii="Times New Roman" w:hAnsi="Times New Roman" w:cs="Times New Roman"/>
          <w:b/>
          <w:sz w:val="28"/>
          <w:szCs w:val="28"/>
        </w:rPr>
        <w:t>год Семьи</w:t>
      </w:r>
    </w:p>
    <w:p w:rsidR="00DD6B7F" w:rsidRPr="00CE431A" w:rsidRDefault="00DD6B7F" w:rsidP="00DD6B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31A">
        <w:rPr>
          <w:rFonts w:ascii="Times New Roman" w:hAnsi="Times New Roman" w:cs="Times New Roman"/>
          <w:b/>
          <w:sz w:val="28"/>
          <w:szCs w:val="28"/>
        </w:rPr>
        <w:t>202</w:t>
      </w:r>
      <w:r w:rsidR="00CE431A" w:rsidRPr="00CE431A">
        <w:rPr>
          <w:rFonts w:ascii="Times New Roman" w:hAnsi="Times New Roman" w:cs="Times New Roman"/>
          <w:b/>
          <w:sz w:val="28"/>
          <w:szCs w:val="28"/>
        </w:rPr>
        <w:t>5</w:t>
      </w:r>
      <w:r w:rsidRPr="00CE43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E431A" w:rsidRPr="00CE431A">
        <w:rPr>
          <w:rFonts w:ascii="Times New Roman" w:hAnsi="Times New Roman" w:cs="Times New Roman"/>
          <w:b/>
          <w:sz w:val="28"/>
          <w:szCs w:val="28"/>
        </w:rPr>
        <w:t>–</w:t>
      </w:r>
      <w:r w:rsidRPr="00CE431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E431A" w:rsidRPr="00CE431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год</w:t>
      </w:r>
      <w:r w:rsidR="00CE431A" w:rsidRPr="00CE431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защитника Отечества</w:t>
      </w:r>
    </w:p>
    <w:p w:rsidR="00DD6B7F" w:rsidRPr="00DD6B7F" w:rsidRDefault="00DD6B7F" w:rsidP="00DD6B7F">
      <w:pPr>
        <w:spacing w:after="0" w:line="240" w:lineRule="auto"/>
        <w:ind w:right="14"/>
        <w:jc w:val="center"/>
        <w:rPr>
          <w:rFonts w:ascii="Times New Roman" w:hAnsi="Times New Roman" w:cs="Times New Roman"/>
          <w:sz w:val="28"/>
          <w:szCs w:val="28"/>
        </w:rPr>
      </w:pPr>
      <w:r w:rsidRPr="00DD6B7F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DD6B7F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основных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государственных</w:t>
      </w:r>
      <w:r w:rsidRPr="00DD6B7F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и</w:t>
      </w:r>
      <w:r w:rsidRPr="00DD6B7F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народных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праздников,</w:t>
      </w:r>
      <w:r w:rsidRPr="00DD6B7F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памятных</w:t>
      </w:r>
      <w:r w:rsidRPr="00DD6B7F">
        <w:rPr>
          <w:rFonts w:ascii="Times New Roman" w:hAnsi="Times New Roman" w:cs="Times New Roman"/>
          <w:b/>
          <w:spacing w:val="-1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дат</w:t>
      </w:r>
      <w:r w:rsidR="00CE4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в</w:t>
      </w:r>
      <w:r w:rsidRPr="00DD6B7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календарном</w:t>
      </w:r>
      <w:r w:rsidRPr="00DD6B7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плане воспитательной</w:t>
      </w:r>
      <w:r w:rsidRPr="00DD6B7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D6B7F">
        <w:rPr>
          <w:rFonts w:ascii="Times New Roman" w:hAnsi="Times New Roman" w:cs="Times New Roman"/>
          <w:b/>
          <w:sz w:val="28"/>
          <w:szCs w:val="28"/>
        </w:rPr>
        <w:t>работы</w:t>
      </w:r>
      <w:r w:rsidRPr="00DD6B7F">
        <w:rPr>
          <w:rFonts w:ascii="Times New Roman" w:hAnsi="Times New Roman" w:cs="Times New Roman"/>
          <w:sz w:val="28"/>
          <w:szCs w:val="28"/>
        </w:rPr>
        <w:t>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Сентябрь: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1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сентября: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знаний;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ind w:right="38"/>
        <w:rPr>
          <w:sz w:val="28"/>
          <w:szCs w:val="28"/>
        </w:rPr>
      </w:pPr>
      <w:r w:rsidRPr="00DD6B7F">
        <w:rPr>
          <w:sz w:val="28"/>
          <w:szCs w:val="28"/>
        </w:rPr>
        <w:t>3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сентября: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окончания</w:t>
      </w:r>
      <w:proofErr w:type="gramStart"/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В</w:t>
      </w:r>
      <w:proofErr w:type="gramEnd"/>
      <w:r w:rsidRPr="00DD6B7F">
        <w:rPr>
          <w:sz w:val="28"/>
          <w:szCs w:val="28"/>
        </w:rPr>
        <w:t>торой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мировой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войны, День солидарности в борьбе с</w:t>
      </w:r>
      <w:r w:rsidRPr="00DD6B7F">
        <w:rPr>
          <w:spacing w:val="1"/>
          <w:sz w:val="28"/>
          <w:szCs w:val="28"/>
        </w:rPr>
        <w:t xml:space="preserve"> </w:t>
      </w:r>
      <w:r w:rsidRPr="00DD6B7F">
        <w:rPr>
          <w:sz w:val="28"/>
          <w:szCs w:val="28"/>
        </w:rPr>
        <w:t>терроризмом.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Октябрь: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1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октября: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пожилых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людей;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5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октября: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Учителя;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4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октября: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защиты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животных;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Третье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воскресенье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октября: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отца;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ind w:right="1449"/>
        <w:rPr>
          <w:sz w:val="28"/>
          <w:szCs w:val="28"/>
        </w:rPr>
      </w:pPr>
      <w:r w:rsidRPr="00DD6B7F">
        <w:rPr>
          <w:sz w:val="28"/>
          <w:szCs w:val="28"/>
        </w:rPr>
        <w:t>30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октября: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памяти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жертв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политических</w:t>
      </w:r>
      <w:r w:rsidRPr="00DD6B7F">
        <w:rPr>
          <w:spacing w:val="1"/>
          <w:sz w:val="28"/>
          <w:szCs w:val="28"/>
        </w:rPr>
        <w:t xml:space="preserve"> </w:t>
      </w:r>
      <w:r w:rsidRPr="00DD6B7F">
        <w:rPr>
          <w:sz w:val="28"/>
          <w:szCs w:val="28"/>
        </w:rPr>
        <w:t>репрессий.</w:t>
      </w:r>
    </w:p>
    <w:p w:rsidR="00DD6B7F" w:rsidRPr="00DD6B7F" w:rsidRDefault="00DD6B7F" w:rsidP="00DD6B7F">
      <w:pPr>
        <w:spacing w:after="0" w:line="240" w:lineRule="auto"/>
        <w:ind w:left="17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Ноябрь: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ind w:right="967"/>
        <w:rPr>
          <w:sz w:val="28"/>
          <w:szCs w:val="28"/>
        </w:rPr>
      </w:pPr>
      <w:r w:rsidRPr="00DD6B7F">
        <w:rPr>
          <w:sz w:val="28"/>
          <w:szCs w:val="28"/>
        </w:rPr>
        <w:t>4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ноября: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народного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единства.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Декабрь: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3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Международный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инвалидов;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5</w:t>
      </w:r>
      <w:r w:rsidRPr="00DD6B7F">
        <w:rPr>
          <w:spacing w:val="-9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9"/>
          <w:sz w:val="28"/>
          <w:szCs w:val="28"/>
        </w:rPr>
        <w:t xml:space="preserve"> </w:t>
      </w:r>
      <w:r w:rsidRPr="00DD6B7F">
        <w:rPr>
          <w:sz w:val="28"/>
          <w:szCs w:val="28"/>
        </w:rPr>
        <w:t>Битва</w:t>
      </w:r>
      <w:r w:rsidRPr="00DD6B7F">
        <w:rPr>
          <w:spacing w:val="-10"/>
          <w:sz w:val="28"/>
          <w:szCs w:val="28"/>
        </w:rPr>
        <w:t xml:space="preserve"> </w:t>
      </w:r>
      <w:r w:rsidRPr="00DD6B7F">
        <w:rPr>
          <w:sz w:val="28"/>
          <w:szCs w:val="28"/>
        </w:rPr>
        <w:t>за</w:t>
      </w:r>
      <w:r w:rsidRPr="00DD6B7F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Москву, </w:t>
      </w:r>
      <w:r w:rsidRPr="00DD6B7F">
        <w:rPr>
          <w:sz w:val="28"/>
          <w:szCs w:val="28"/>
        </w:rPr>
        <w:t>Международный</w:t>
      </w:r>
      <w:r w:rsidRPr="00DD6B7F">
        <w:rPr>
          <w:spacing w:val="-9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8"/>
          <w:sz w:val="28"/>
          <w:szCs w:val="28"/>
        </w:rPr>
        <w:t xml:space="preserve"> </w:t>
      </w:r>
      <w:r w:rsidRPr="00DD6B7F">
        <w:rPr>
          <w:sz w:val="28"/>
          <w:szCs w:val="28"/>
        </w:rPr>
        <w:t>добровольцев;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6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Александра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Невского;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9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Героев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Отечества;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10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прав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человека;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ind w:right="251"/>
        <w:rPr>
          <w:sz w:val="28"/>
          <w:szCs w:val="28"/>
        </w:rPr>
      </w:pPr>
      <w:r w:rsidRPr="00DD6B7F">
        <w:rPr>
          <w:sz w:val="28"/>
          <w:szCs w:val="28"/>
        </w:rPr>
        <w:t>12</w:t>
      </w:r>
      <w:r w:rsidRPr="00DD6B7F">
        <w:rPr>
          <w:spacing w:val="-11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10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10"/>
          <w:sz w:val="28"/>
          <w:szCs w:val="28"/>
        </w:rPr>
        <w:t xml:space="preserve"> </w:t>
      </w:r>
      <w:r w:rsidRPr="00DD6B7F">
        <w:rPr>
          <w:sz w:val="28"/>
          <w:szCs w:val="28"/>
        </w:rPr>
        <w:t>Конституции</w:t>
      </w:r>
      <w:r w:rsidRPr="00DD6B7F">
        <w:rPr>
          <w:spacing w:val="-10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Российской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Федерации;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27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декабря: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спасателя.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Январь: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1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января: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Новый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год;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7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января: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Рождество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Христово;</w:t>
      </w:r>
    </w:p>
    <w:p w:rsidR="00DD6B7F" w:rsidRDefault="00DD6B7F" w:rsidP="00DD6B7F">
      <w:pPr>
        <w:pStyle w:val="a6"/>
        <w:numPr>
          <w:ilvl w:val="0"/>
          <w:numId w:val="28"/>
        </w:numPr>
        <w:tabs>
          <w:tab w:val="left" w:pos="532"/>
          <w:tab w:val="left" w:pos="533"/>
        </w:tabs>
        <w:spacing w:before="0"/>
        <w:ind w:right="731"/>
        <w:rPr>
          <w:sz w:val="28"/>
          <w:szCs w:val="28"/>
        </w:rPr>
      </w:pPr>
      <w:r w:rsidRPr="00DD6B7F">
        <w:rPr>
          <w:sz w:val="28"/>
          <w:szCs w:val="28"/>
        </w:rPr>
        <w:t>25</w:t>
      </w:r>
      <w:r w:rsidRPr="00DD6B7F">
        <w:rPr>
          <w:spacing w:val="-8"/>
          <w:sz w:val="28"/>
          <w:szCs w:val="28"/>
        </w:rPr>
        <w:t xml:space="preserve"> </w:t>
      </w:r>
      <w:r w:rsidRPr="00DD6B7F">
        <w:rPr>
          <w:sz w:val="28"/>
          <w:szCs w:val="28"/>
        </w:rPr>
        <w:t>января: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«Татьянин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день»</w:t>
      </w:r>
      <w:r w:rsidRPr="00DD6B7F">
        <w:rPr>
          <w:spacing w:val="-15"/>
          <w:sz w:val="28"/>
          <w:szCs w:val="28"/>
        </w:rPr>
        <w:t xml:space="preserve"> </w:t>
      </w:r>
      <w:r w:rsidRPr="00DD6B7F">
        <w:rPr>
          <w:sz w:val="28"/>
          <w:szCs w:val="28"/>
        </w:rPr>
        <w:t>(праздник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студентов);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1"/>
          <w:tab w:val="left" w:pos="532"/>
        </w:tabs>
        <w:spacing w:before="0"/>
        <w:ind w:right="1418"/>
        <w:rPr>
          <w:sz w:val="28"/>
          <w:szCs w:val="28"/>
        </w:rPr>
      </w:pPr>
      <w:r w:rsidRPr="00DD6B7F">
        <w:rPr>
          <w:sz w:val="28"/>
          <w:szCs w:val="28"/>
        </w:rPr>
        <w:t>27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января: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снятия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блокады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Ленинграда.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Февраль: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2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февраля: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воинской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славы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8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февраля: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русской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науки;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ind w:right="308" w:hanging="286"/>
        <w:rPr>
          <w:sz w:val="28"/>
          <w:szCs w:val="28"/>
        </w:rPr>
      </w:pPr>
      <w:r w:rsidRPr="00DD6B7F">
        <w:rPr>
          <w:sz w:val="28"/>
          <w:szCs w:val="28"/>
        </w:rPr>
        <w:t>21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февраля: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Международный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родного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языка;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23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февраля: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защитников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Отечества.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Март: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8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марта: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Международный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женский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ind w:right="666" w:hanging="286"/>
        <w:rPr>
          <w:sz w:val="28"/>
          <w:szCs w:val="28"/>
        </w:rPr>
      </w:pPr>
      <w:r w:rsidRPr="00DD6B7F">
        <w:rPr>
          <w:sz w:val="28"/>
          <w:szCs w:val="28"/>
        </w:rPr>
        <w:t>18 марта: День воссоединения Крыма с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Россией.</w:t>
      </w:r>
    </w:p>
    <w:p w:rsidR="00DD6B7F" w:rsidRPr="00DD6B7F" w:rsidRDefault="00DD6B7F" w:rsidP="00DD6B7F">
      <w:pPr>
        <w:spacing w:after="0" w:line="240" w:lineRule="auto"/>
        <w:ind w:left="181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Апрель:</w:t>
      </w:r>
    </w:p>
    <w:p w:rsidR="00DD6B7F" w:rsidRPr="00DD6B7F" w:rsidRDefault="00DD6B7F" w:rsidP="00DD6B7F">
      <w:pPr>
        <w:pStyle w:val="a6"/>
        <w:numPr>
          <w:ilvl w:val="0"/>
          <w:numId w:val="28"/>
        </w:numPr>
        <w:tabs>
          <w:tab w:val="left" w:pos="531"/>
          <w:tab w:val="left" w:pos="532"/>
        </w:tabs>
        <w:spacing w:before="0"/>
        <w:ind w:hanging="360"/>
        <w:rPr>
          <w:sz w:val="28"/>
          <w:szCs w:val="28"/>
        </w:rPr>
      </w:pPr>
      <w:r w:rsidRPr="00DD6B7F">
        <w:rPr>
          <w:sz w:val="28"/>
          <w:szCs w:val="28"/>
        </w:rPr>
        <w:t>12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апреля: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космонавтики.</w:t>
      </w:r>
    </w:p>
    <w:p w:rsidR="00DD6B7F" w:rsidRDefault="00DD6B7F" w:rsidP="00DD6B7F">
      <w:pPr>
        <w:tabs>
          <w:tab w:val="left" w:pos="531"/>
          <w:tab w:val="left" w:pos="532"/>
        </w:tabs>
        <w:ind w:right="1418"/>
        <w:rPr>
          <w:sz w:val="28"/>
          <w:szCs w:val="28"/>
        </w:rPr>
      </w:pPr>
    </w:p>
    <w:p w:rsidR="00DD6B7F" w:rsidRPr="00DD6B7F" w:rsidRDefault="00DD6B7F" w:rsidP="00DD6B7F">
      <w:pPr>
        <w:tabs>
          <w:tab w:val="left" w:pos="531"/>
          <w:tab w:val="left" w:pos="532"/>
        </w:tabs>
        <w:ind w:right="1418"/>
        <w:rPr>
          <w:sz w:val="28"/>
          <w:szCs w:val="28"/>
        </w:rPr>
      </w:pP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Май: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1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мая: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весны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и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труда;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9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мая: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Победы;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ind w:right="497" w:hanging="286"/>
        <w:rPr>
          <w:sz w:val="28"/>
          <w:szCs w:val="28"/>
        </w:rPr>
      </w:pPr>
      <w:r w:rsidRPr="00DD6B7F">
        <w:rPr>
          <w:sz w:val="28"/>
          <w:szCs w:val="28"/>
        </w:rPr>
        <w:t>24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мая: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славянской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письменности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и</w:t>
      </w:r>
      <w:r w:rsidR="00CE431A">
        <w:rPr>
          <w:sz w:val="28"/>
          <w:szCs w:val="28"/>
        </w:rPr>
        <w:t xml:space="preserve"> 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культуры.</w:t>
      </w:r>
    </w:p>
    <w:p w:rsidR="00DD6B7F" w:rsidRPr="00DD6B7F" w:rsidRDefault="00DD6B7F" w:rsidP="00DD6B7F">
      <w:pPr>
        <w:spacing w:after="0" w:line="240" w:lineRule="auto"/>
        <w:ind w:left="181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Июнь: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июня:</w:t>
      </w:r>
      <w:r w:rsidRPr="00DD6B7F">
        <w:rPr>
          <w:spacing w:val="-7"/>
          <w:sz w:val="28"/>
          <w:szCs w:val="28"/>
        </w:rPr>
        <w:t xml:space="preserve"> </w:t>
      </w:r>
      <w:r w:rsidRPr="00DD6B7F">
        <w:rPr>
          <w:sz w:val="28"/>
          <w:szCs w:val="28"/>
        </w:rPr>
        <w:t>Международный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защиты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детей;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5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июня: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6"/>
          <w:sz w:val="28"/>
          <w:szCs w:val="28"/>
        </w:rPr>
        <w:t xml:space="preserve"> </w:t>
      </w:r>
      <w:r w:rsidRPr="00DD6B7F">
        <w:rPr>
          <w:sz w:val="28"/>
          <w:szCs w:val="28"/>
        </w:rPr>
        <w:t>эколога;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6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июня: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Пушкинский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12</w:t>
      </w:r>
      <w:r w:rsidRPr="00DD6B7F">
        <w:rPr>
          <w:spacing w:val="-1"/>
          <w:sz w:val="28"/>
          <w:szCs w:val="28"/>
        </w:rPr>
        <w:t xml:space="preserve"> </w:t>
      </w:r>
      <w:r w:rsidRPr="00DD6B7F">
        <w:rPr>
          <w:sz w:val="28"/>
          <w:szCs w:val="28"/>
        </w:rPr>
        <w:t>июня: День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22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июня: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памяти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и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скорби;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27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июня: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молодежи.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Июль: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8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июля:</w:t>
      </w:r>
      <w:r w:rsidRPr="00DD6B7F">
        <w:rPr>
          <w:spacing w:val="-1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семьи,</w:t>
      </w:r>
      <w:r w:rsidRPr="00DD6B7F">
        <w:rPr>
          <w:spacing w:val="-1"/>
          <w:sz w:val="28"/>
          <w:szCs w:val="28"/>
        </w:rPr>
        <w:t xml:space="preserve"> </w:t>
      </w:r>
      <w:r w:rsidRPr="00DD6B7F">
        <w:rPr>
          <w:sz w:val="28"/>
          <w:szCs w:val="28"/>
        </w:rPr>
        <w:t>любви</w:t>
      </w:r>
      <w:r w:rsidRPr="00DD6B7F">
        <w:rPr>
          <w:spacing w:val="-2"/>
          <w:sz w:val="28"/>
          <w:szCs w:val="28"/>
        </w:rPr>
        <w:t xml:space="preserve"> </w:t>
      </w:r>
      <w:r w:rsidRPr="00DD6B7F">
        <w:rPr>
          <w:sz w:val="28"/>
          <w:szCs w:val="28"/>
        </w:rPr>
        <w:t>и</w:t>
      </w:r>
      <w:r w:rsidRPr="00DD6B7F">
        <w:rPr>
          <w:spacing w:val="-1"/>
          <w:sz w:val="28"/>
          <w:szCs w:val="28"/>
        </w:rPr>
        <w:t xml:space="preserve"> </w:t>
      </w:r>
      <w:r w:rsidRPr="00DD6B7F">
        <w:rPr>
          <w:sz w:val="28"/>
          <w:szCs w:val="28"/>
        </w:rPr>
        <w:t>верности.</w:t>
      </w:r>
    </w:p>
    <w:p w:rsidR="00DD6B7F" w:rsidRPr="00DD6B7F" w:rsidRDefault="00DD6B7F" w:rsidP="00DD6B7F">
      <w:pPr>
        <w:spacing w:after="0" w:line="240" w:lineRule="auto"/>
        <w:ind w:left="112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D6B7F">
        <w:rPr>
          <w:rFonts w:ascii="Times New Roman" w:hAnsi="Times New Roman" w:cs="Times New Roman"/>
          <w:b/>
          <w:color w:val="C00000"/>
          <w:sz w:val="28"/>
          <w:szCs w:val="28"/>
        </w:rPr>
        <w:t>Август: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ind w:right="38"/>
        <w:rPr>
          <w:sz w:val="28"/>
          <w:szCs w:val="28"/>
        </w:rPr>
      </w:pPr>
      <w:r w:rsidRPr="00DD6B7F">
        <w:rPr>
          <w:sz w:val="28"/>
          <w:szCs w:val="28"/>
        </w:rPr>
        <w:t>22</w:t>
      </w:r>
      <w:r w:rsidRPr="00DD6B7F">
        <w:rPr>
          <w:spacing w:val="-14"/>
          <w:sz w:val="28"/>
          <w:szCs w:val="28"/>
        </w:rPr>
        <w:t xml:space="preserve"> </w:t>
      </w:r>
      <w:r w:rsidRPr="00DD6B7F">
        <w:rPr>
          <w:sz w:val="28"/>
          <w:szCs w:val="28"/>
        </w:rPr>
        <w:t>августа:</w:t>
      </w:r>
      <w:r w:rsidRPr="00DD6B7F">
        <w:rPr>
          <w:spacing w:val="-11"/>
          <w:sz w:val="28"/>
          <w:szCs w:val="28"/>
        </w:rPr>
        <w:t xml:space="preserve"> </w:t>
      </w:r>
      <w:r w:rsidRPr="00DD6B7F">
        <w:rPr>
          <w:sz w:val="28"/>
          <w:szCs w:val="28"/>
        </w:rPr>
        <w:t>День</w:t>
      </w:r>
      <w:r w:rsidRPr="00DD6B7F">
        <w:rPr>
          <w:spacing w:val="-14"/>
          <w:sz w:val="28"/>
          <w:szCs w:val="28"/>
        </w:rPr>
        <w:t xml:space="preserve"> </w:t>
      </w:r>
      <w:r w:rsidRPr="00DD6B7F">
        <w:rPr>
          <w:sz w:val="28"/>
          <w:szCs w:val="28"/>
        </w:rPr>
        <w:t>Государственного</w:t>
      </w:r>
      <w:r w:rsidRPr="00DD6B7F">
        <w:rPr>
          <w:spacing w:val="-13"/>
          <w:sz w:val="28"/>
          <w:szCs w:val="28"/>
        </w:rPr>
        <w:t xml:space="preserve"> </w:t>
      </w:r>
      <w:r w:rsidRPr="00DD6B7F">
        <w:rPr>
          <w:sz w:val="28"/>
          <w:szCs w:val="28"/>
        </w:rPr>
        <w:t>флага</w:t>
      </w:r>
      <w:r w:rsidRPr="00DD6B7F">
        <w:rPr>
          <w:spacing w:val="-57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Российской</w:t>
      </w:r>
      <w:r w:rsidRPr="00DD6B7F">
        <w:rPr>
          <w:spacing w:val="-1"/>
          <w:sz w:val="28"/>
          <w:szCs w:val="28"/>
        </w:rPr>
        <w:t xml:space="preserve"> </w:t>
      </w:r>
      <w:r w:rsidRPr="00DD6B7F">
        <w:rPr>
          <w:sz w:val="28"/>
          <w:szCs w:val="28"/>
        </w:rPr>
        <w:t>Федерации;</w:t>
      </w:r>
    </w:p>
    <w:p w:rsidR="00DD6B7F" w:rsidRPr="00DD6B7F" w:rsidRDefault="00DD6B7F" w:rsidP="00DD6B7F">
      <w:pPr>
        <w:pStyle w:val="a6"/>
        <w:numPr>
          <w:ilvl w:val="1"/>
          <w:numId w:val="28"/>
        </w:numPr>
        <w:tabs>
          <w:tab w:val="left" w:pos="540"/>
        </w:tabs>
        <w:spacing w:before="0"/>
        <w:rPr>
          <w:sz w:val="28"/>
          <w:szCs w:val="28"/>
        </w:rPr>
      </w:pPr>
      <w:r w:rsidRPr="00DD6B7F">
        <w:rPr>
          <w:sz w:val="28"/>
          <w:szCs w:val="28"/>
        </w:rPr>
        <w:t>23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августа: День</w:t>
      </w:r>
      <w:r w:rsidRPr="00DD6B7F">
        <w:rPr>
          <w:spacing w:val="-4"/>
          <w:sz w:val="28"/>
          <w:szCs w:val="28"/>
        </w:rPr>
        <w:t xml:space="preserve"> </w:t>
      </w:r>
      <w:r w:rsidRPr="00DD6B7F">
        <w:rPr>
          <w:sz w:val="28"/>
          <w:szCs w:val="28"/>
        </w:rPr>
        <w:t>воинской</w:t>
      </w:r>
      <w:r w:rsidRPr="00DD6B7F">
        <w:rPr>
          <w:spacing w:val="-3"/>
          <w:sz w:val="28"/>
          <w:szCs w:val="28"/>
        </w:rPr>
        <w:t xml:space="preserve"> </w:t>
      </w:r>
      <w:r w:rsidRPr="00DD6B7F">
        <w:rPr>
          <w:sz w:val="28"/>
          <w:szCs w:val="28"/>
        </w:rPr>
        <w:t>славы</w:t>
      </w:r>
      <w:r w:rsidRPr="00DD6B7F">
        <w:rPr>
          <w:spacing w:val="-5"/>
          <w:sz w:val="28"/>
          <w:szCs w:val="28"/>
        </w:rPr>
        <w:t xml:space="preserve"> </w:t>
      </w:r>
      <w:r w:rsidRPr="00DD6B7F">
        <w:rPr>
          <w:sz w:val="28"/>
          <w:szCs w:val="28"/>
        </w:rPr>
        <w:t>России</w:t>
      </w: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6B7F" w:rsidRDefault="00DD6B7F" w:rsidP="00230D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497" w:rsidRPr="00230D3C" w:rsidRDefault="00230D3C" w:rsidP="00230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D3C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230D3C" w:rsidRDefault="00230D3C" w:rsidP="00230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D3C">
        <w:rPr>
          <w:rFonts w:ascii="Times New Roman" w:hAnsi="Times New Roman" w:cs="Times New Roman"/>
          <w:sz w:val="28"/>
          <w:szCs w:val="28"/>
        </w:rPr>
        <w:t xml:space="preserve">МБОУ «СШ №10 с углубленным изучением отдельных предметов» </w:t>
      </w:r>
    </w:p>
    <w:p w:rsidR="00230D3C" w:rsidRPr="00230D3C" w:rsidRDefault="00230D3C" w:rsidP="00230D3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0D3C">
        <w:rPr>
          <w:rFonts w:ascii="Times New Roman" w:hAnsi="Times New Roman" w:cs="Times New Roman"/>
          <w:sz w:val="28"/>
          <w:szCs w:val="28"/>
        </w:rPr>
        <w:t>202</w:t>
      </w:r>
      <w:r w:rsidR="00CE431A">
        <w:rPr>
          <w:rFonts w:ascii="Times New Roman" w:hAnsi="Times New Roman" w:cs="Times New Roman"/>
          <w:sz w:val="28"/>
          <w:szCs w:val="28"/>
        </w:rPr>
        <w:t>4</w:t>
      </w:r>
      <w:r w:rsidRPr="00230D3C">
        <w:rPr>
          <w:rFonts w:ascii="Times New Roman" w:hAnsi="Times New Roman" w:cs="Times New Roman"/>
          <w:sz w:val="28"/>
          <w:szCs w:val="28"/>
        </w:rPr>
        <w:t>-202</w:t>
      </w:r>
      <w:r w:rsidR="00CE431A">
        <w:rPr>
          <w:rFonts w:ascii="Times New Roman" w:hAnsi="Times New Roman" w:cs="Times New Roman"/>
          <w:sz w:val="28"/>
          <w:szCs w:val="28"/>
        </w:rPr>
        <w:t>5</w:t>
      </w:r>
      <w:r w:rsidRPr="00230D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3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30D3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30D3C">
        <w:rPr>
          <w:rFonts w:ascii="Times New Roman" w:hAnsi="Times New Roman" w:cs="Times New Roman"/>
          <w:sz w:val="28"/>
          <w:szCs w:val="28"/>
        </w:rPr>
        <w:t>од</w:t>
      </w:r>
      <w:proofErr w:type="spellEnd"/>
    </w:p>
    <w:tbl>
      <w:tblPr>
        <w:tblStyle w:val="a3"/>
        <w:tblW w:w="10561" w:type="dxa"/>
        <w:tblInd w:w="-885" w:type="dxa"/>
        <w:tblLook w:val="04A0"/>
      </w:tblPr>
      <w:tblGrid>
        <w:gridCol w:w="3545"/>
        <w:gridCol w:w="1727"/>
        <w:gridCol w:w="2252"/>
        <w:gridCol w:w="3037"/>
      </w:tblGrid>
      <w:tr w:rsidR="002E2AB6" w:rsidRPr="004761F6" w:rsidTr="004761F6">
        <w:tc>
          <w:tcPr>
            <w:tcW w:w="10561" w:type="dxa"/>
            <w:gridSpan w:val="4"/>
          </w:tcPr>
          <w:p w:rsidR="002E2AB6" w:rsidRPr="004761F6" w:rsidRDefault="002E2AB6" w:rsidP="00476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spacing w:before="133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Дела,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события,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 w:firstLine="22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Уровень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252" w:type="dxa"/>
          </w:tcPr>
          <w:p w:rsidR="002E2AB6" w:rsidRPr="004761F6" w:rsidRDefault="002E2AB6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Дата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spacing w:before="133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Ответственные</w:t>
            </w:r>
          </w:p>
        </w:tc>
      </w:tr>
      <w:tr w:rsidR="002E2AB6" w:rsidRPr="004761F6" w:rsidTr="004761F6">
        <w:tc>
          <w:tcPr>
            <w:tcW w:w="10561" w:type="dxa"/>
            <w:gridSpan w:val="4"/>
          </w:tcPr>
          <w:p w:rsidR="002E2AB6" w:rsidRPr="004761F6" w:rsidRDefault="002E2AB6" w:rsidP="004761F6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гражданской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обороны.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МЧС</w:t>
            </w:r>
            <w:r w:rsidR="004761F6" w:rsidRPr="004761F6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России.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Информационный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spacing w:before="131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spacing w:before="13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spacing w:before="41"/>
              <w:ind w:left="0" w:firstLine="2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4761F6">
              <w:rPr>
                <w:sz w:val="24"/>
                <w:szCs w:val="24"/>
              </w:rPr>
              <w:t>онлайн</w:t>
            </w:r>
            <w:proofErr w:type="spellEnd"/>
            <w:r w:rsidRPr="004761F6">
              <w:rPr>
                <w:sz w:val="24"/>
                <w:szCs w:val="24"/>
              </w:rPr>
              <w:t xml:space="preserve"> конкурсов 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викторин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на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="00CE431A">
              <w:rPr>
                <w:spacing w:val="-13"/>
                <w:sz w:val="24"/>
                <w:szCs w:val="24"/>
              </w:rPr>
              <w:t xml:space="preserve">образовательных </w:t>
            </w:r>
            <w:r w:rsidRPr="004761F6">
              <w:rPr>
                <w:spacing w:val="-1"/>
                <w:sz w:val="24"/>
                <w:szCs w:val="24"/>
              </w:rPr>
              <w:t>платформах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2E2AB6" w:rsidRPr="004761F6" w:rsidRDefault="002E2AB6" w:rsidP="004761F6">
            <w:pPr>
              <w:pStyle w:val="TableParagraph"/>
              <w:spacing w:before="4"/>
              <w:ind w:left="0" w:firstLine="53"/>
              <w:rPr>
                <w:sz w:val="24"/>
                <w:szCs w:val="24"/>
              </w:rPr>
            </w:pPr>
          </w:p>
          <w:p w:rsidR="002E2AB6" w:rsidRPr="004761F6" w:rsidRDefault="002E2AB6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графику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spacing w:before="4"/>
              <w:ind w:left="0"/>
              <w:rPr>
                <w:sz w:val="24"/>
                <w:szCs w:val="24"/>
              </w:rPr>
            </w:pPr>
          </w:p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10561" w:type="dxa"/>
            <w:gridSpan w:val="4"/>
          </w:tcPr>
          <w:p w:rsidR="002E2AB6" w:rsidRPr="004761F6" w:rsidRDefault="002E2AB6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Согласно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индивидуальным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планам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начальных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Побуждение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школьников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соблюдать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общепринятые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нормы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школьников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ценностному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аспекту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изучаемых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явлений,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обсуждение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возможностей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содержания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предмета:</w:t>
            </w:r>
          </w:p>
          <w:p w:rsidR="002E2AB6" w:rsidRPr="004761F6" w:rsidRDefault="002E2AB6" w:rsidP="004761F6">
            <w:pPr>
              <w:pStyle w:val="TableParagraph"/>
              <w:numPr>
                <w:ilvl w:val="1"/>
                <w:numId w:val="2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включение в урок воспитывающей информации, организация работы с ней,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побуждение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обсуждению,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высказыванию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мнений,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формулировке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собственного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отношения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ней;</w:t>
            </w:r>
          </w:p>
          <w:p w:rsidR="002E2AB6" w:rsidRPr="004761F6" w:rsidRDefault="002E2AB6" w:rsidP="004761F6">
            <w:pPr>
              <w:pStyle w:val="TableParagraph"/>
              <w:numPr>
                <w:ilvl w:val="1"/>
                <w:numId w:val="2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нравственным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проблемам,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связанным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материалом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урока;</w:t>
            </w:r>
          </w:p>
          <w:p w:rsidR="002E2AB6" w:rsidRPr="004761F6" w:rsidRDefault="002E2AB6" w:rsidP="004761F6">
            <w:pPr>
              <w:pStyle w:val="TableParagraph"/>
              <w:numPr>
                <w:ilvl w:val="1"/>
                <w:numId w:val="2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проблемам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общества;</w:t>
            </w:r>
          </w:p>
          <w:p w:rsidR="002E2AB6" w:rsidRPr="004761F6" w:rsidRDefault="002E2AB6" w:rsidP="004761F6">
            <w:pPr>
              <w:pStyle w:val="TableParagraph"/>
              <w:numPr>
                <w:ilvl w:val="1"/>
                <w:numId w:val="2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еженедельное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исполнение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Гимна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РФ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(перед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началом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первого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урока)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соответствии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требованиями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законодательства.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Применение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интерактивных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форм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(игры,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театр,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дискуссия,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групповая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работа)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Включение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игровых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процедур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шефства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мотивированных</w:t>
            </w:r>
            <w:proofErr w:type="gramEnd"/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обучающихся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над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низко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мотивированными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учениками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Инициирование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поддержка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исследовательской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атмосферы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доверия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учителю,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предмету: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неформальное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общение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spacing w:before="2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знакомых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детям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актуальных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примеров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из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книг,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мультфильмов,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spacing w:before="2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потенциала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юмора;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обращение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личному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опыту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spacing w:before="2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внимание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интересам,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увлечениям,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позитивным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особенностям,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успехам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проявление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участия,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заботы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ученику;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фантазийных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миров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воображаемых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уроке;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привлекательных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традиций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класса/кабинета/урока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признание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ошибок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учителем;</w:t>
            </w:r>
          </w:p>
          <w:p w:rsidR="003C080D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тщательная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подготовка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уроку.</w:t>
            </w:r>
          </w:p>
          <w:p w:rsidR="002E2AB6" w:rsidRPr="004761F6" w:rsidRDefault="002E2AB6" w:rsidP="004761F6">
            <w:pPr>
              <w:pStyle w:val="TableParagraph"/>
              <w:numPr>
                <w:ilvl w:val="0"/>
                <w:numId w:val="1"/>
              </w:numPr>
              <w:tabs>
                <w:tab w:val="left" w:pos="1548"/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исследовательской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учеников.</w:t>
            </w:r>
          </w:p>
        </w:tc>
      </w:tr>
      <w:tr w:rsidR="002E2AB6" w:rsidRPr="004761F6" w:rsidTr="004761F6">
        <w:tc>
          <w:tcPr>
            <w:tcW w:w="10561" w:type="dxa"/>
            <w:gridSpan w:val="4"/>
          </w:tcPr>
          <w:p w:rsidR="002E2AB6" w:rsidRPr="004761F6" w:rsidRDefault="002E2AB6" w:rsidP="004761F6">
            <w:pPr>
              <w:ind w:firstLine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r w:rsidRPr="00476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«Ключевые</w:t>
            </w:r>
            <w:r w:rsidRPr="004761F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общешкольные</w:t>
            </w:r>
            <w:r w:rsidRPr="004761F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rFonts w:ascii="Times New Roman" w:hAnsi="Times New Roman" w:cs="Times New Roman"/>
                <w:sz w:val="24"/>
                <w:szCs w:val="24"/>
              </w:rPr>
              <w:t>дела»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tabs>
                <w:tab w:val="left" w:pos="1694"/>
              </w:tabs>
              <w:spacing w:before="56"/>
              <w:ind w:right="7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Торжественная линейка,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посвящённая</w:t>
            </w:r>
            <w:r w:rsidRPr="004761F6">
              <w:rPr>
                <w:sz w:val="24"/>
                <w:szCs w:val="24"/>
              </w:rPr>
              <w:tab/>
              <w:t>Дню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знаний.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CE431A" w:rsidP="00CE431A">
            <w:pPr>
              <w:pStyle w:val="TableParagraph"/>
              <w:spacing w:before="56"/>
              <w:ind w:left="16"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Классные 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spacing w:before="147"/>
              <w:ind w:right="7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Месячник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профилактике</w:t>
            </w:r>
            <w:r w:rsidR="003C080D" w:rsidRPr="004761F6">
              <w:rPr>
                <w:sz w:val="24"/>
                <w:szCs w:val="24"/>
              </w:rPr>
              <w:t xml:space="preserve"> 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2E2AB6" w:rsidRPr="004761F6" w:rsidRDefault="002E2AB6" w:rsidP="004761F6">
            <w:pPr>
              <w:pStyle w:val="TableParagraph"/>
              <w:ind w:right="7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травматизма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«Внимание,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дети!»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среднее,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z w:val="24"/>
                <w:szCs w:val="24"/>
              </w:rPr>
              <w:lastRenderedPageBreak/>
              <w:t>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4761F6">
            <w:pPr>
              <w:pStyle w:val="TableParagraph"/>
              <w:spacing w:before="7"/>
              <w:ind w:left="0" w:firstLine="53"/>
              <w:rPr>
                <w:sz w:val="24"/>
                <w:szCs w:val="24"/>
              </w:rPr>
            </w:pPr>
          </w:p>
          <w:p w:rsidR="002E2AB6" w:rsidRPr="004761F6" w:rsidRDefault="002E2AB6" w:rsidP="00CE431A">
            <w:pPr>
              <w:pStyle w:val="TableParagraph"/>
              <w:ind w:left="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spacing w:before="102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по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Классные 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 часы - беседы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внутришкольном</w:t>
            </w:r>
            <w:proofErr w:type="spellEnd"/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распорядке, правилах поведения 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Уставе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школы.</w:t>
            </w:r>
          </w:p>
          <w:p w:rsidR="002E2AB6" w:rsidRPr="004761F6" w:rsidRDefault="002E2AB6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по профилактике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алкоголизма, наркомании,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токсикомании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116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right="56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 пожилого человека.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Операция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«Забота»,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помощь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престарелым, ветеранам войны.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29.09.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 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Советник по </w:t>
            </w:r>
            <w:proofErr w:type="spellStart"/>
            <w:r w:rsidRPr="004761F6">
              <w:rPr>
                <w:sz w:val="24"/>
                <w:szCs w:val="24"/>
              </w:rPr>
              <w:t>воспит</w:t>
            </w:r>
            <w:proofErr w:type="gramStart"/>
            <w:r w:rsidRPr="004761F6">
              <w:rPr>
                <w:sz w:val="24"/>
                <w:szCs w:val="24"/>
              </w:rPr>
              <w:t>.р</w:t>
            </w:r>
            <w:proofErr w:type="gramEnd"/>
            <w:r w:rsidRPr="004761F6">
              <w:rPr>
                <w:sz w:val="24"/>
                <w:szCs w:val="24"/>
              </w:rPr>
              <w:t>аботе</w:t>
            </w:r>
            <w:proofErr w:type="spellEnd"/>
          </w:p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Классные 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 учителя. Праздничный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концерт, посвящённый Дню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</w:p>
          <w:p w:rsidR="002E2AB6" w:rsidRPr="004761F6" w:rsidRDefault="002E2AB6" w:rsidP="004761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05.10.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tabs>
                <w:tab w:val="left" w:pos="1060"/>
              </w:tabs>
              <w:ind w:left="168" w:right="-1" w:firstLine="50"/>
              <w:rPr>
                <w:spacing w:val="-11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2E2AB6" w:rsidRPr="004761F6" w:rsidRDefault="002E2AB6" w:rsidP="004761F6">
            <w:pPr>
              <w:pStyle w:val="TableParagraph"/>
              <w:tabs>
                <w:tab w:val="left" w:pos="1060"/>
              </w:tabs>
              <w:ind w:left="168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 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 музыки</w:t>
            </w:r>
          </w:p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обучающиеся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4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гражданской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обороны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подготовки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действиям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экстремальных</w:t>
            </w:r>
            <w:r w:rsidR="004761F6"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ситуациях.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04.10.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отца»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52" w:type="dxa"/>
          </w:tcPr>
          <w:p w:rsidR="002E2AB6" w:rsidRPr="004761F6" w:rsidRDefault="002E2AB6" w:rsidP="00FF18BE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Третье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воскресенье</w:t>
            </w:r>
          </w:p>
          <w:p w:rsidR="002E2AB6" w:rsidRPr="004761F6" w:rsidRDefault="002E2AB6" w:rsidP="00CE431A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Классные 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Международный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школьных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библиотек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2E2AB6" w:rsidRPr="004761F6" w:rsidRDefault="002E2AB6" w:rsidP="004761F6">
            <w:pPr>
              <w:pStyle w:val="TableParagraph"/>
              <w:ind w:left="0" w:hanging="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Октябрь 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08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Библиотекарь 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 мероприятий в честь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Государственного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РФ</w:t>
            </w:r>
          </w:p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«День народного Единства» 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выход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библиотеки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музеи</w:t>
            </w:r>
            <w:r w:rsidRPr="004761F6">
              <w:rPr>
                <w:spacing w:val="-1"/>
                <w:sz w:val="24"/>
                <w:szCs w:val="24"/>
              </w:rPr>
              <w:t xml:space="preserve">, </w:t>
            </w:r>
            <w:r w:rsidRPr="004761F6">
              <w:rPr>
                <w:sz w:val="24"/>
                <w:szCs w:val="24"/>
              </w:rPr>
              <w:t>просмотры</w:t>
            </w:r>
          </w:p>
          <w:p w:rsidR="002E2AB6" w:rsidRPr="004761F6" w:rsidRDefault="002E2AB6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исторических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фильмов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47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27.10. –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6"/>
                <w:sz w:val="24"/>
                <w:szCs w:val="24"/>
              </w:rPr>
              <w:t>10.11.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pacing w:val="-10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3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 w:right="7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по духовно-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нравственному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направлению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4761F6">
            <w:pPr>
              <w:pStyle w:val="TableParagraph"/>
              <w:ind w:left="284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13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17.11.</w:t>
            </w:r>
          </w:p>
          <w:p w:rsidR="002E2AB6" w:rsidRPr="004761F6" w:rsidRDefault="002E2AB6" w:rsidP="004761F6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141" w:right="7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библиотечные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уроки, уроки обществознания,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посвященные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«Всемирному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="004761F6" w:rsidRPr="004761F6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ребенка»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28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истории 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обществознания,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библиотекарь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Мероприятия, посвящённые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матери: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«Самый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дорогой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мой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человек».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Конкурсы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рисунков,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стихов, сочинений о матери,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выставка творческих работ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обучающихся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родителей.</w:t>
            </w:r>
          </w:p>
          <w:p w:rsidR="002E2AB6" w:rsidRPr="004761F6" w:rsidRDefault="002E2AB6" w:rsidP="004761F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Видео: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рисунок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мамы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аудио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поздравлением. Оформление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актового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зала.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15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27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30.11.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Советник по </w:t>
            </w:r>
            <w:proofErr w:type="spellStart"/>
            <w:r w:rsidRPr="004761F6">
              <w:rPr>
                <w:sz w:val="24"/>
                <w:szCs w:val="24"/>
              </w:rPr>
              <w:t>воспит</w:t>
            </w:r>
            <w:proofErr w:type="gramStart"/>
            <w:r w:rsidRPr="004761F6">
              <w:rPr>
                <w:sz w:val="24"/>
                <w:szCs w:val="24"/>
              </w:rPr>
              <w:t>.р</w:t>
            </w:r>
            <w:proofErr w:type="gramEnd"/>
            <w:r w:rsidRPr="004761F6">
              <w:rPr>
                <w:sz w:val="24"/>
                <w:szCs w:val="24"/>
              </w:rPr>
              <w:t>аботе</w:t>
            </w:r>
            <w:proofErr w:type="spellEnd"/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Театрализованное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представление</w:t>
            </w:r>
            <w:proofErr w:type="gramStart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:</w:t>
            </w:r>
            <w:proofErr w:type="gramEnd"/>
            <w:r w:rsidRPr="004761F6">
              <w:rPr>
                <w:sz w:val="24"/>
                <w:szCs w:val="24"/>
              </w:rPr>
              <w:t xml:space="preserve"> «Новогодняя кутерьма»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  <w:r w:rsidRPr="004761F6">
              <w:rPr>
                <w:spacing w:val="-12"/>
                <w:sz w:val="24"/>
                <w:szCs w:val="24"/>
              </w:rPr>
              <w:t xml:space="preserve">, 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окон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школы, входной группы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самую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красивую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большую поделку «Символ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Нового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года».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18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25.-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29.12.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 доп. образования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 классов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обучающиеся</w:t>
            </w:r>
            <w:proofErr w:type="gramEnd"/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7"/>
                <w:sz w:val="24"/>
                <w:szCs w:val="24"/>
              </w:rPr>
              <w:t xml:space="preserve"> 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тему: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«Годовщина снятия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Блокады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Ленинграда»,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4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воинской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славы</w:t>
            </w:r>
            <w:r w:rsidRPr="004761F6">
              <w:rPr>
                <w:spacing w:val="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России».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Январь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2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2E2AB6" w:rsidRPr="004761F6" w:rsidRDefault="002E2AB6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посвящённые Дню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защитника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Отечества.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общения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«Солдатами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рождаются»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(встреча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ветеранами,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участниками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событий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горячих точках,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служащих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Российской</w:t>
            </w:r>
            <w:proofErr w:type="gramEnd"/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армии).5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CE431A">
            <w:pPr>
              <w:pStyle w:val="TableParagraph"/>
              <w:ind w:left="175" w:firstLine="53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Февраль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2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2E2AB6" w:rsidRPr="004761F6" w:rsidRDefault="002E2AB6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4761F6">
              <w:rPr>
                <w:spacing w:val="-1"/>
                <w:sz w:val="24"/>
                <w:szCs w:val="24"/>
              </w:rPr>
              <w:t>Конкурсно-игровая</w:t>
            </w:r>
            <w:proofErr w:type="spellEnd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(эстафета)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«А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ну-ка,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парни!»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E54980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19–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22.02.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4" w:right="-1" w:firstLine="36"/>
              <w:rPr>
                <w:spacing w:val="1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Учителя физической культуры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4" w:right="-1" w:firstLine="3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2E2AB6" w:rsidRPr="004761F6" w:rsidRDefault="002E2AB6" w:rsidP="004761F6">
            <w:pPr>
              <w:pStyle w:val="TableParagraph"/>
              <w:ind w:left="144" w:right="-1" w:firstLine="36"/>
              <w:rPr>
                <w:spacing w:val="-1"/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4761F6">
              <w:rPr>
                <w:spacing w:val="-1"/>
                <w:sz w:val="24"/>
                <w:szCs w:val="24"/>
              </w:rPr>
              <w:t>ОБЖ</w:t>
            </w:r>
          </w:p>
          <w:p w:rsidR="002E2AB6" w:rsidRPr="004761F6" w:rsidRDefault="002E2AB6" w:rsidP="004761F6">
            <w:pPr>
              <w:pStyle w:val="TableParagraph"/>
              <w:ind w:left="144" w:right="-1" w:firstLine="36"/>
              <w:rPr>
                <w:sz w:val="24"/>
                <w:szCs w:val="24"/>
              </w:rPr>
            </w:pP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отряда</w:t>
            </w:r>
          </w:p>
          <w:p w:rsidR="002E2AB6" w:rsidRPr="004761F6" w:rsidRDefault="002E2AB6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</w:t>
            </w:r>
            <w:proofErr w:type="spellStart"/>
            <w:r w:rsidRPr="004761F6">
              <w:rPr>
                <w:sz w:val="24"/>
                <w:szCs w:val="24"/>
              </w:rPr>
              <w:t>Юнармия</w:t>
            </w:r>
            <w:proofErr w:type="spellEnd"/>
            <w:r w:rsidRPr="004761F6">
              <w:rPr>
                <w:sz w:val="24"/>
                <w:szCs w:val="24"/>
              </w:rPr>
              <w:t>»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Праздничный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концерт,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посвящённый</w:t>
            </w:r>
            <w:proofErr w:type="gramEnd"/>
            <w:r w:rsidRPr="004761F6">
              <w:rPr>
                <w:sz w:val="24"/>
                <w:szCs w:val="24"/>
              </w:rPr>
              <w:t xml:space="preserve"> Международному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женскому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FF18BE" w:rsidP="00E54980">
            <w:pPr>
              <w:pStyle w:val="TableParagraph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часы, Выставки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рисунков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«Славим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матери»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E54980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01-07.03.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 w:firstLine="28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Широкая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Масленица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праздник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E54980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15.03.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  <w:r w:rsidRPr="004761F6">
              <w:rPr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2E2AB6" w:rsidRPr="004761F6" w:rsidRDefault="002E2AB6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кл</w:t>
            </w:r>
            <w:proofErr w:type="spellEnd"/>
            <w:r w:rsidRPr="004761F6">
              <w:rPr>
                <w:sz w:val="24"/>
                <w:szCs w:val="24"/>
              </w:rPr>
              <w:t>.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 w:firstLine="2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Всемирный день авиации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космонавтики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4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E54980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08–12.04.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мужества</w:t>
            </w:r>
          </w:p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4761F6">
            <w:pPr>
              <w:pStyle w:val="TableParagraph"/>
              <w:ind w:left="10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22.04 -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08.05.</w:t>
            </w:r>
          </w:p>
          <w:p w:rsidR="002E2AB6" w:rsidRPr="004761F6" w:rsidRDefault="002E2AB6" w:rsidP="004761F6">
            <w:pPr>
              <w:pStyle w:val="TableParagraph"/>
              <w:ind w:left="8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Концерт «Спасибо деду за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победу!»</w:t>
            </w:r>
            <w:r w:rsidRPr="004761F6">
              <w:rPr>
                <w:spacing w:val="4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79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годовщине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Великой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Отечественной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войне.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E54980">
            <w:pPr>
              <w:pStyle w:val="TableParagraph"/>
              <w:ind w:left="38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08.05.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1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  <w:r w:rsidRPr="004761F6">
              <w:rPr>
                <w:spacing w:val="-2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1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 музыки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Письмо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солдату ».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4761F6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29.04.-</w:t>
            </w:r>
          </w:p>
          <w:p w:rsidR="002E2AB6" w:rsidRPr="004761F6" w:rsidRDefault="002E2AB6" w:rsidP="00E54980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08.05.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 классов</w:t>
            </w:r>
          </w:p>
        </w:tc>
      </w:tr>
      <w:tr w:rsidR="002E2AB6" w:rsidRPr="004761F6" w:rsidTr="004761F6">
        <w:tc>
          <w:tcPr>
            <w:tcW w:w="3545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- 15 мая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Международный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семьи</w:t>
            </w:r>
          </w:p>
        </w:tc>
        <w:tc>
          <w:tcPr>
            <w:tcW w:w="1727" w:type="dxa"/>
          </w:tcPr>
          <w:p w:rsidR="002E2AB6" w:rsidRPr="004761F6" w:rsidRDefault="002E2AB6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2E2AB6" w:rsidRPr="004761F6" w:rsidRDefault="002E2AB6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2E2AB6" w:rsidRPr="004761F6" w:rsidRDefault="002E2AB6" w:rsidP="00E54980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17.05.</w:t>
            </w:r>
          </w:p>
        </w:tc>
        <w:tc>
          <w:tcPr>
            <w:tcW w:w="3037" w:type="dxa"/>
          </w:tcPr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2E2AB6" w:rsidRPr="004761F6" w:rsidRDefault="002E2AB6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«Лагерь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территория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здоровья»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</w:p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открытие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</w:p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лагеря с дневным пребыванием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1-6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66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01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-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29.06.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4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Начальник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пришкольного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лагеря</w:t>
            </w:r>
          </w:p>
          <w:p w:rsidR="00AF167C" w:rsidRPr="004761F6" w:rsidRDefault="00AF167C" w:rsidP="004761F6">
            <w:pPr>
              <w:pStyle w:val="TableParagraph"/>
              <w:ind w:left="109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Старший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</w:t>
            </w:r>
          </w:p>
          <w:p w:rsidR="00AF167C" w:rsidRPr="004761F6" w:rsidRDefault="00AF167C" w:rsidP="004761F6">
            <w:pPr>
              <w:pStyle w:val="TableParagraph"/>
              <w:ind w:left="109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Вожатая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«Классное</w:t>
            </w:r>
            <w:r w:rsidRPr="004761F6">
              <w:rPr>
                <w:spacing w:val="-1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руководство»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Знакомство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классами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231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Август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-с</w:t>
            </w:r>
            <w:proofErr w:type="gramEnd"/>
            <w:r w:rsidRPr="004761F6">
              <w:rPr>
                <w:sz w:val="24"/>
                <w:szCs w:val="24"/>
              </w:rPr>
              <w:t>ентябрь</w:t>
            </w:r>
          </w:p>
          <w:p w:rsidR="00AF167C" w:rsidRPr="004761F6" w:rsidRDefault="00AF167C" w:rsidP="004761F6">
            <w:pPr>
              <w:pStyle w:val="TableParagraph"/>
              <w:ind w:left="231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Заседание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руководителей</w:t>
            </w:r>
          </w:p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«Планирование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воспитательной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2023– 2024»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44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Август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spacing w:before="1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МО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Ведение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документации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руководителем: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ind w:left="0" w:hanging="319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личные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социальный паспорт класса, занятость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учащихся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в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ДО,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1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журнал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инструктажа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ТБ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антитеррору, ПДД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6"/>
              </w:tabs>
              <w:spacing w:before="13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Составление социальных паспортов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9" w:firstLine="53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Сентябрь</w:t>
            </w:r>
            <w:r w:rsidR="00E54980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FF18BE">
            <w:pPr>
              <w:pStyle w:val="TableParagraph"/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коллективом: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общешкольных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="00FF18BE">
              <w:rPr>
                <w:spacing w:val="-57"/>
                <w:sz w:val="24"/>
                <w:szCs w:val="24"/>
              </w:rPr>
              <w:t xml:space="preserve">  </w:t>
            </w:r>
            <w:r w:rsidRPr="004761F6">
              <w:rPr>
                <w:sz w:val="24"/>
                <w:szCs w:val="24"/>
              </w:rPr>
              <w:t>ключевых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делах;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 интересных и полезных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классе;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34"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часов;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«Разговоры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главном»;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34"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сплочение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коллектива;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ind w:left="34"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выработка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законов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класса.</w:t>
            </w:r>
          </w:p>
          <w:p w:rsidR="00AF167C" w:rsidRPr="004761F6" w:rsidRDefault="00AF167C" w:rsidP="00FF18BE">
            <w:pPr>
              <w:pStyle w:val="TableParagraph"/>
              <w:spacing w:before="3"/>
              <w:ind w:left="34"/>
              <w:rPr>
                <w:sz w:val="24"/>
                <w:szCs w:val="24"/>
              </w:rPr>
            </w:pPr>
          </w:p>
          <w:p w:rsidR="00AF167C" w:rsidRPr="004761F6" w:rsidRDefault="00AF167C" w:rsidP="00FF18BE">
            <w:pPr>
              <w:pStyle w:val="TableParagraph"/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Индивидуальная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учащимися: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изучение личностных особенностей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школьников; поддержка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решении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коррекция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ребенка.</w:t>
            </w:r>
          </w:p>
          <w:p w:rsidR="00AF167C" w:rsidRPr="004761F6" w:rsidRDefault="00AF167C" w:rsidP="00FF18BE">
            <w:pPr>
              <w:pStyle w:val="TableParagraph"/>
              <w:spacing w:before="222"/>
              <w:ind w:left="34"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учителями,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преподающими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классе: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консультации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классного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учителями-предметниками;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внутриклассных</w:t>
            </w:r>
            <w:proofErr w:type="spellEnd"/>
            <w:r w:rsidRPr="004761F6">
              <w:rPr>
                <w:sz w:val="24"/>
                <w:szCs w:val="24"/>
              </w:rPr>
              <w:t xml:space="preserve"> делах;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собраниях.</w:t>
            </w:r>
          </w:p>
          <w:p w:rsidR="00AF167C" w:rsidRPr="004761F6" w:rsidRDefault="00AF167C" w:rsidP="00FF18BE">
            <w:pPr>
              <w:pStyle w:val="TableParagraph"/>
              <w:spacing w:before="5"/>
              <w:ind w:left="34" w:firstLine="60"/>
              <w:rPr>
                <w:sz w:val="24"/>
                <w:szCs w:val="24"/>
              </w:rPr>
            </w:pPr>
          </w:p>
          <w:p w:rsidR="00AF167C" w:rsidRPr="004761F6" w:rsidRDefault="00AF167C" w:rsidP="00FF18BE">
            <w:pPr>
              <w:pStyle w:val="TableParagraph"/>
              <w:spacing w:before="5"/>
              <w:ind w:left="34"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учащихся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или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законными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представителями: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spacing w:before="2"/>
              <w:ind w:left="34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регулярное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информирование</w:t>
            </w:r>
          </w:p>
          <w:p w:rsidR="00AF167C" w:rsidRPr="004761F6" w:rsidRDefault="00AF167C" w:rsidP="00FF18BE">
            <w:pPr>
              <w:pStyle w:val="TableParagraph"/>
              <w:ind w:left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успехах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помощь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регулировании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их отношений с администрацией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учителями;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собраний;</w:t>
            </w:r>
          </w:p>
          <w:p w:rsidR="00AF167C" w:rsidRPr="004761F6" w:rsidRDefault="00AF167C" w:rsidP="00FF18BE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459"/>
              </w:tabs>
              <w:ind w:left="34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класса.</w:t>
            </w:r>
          </w:p>
          <w:p w:rsidR="00AF167C" w:rsidRPr="004761F6" w:rsidRDefault="00AF167C" w:rsidP="004761F6">
            <w:pPr>
              <w:pStyle w:val="TableParagraph"/>
              <w:tabs>
                <w:tab w:val="left" w:pos="458"/>
                <w:tab w:val="left" w:pos="459"/>
              </w:tabs>
              <w:ind w:left="458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E54980" w:rsidP="00E54980">
            <w:pPr>
              <w:pStyle w:val="TableParagraph"/>
              <w:ind w:left="109" w:firstLine="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Сентябрь </w:t>
            </w:r>
            <w:r w:rsidR="00AF167C" w:rsidRPr="004761F6">
              <w:rPr>
                <w:spacing w:val="-2"/>
                <w:sz w:val="24"/>
                <w:szCs w:val="24"/>
              </w:rPr>
              <w:t xml:space="preserve"> </w:t>
            </w:r>
            <w:r w:rsidR="00AF167C" w:rsidRPr="004761F6">
              <w:rPr>
                <w:spacing w:val="-1"/>
                <w:sz w:val="24"/>
                <w:szCs w:val="24"/>
              </w:rPr>
              <w:t>–</w:t>
            </w:r>
            <w:r w:rsidR="00AF167C" w:rsidRPr="004761F6">
              <w:rPr>
                <w:spacing w:val="-57"/>
                <w:sz w:val="24"/>
                <w:szCs w:val="24"/>
              </w:rPr>
              <w:t xml:space="preserve"> </w:t>
            </w:r>
            <w:r w:rsidR="00AF167C" w:rsidRPr="004761F6">
              <w:rPr>
                <w:sz w:val="24"/>
                <w:szCs w:val="24"/>
              </w:rPr>
              <w:t>май</w:t>
            </w:r>
            <w:r w:rsidR="00AF167C" w:rsidRPr="004761F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Наблюдение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детьми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семьями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группы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риска.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231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="00E54980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</w:p>
          <w:p w:rsidR="00AF167C" w:rsidRPr="004761F6" w:rsidRDefault="00AF167C" w:rsidP="004761F6">
            <w:pPr>
              <w:pStyle w:val="TableParagraph"/>
              <w:ind w:left="227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vMerge w:val="restart"/>
          </w:tcPr>
          <w:p w:rsidR="00AF167C" w:rsidRPr="004761F6" w:rsidRDefault="00AF167C" w:rsidP="004761F6">
            <w:pPr>
              <w:pStyle w:val="TableParagraph"/>
              <w:ind w:left="11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</w:t>
            </w:r>
          </w:p>
          <w:p w:rsidR="00AF167C" w:rsidRPr="004761F6" w:rsidRDefault="00AF167C" w:rsidP="004761F6">
            <w:pPr>
              <w:pStyle w:val="TableParagraph"/>
              <w:ind w:left="11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директора </w:t>
            </w:r>
          </w:p>
          <w:p w:rsidR="00AF167C" w:rsidRPr="004761F6" w:rsidRDefault="00AF167C" w:rsidP="004761F6">
            <w:pPr>
              <w:pStyle w:val="TableParagraph"/>
              <w:ind w:left="110" w:right="-1"/>
              <w:rPr>
                <w:sz w:val="24"/>
                <w:szCs w:val="24"/>
              </w:rPr>
            </w:pPr>
            <w:r w:rsidRPr="004761F6">
              <w:rPr>
                <w:spacing w:val="-3"/>
                <w:sz w:val="24"/>
                <w:szCs w:val="24"/>
              </w:rPr>
              <w:t>педагог-психолог.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классной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документации.</w:t>
            </w:r>
          </w:p>
          <w:p w:rsidR="00AF167C" w:rsidRPr="004761F6" w:rsidRDefault="00AF167C" w:rsidP="004761F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9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июнь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vMerge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Родительские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9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 раз в месяц</w:t>
            </w:r>
          </w:p>
        </w:tc>
        <w:tc>
          <w:tcPr>
            <w:tcW w:w="3037" w:type="dxa"/>
            <w:vMerge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9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1раз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неделю</w:t>
            </w:r>
          </w:p>
        </w:tc>
        <w:tc>
          <w:tcPr>
            <w:tcW w:w="3037" w:type="dxa"/>
            <w:vMerge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«Профилактика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формирование</w:t>
            </w:r>
            <w:r w:rsidRPr="004761F6">
              <w:rPr>
                <w:spacing w:val="-1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законопослушного</w:t>
            </w:r>
            <w:r w:rsidRPr="004761F6">
              <w:rPr>
                <w:spacing w:val="-1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несовершеннолетнего»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Беседы: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имею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право!», «Преступления</w:t>
            </w:r>
          </w:p>
          <w:p w:rsidR="00AF167C" w:rsidRPr="004761F6" w:rsidRDefault="00AF167C" w:rsidP="004761F6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правонарушения», «Свой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чужой», «Что</w:t>
            </w:r>
            <w:r w:rsidRPr="004761F6">
              <w:rPr>
                <w:sz w:val="24"/>
                <w:szCs w:val="24"/>
              </w:rPr>
              <w:tab/>
              <w:t>такое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хорошо и что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такое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плохо?», ПДД.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 май</w:t>
            </w:r>
          </w:p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7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  <w:p w:rsidR="00AF167C" w:rsidRPr="004761F6" w:rsidRDefault="00AF167C" w:rsidP="004761F6">
            <w:pPr>
              <w:pStyle w:val="TableParagraph"/>
              <w:ind w:left="10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темы: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«Безопасный</w:t>
            </w:r>
            <w:r w:rsidRPr="004761F6">
              <w:rPr>
                <w:spacing w:val="5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маршрут от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дома</w:t>
            </w:r>
            <w:r w:rsidRPr="004761F6">
              <w:rPr>
                <w:spacing w:val="-57"/>
                <w:sz w:val="24"/>
                <w:szCs w:val="24"/>
              </w:rPr>
              <w:t xml:space="preserve">          </w:t>
            </w:r>
            <w:r w:rsidRPr="004761F6">
              <w:rPr>
                <w:sz w:val="24"/>
                <w:szCs w:val="24"/>
              </w:rPr>
              <w:t xml:space="preserve"> до школы»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 w:firstLine="69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ГИБДД,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Выставка</w:t>
            </w:r>
            <w:r w:rsidRPr="004761F6">
              <w:rPr>
                <w:sz w:val="24"/>
                <w:szCs w:val="24"/>
              </w:rPr>
              <w:tab/>
              <w:t>рисунков</w:t>
            </w:r>
            <w:r w:rsidRPr="004761F6">
              <w:rPr>
                <w:sz w:val="24"/>
                <w:szCs w:val="24"/>
              </w:rPr>
              <w:tab/>
              <w:t>«Я</w:t>
            </w:r>
            <w:r w:rsidRPr="004761F6">
              <w:rPr>
                <w:sz w:val="24"/>
                <w:szCs w:val="24"/>
              </w:rPr>
              <w:tab/>
              <w:t>–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гражданин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России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</w:p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tabs>
                <w:tab w:val="left" w:pos="2306"/>
                <w:tab w:val="left" w:pos="3468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Индивидуальные</w:t>
            </w:r>
            <w:r w:rsidRPr="004761F6">
              <w:rPr>
                <w:sz w:val="24"/>
                <w:szCs w:val="24"/>
              </w:rPr>
              <w:tab/>
              <w:t>беседы</w:t>
            </w:r>
            <w:r w:rsidRPr="004761F6">
              <w:rPr>
                <w:sz w:val="24"/>
                <w:szCs w:val="24"/>
              </w:rPr>
              <w:tab/>
            </w:r>
            <w:r w:rsidRPr="004761F6">
              <w:rPr>
                <w:spacing w:val="-3"/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  <w:r w:rsidRPr="004761F6">
              <w:rPr>
                <w:spacing w:val="4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состоящими</w:t>
            </w:r>
            <w:r w:rsidRPr="004761F6">
              <w:rPr>
                <w:spacing w:val="4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разных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видах</w:t>
            </w:r>
            <w:proofErr w:type="gramEnd"/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учета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Октябрь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Социальный педагог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Вопрос на классных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собраниях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«Правовая грамотность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 по профилактике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преступлений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среди несовершеннолетних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Октябрь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руководители,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16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темы: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«Правила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Январь</w:t>
            </w:r>
            <w:r w:rsidRPr="004761F6">
              <w:rPr>
                <w:spacing w:val="4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воспитанию.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Вопрос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общешкольном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родительском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собрании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«Профилактика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Март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 ПДН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Игра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викторина</w:t>
            </w:r>
            <w:r w:rsidRPr="004761F6">
              <w:rPr>
                <w:spacing w:val="5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«Права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обязанности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Апрель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воспитанию.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Анализ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динамики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</w:p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состоящих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КДН,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="004761F6" w:rsidRPr="004761F6">
              <w:rPr>
                <w:spacing w:val="-57"/>
                <w:sz w:val="24"/>
                <w:szCs w:val="24"/>
              </w:rPr>
              <w:t xml:space="preserve">  </w:t>
            </w:r>
            <w:r w:rsidRPr="004761F6">
              <w:rPr>
                <w:sz w:val="24"/>
                <w:szCs w:val="24"/>
              </w:rPr>
              <w:t>ВШУ.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ПВ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 общешкольной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акции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«Скажи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Телефону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доверия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«Да!»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2024г.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 по ПВ,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воспитанию,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5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«Курсы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внеурочной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  <w:r w:rsidRPr="004761F6">
              <w:rPr>
                <w:spacing w:val="-13"/>
                <w:sz w:val="24"/>
                <w:szCs w:val="24"/>
              </w:rPr>
              <w:t xml:space="preserve"> и дополнительное образование»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22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«РАЗГОВОРЫ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ВАЖНОМ</w:t>
            </w:r>
            <w:proofErr w:type="gramEnd"/>
            <w:r w:rsidRPr="004761F6">
              <w:rPr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AF167C" w:rsidRPr="004761F6" w:rsidRDefault="00AF167C" w:rsidP="00E54980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1-4</w:t>
            </w:r>
            <w:r w:rsidR="00E54980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172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Согласно 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программе внеурочной деятельности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AF167C" w:rsidRPr="004761F6" w:rsidRDefault="00AF167C" w:rsidP="00E54980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 1-4</w:t>
            </w:r>
            <w:r w:rsidR="00E54980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«Детские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общественные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объединения»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Безопасные маршруты “Дом–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Шк</w:t>
            </w:r>
            <w:proofErr w:type="gramEnd"/>
            <w:r w:rsidRPr="004761F6">
              <w:rPr>
                <w:sz w:val="24"/>
                <w:szCs w:val="24"/>
              </w:rPr>
              <w:t>ола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Дом”.</w:t>
            </w:r>
            <w:r w:rsidRPr="004761F6">
              <w:rPr>
                <w:spacing w:val="4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Беседа,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конкурс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рисунков,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«Дорога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домой»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7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6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«Орлята России!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AF167C" w:rsidRPr="004761F6" w:rsidRDefault="00AF167C" w:rsidP="004761F6">
            <w:pPr>
              <w:pStyle w:val="TableParagraph"/>
              <w:ind w:left="175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 1-4 классов</w:t>
            </w:r>
          </w:p>
          <w:p w:rsidR="00AF167C" w:rsidRPr="004761F6" w:rsidRDefault="00AF167C" w:rsidP="004761F6">
            <w:pPr>
              <w:pStyle w:val="TableParagraph"/>
              <w:ind w:left="16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Знакомство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дорожными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знаками,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светофором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Беседа,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презентация,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игра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17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6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ind w:left="167"/>
              <w:rPr>
                <w:sz w:val="24"/>
                <w:szCs w:val="24"/>
              </w:rPr>
            </w:pPr>
            <w:proofErr w:type="spellStart"/>
            <w:r w:rsidRPr="004761F6">
              <w:rPr>
                <w:sz w:val="24"/>
                <w:szCs w:val="24"/>
              </w:rPr>
              <w:t>Флешмобы</w:t>
            </w:r>
            <w:proofErr w:type="spellEnd"/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пропаганде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ЗОЖ.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Конкурс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рисунков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«ЗОЖ».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259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Акция «Покормите птиц зимой», сбор корма для птиц, вывешивание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кормушек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Ноябрь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6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Праздник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Масленицы.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41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Март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AF167C" w:rsidRPr="004761F6" w:rsidRDefault="00AF167C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«Профориентация»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темам: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hanging="2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«Мир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моих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интересов»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107" w:firstLine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«Все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хороши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выбирай</w:t>
            </w:r>
            <w:r w:rsidRPr="004761F6">
              <w:rPr>
                <w:spacing w:val="-5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вкус»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ind w:left="107" w:firstLine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«Профессии наших родителей»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4.«О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профессиях</w:t>
            </w:r>
            <w:r w:rsidRPr="004761F6">
              <w:rPr>
                <w:spacing w:val="5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разных,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нужных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важных»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50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Классные руководители </w:t>
            </w: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Вовлечение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общественно-полезную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деятельность в соответствии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познавательными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профессиональными интересами: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Конкурсы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Выставки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Фестивали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434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«Организация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предметно-эстетической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среды»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tabs>
                <w:tab w:val="left" w:pos="426"/>
              </w:tabs>
              <w:rPr>
                <w:spacing w:val="-2"/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Герб,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Флаг,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Гимн.</w:t>
            </w:r>
          </w:p>
          <w:p w:rsidR="00AF167C" w:rsidRPr="004761F6" w:rsidRDefault="00AF167C" w:rsidP="004761F6">
            <w:pPr>
              <w:pStyle w:val="TableParagraph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Выставки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рисунков,</w:t>
            </w:r>
          </w:p>
          <w:p w:rsidR="00AF167C" w:rsidRPr="004761F6" w:rsidRDefault="00AF167C" w:rsidP="004761F6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фотографий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творческих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посвященных школьной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символике.</w:t>
            </w:r>
          </w:p>
          <w:p w:rsidR="00AF167C" w:rsidRPr="004761F6" w:rsidRDefault="00AF167C" w:rsidP="004761F6">
            <w:pPr>
              <w:pStyle w:val="TableParagraph"/>
              <w:tabs>
                <w:tab w:val="left" w:pos="426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руководитель</w:t>
            </w:r>
          </w:p>
          <w:p w:rsidR="00AF167C" w:rsidRPr="004761F6" w:rsidRDefault="00AF167C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numPr>
                <w:ilvl w:val="0"/>
                <w:numId w:val="9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классных</w:t>
            </w:r>
            <w:proofErr w:type="gramEnd"/>
          </w:p>
          <w:p w:rsidR="00AF167C" w:rsidRPr="004761F6" w:rsidRDefault="00AF167C" w:rsidP="004761F6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Уголков к праздничным датам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акции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«Письма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Победы», «Окна Победы»</w:t>
            </w:r>
          </w:p>
          <w:p w:rsidR="00AF167C" w:rsidRPr="004761F6" w:rsidRDefault="00AF167C" w:rsidP="004761F6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Лица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Победы-</w:t>
            </w:r>
          </w:p>
          <w:p w:rsidR="00AF167C" w:rsidRPr="004761F6" w:rsidRDefault="00AF167C" w:rsidP="00412351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«Расскажи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своем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Герое»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E54980" w:rsidP="004761F6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AF167C" w:rsidRPr="004761F6" w:rsidRDefault="00AF167C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Трудовые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десанты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уборке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территории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  <w:p w:rsidR="00AF167C" w:rsidRPr="004761F6" w:rsidRDefault="00AF167C" w:rsidP="004761F6">
            <w:pPr>
              <w:pStyle w:val="TableParagraph"/>
              <w:tabs>
                <w:tab w:val="left" w:pos="567"/>
              </w:tabs>
              <w:ind w:left="566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E54980">
            <w:pPr>
              <w:pStyle w:val="TableParagraph"/>
              <w:ind w:left="463" w:firstLine="53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Сентябр</w:t>
            </w:r>
            <w:r w:rsidR="00E54980">
              <w:rPr>
                <w:spacing w:val="-2"/>
                <w:sz w:val="24"/>
                <w:szCs w:val="24"/>
              </w:rPr>
              <w:t>ь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«Работа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родителями»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 в рамках деятельности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Управляющего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 Совета родителей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AF167C" w:rsidRPr="004761F6" w:rsidRDefault="00AF167C" w:rsidP="004761F6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Общешкольное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родительское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собрание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</w:p>
          <w:p w:rsidR="00AF167C" w:rsidRPr="004761F6" w:rsidRDefault="00AF167C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Администрация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Педагогическое просвещение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 по вопросам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(рекомендации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и инструктажи </w:t>
            </w:r>
            <w:r w:rsidRPr="004761F6">
              <w:rPr>
                <w:sz w:val="24"/>
                <w:szCs w:val="24"/>
              </w:rPr>
              <w:lastRenderedPageBreak/>
              <w:t>безопасности на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период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каникул,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встречи</w:t>
            </w:r>
            <w:proofErr w:type="gramEnd"/>
          </w:p>
          <w:p w:rsidR="00AF167C" w:rsidRPr="004761F6" w:rsidRDefault="00AF167C" w:rsidP="00FF18BE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родителей с приглашенными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специалистами: социальными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работниками, врачами,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инспекторами ПДН, ГИБДД,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представителями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прокуратуры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="00FF18BE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вопросам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8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четверть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Классные </w:t>
            </w:r>
            <w:r w:rsidRPr="004761F6">
              <w:rPr>
                <w:spacing w:val="-1"/>
                <w:sz w:val="24"/>
                <w:szCs w:val="24"/>
              </w:rPr>
              <w:t>руководители,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педагог-психолог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Работа Совета профилактики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неблагополучными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семьями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по</w:t>
            </w:r>
            <w:proofErr w:type="gramEnd"/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вопросам воспитания, обучения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AF167C" w:rsidRPr="004761F6" w:rsidRDefault="00AF167C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Консультации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психолога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AF167C" w:rsidRPr="004761F6" w:rsidRDefault="00AF167C" w:rsidP="00E54980">
            <w:pPr>
              <w:pStyle w:val="TableParagraph"/>
              <w:ind w:left="113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педагог-психолог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отца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36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Третье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воскресенье</w:t>
            </w:r>
          </w:p>
          <w:p w:rsidR="00AF167C" w:rsidRPr="004761F6" w:rsidRDefault="00AF167C" w:rsidP="004761F6">
            <w:pPr>
              <w:pStyle w:val="TableParagraph"/>
              <w:ind w:left="59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октября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Классные </w:t>
            </w:r>
            <w:r w:rsidRPr="004761F6">
              <w:rPr>
                <w:spacing w:val="-1"/>
                <w:sz w:val="24"/>
                <w:szCs w:val="24"/>
              </w:rPr>
              <w:t>руководители,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комитет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Концерты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детских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творческих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коллективов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для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(законных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AF167C" w:rsidRPr="004761F6" w:rsidRDefault="00AF167C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 родителей к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организации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проведению</w:t>
            </w:r>
          </w:p>
          <w:p w:rsidR="00AF167C" w:rsidRPr="004761F6" w:rsidRDefault="00AF167C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плановых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школе.</w:t>
            </w:r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AF167C" w:rsidRPr="004761F6" w:rsidRDefault="00AF167C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761F6" w:rsidRDefault="00AF167C" w:rsidP="00FF18BE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Индивидуальные консультации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(индивидуальные беседы,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рекомендации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="00FF18BE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запросам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proofErr w:type="gramEnd"/>
          </w:p>
        </w:tc>
        <w:tc>
          <w:tcPr>
            <w:tcW w:w="1727" w:type="dxa"/>
          </w:tcPr>
          <w:p w:rsidR="00AF167C" w:rsidRPr="004761F6" w:rsidRDefault="00AF167C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AF167C" w:rsidRPr="004761F6" w:rsidRDefault="00AF167C" w:rsidP="004761F6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AF167C" w:rsidRPr="004761F6" w:rsidRDefault="00AF167C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761F6" w:rsidRDefault="00AF167C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10561" w:type="dxa"/>
            <w:gridSpan w:val="4"/>
          </w:tcPr>
          <w:p w:rsidR="00AF167C" w:rsidRPr="004761F6" w:rsidRDefault="00AF167C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12351" w:rsidRDefault="00AF167C" w:rsidP="00412351">
            <w:pPr>
              <w:pStyle w:val="TableParagraph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Выборы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лидеров,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активов</w:t>
            </w:r>
            <w:r w:rsidRPr="00412351">
              <w:rPr>
                <w:spacing w:val="-57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классов,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распределение</w:t>
            </w:r>
          </w:p>
          <w:p w:rsidR="00AF167C" w:rsidRPr="00412351" w:rsidRDefault="00AF167C" w:rsidP="00412351">
            <w:pPr>
              <w:pStyle w:val="TableParagraph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27" w:type="dxa"/>
          </w:tcPr>
          <w:p w:rsidR="00AF167C" w:rsidRPr="00412351" w:rsidRDefault="00AF167C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AF167C" w:rsidRPr="00412351" w:rsidRDefault="00AF167C" w:rsidP="00E54980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AF167C" w:rsidRPr="00412351" w:rsidRDefault="00AF167C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AF167C" w:rsidRPr="004761F6" w:rsidTr="004761F6">
        <w:tc>
          <w:tcPr>
            <w:tcW w:w="3545" w:type="dxa"/>
          </w:tcPr>
          <w:p w:rsidR="00AF167C" w:rsidRPr="00412351" w:rsidRDefault="00AF167C" w:rsidP="00412351">
            <w:pPr>
              <w:pStyle w:val="TableParagraph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День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учителя: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праздник</w:t>
            </w:r>
          </w:p>
        </w:tc>
        <w:tc>
          <w:tcPr>
            <w:tcW w:w="1727" w:type="dxa"/>
          </w:tcPr>
          <w:p w:rsidR="00AF167C" w:rsidRPr="00412351" w:rsidRDefault="00AF167C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AF167C" w:rsidRPr="00412351" w:rsidRDefault="00AF167C" w:rsidP="00E54980">
            <w:pPr>
              <w:pStyle w:val="TableParagraph"/>
              <w:ind w:left="89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5</w:t>
            </w:r>
            <w:r w:rsidRPr="00412351">
              <w:rPr>
                <w:spacing w:val="-11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октября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12351" w:rsidRDefault="00AF167C" w:rsidP="00412351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AF167C" w:rsidRPr="00412351" w:rsidRDefault="00AF167C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pacing w:val="-1"/>
                <w:sz w:val="24"/>
                <w:szCs w:val="24"/>
              </w:rPr>
              <w:t>Совет</w:t>
            </w:r>
            <w:r w:rsidRPr="00412351">
              <w:rPr>
                <w:spacing w:val="-1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школы</w:t>
            </w:r>
          </w:p>
          <w:p w:rsidR="00AF167C" w:rsidRPr="00412351" w:rsidRDefault="00AF167C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педагоги</w:t>
            </w:r>
            <w:r w:rsidRPr="0041235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12351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AF167C" w:rsidRPr="004761F6" w:rsidTr="004761F6">
        <w:tc>
          <w:tcPr>
            <w:tcW w:w="3545" w:type="dxa"/>
          </w:tcPr>
          <w:p w:rsidR="00AF167C" w:rsidRPr="00412351" w:rsidRDefault="00AF167C" w:rsidP="00412351">
            <w:pPr>
              <w:pStyle w:val="TableParagraph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Концерт, посвященный</w:t>
            </w:r>
            <w:r w:rsidRPr="00412351">
              <w:rPr>
                <w:spacing w:val="-8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Дню</w:t>
            </w:r>
            <w:r w:rsidRPr="00412351">
              <w:rPr>
                <w:spacing w:val="-7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матери</w:t>
            </w:r>
          </w:p>
        </w:tc>
        <w:tc>
          <w:tcPr>
            <w:tcW w:w="1727" w:type="dxa"/>
          </w:tcPr>
          <w:p w:rsidR="00AF167C" w:rsidRPr="00412351" w:rsidRDefault="00AF167C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AF167C" w:rsidRPr="00412351" w:rsidRDefault="00AF167C" w:rsidP="00E54980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Ноябрь</w:t>
            </w:r>
            <w:r w:rsidRPr="00412351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AF167C" w:rsidRPr="00412351" w:rsidRDefault="00AF167C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AF167C" w:rsidRPr="00412351" w:rsidRDefault="00AF167C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pacing w:val="-1"/>
                <w:sz w:val="24"/>
                <w:szCs w:val="24"/>
              </w:rPr>
              <w:t>Совет</w:t>
            </w:r>
            <w:r w:rsidRPr="00412351">
              <w:rPr>
                <w:spacing w:val="-1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школы</w:t>
            </w:r>
          </w:p>
          <w:p w:rsidR="00AF167C" w:rsidRPr="00412351" w:rsidRDefault="00AF167C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педагоги</w:t>
            </w:r>
            <w:r w:rsidRPr="00412351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12351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FF18BE" w:rsidRPr="004761F6" w:rsidTr="00CE431A">
        <w:tc>
          <w:tcPr>
            <w:tcW w:w="10561" w:type="dxa"/>
            <w:gridSpan w:val="4"/>
          </w:tcPr>
          <w:p w:rsidR="00FF18BE" w:rsidRPr="00412351" w:rsidRDefault="00FF18BE" w:rsidP="00412351">
            <w:pPr>
              <w:pStyle w:val="TableParagraph"/>
              <w:ind w:left="108" w:right="-1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Модуль «Социальные партнеры»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конференциях, круглых столах, семинарах для педагогов </w:t>
            </w:r>
          </w:p>
        </w:tc>
        <w:tc>
          <w:tcPr>
            <w:tcW w:w="1727" w:type="dxa"/>
          </w:tcPr>
          <w:p w:rsidR="00412351" w:rsidRPr="00412351" w:rsidRDefault="00412351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412351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12351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выставках, соревнованиях</w:t>
            </w:r>
          </w:p>
        </w:tc>
        <w:tc>
          <w:tcPr>
            <w:tcW w:w="1727" w:type="dxa"/>
          </w:tcPr>
          <w:p w:rsidR="00412351" w:rsidRPr="00412351" w:rsidRDefault="00412351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412351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12351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412351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Взаимодействие с музеями, библиотеками</w:t>
            </w:r>
          </w:p>
        </w:tc>
        <w:tc>
          <w:tcPr>
            <w:tcW w:w="1727" w:type="dxa"/>
          </w:tcPr>
          <w:p w:rsidR="00412351" w:rsidRPr="00412351" w:rsidRDefault="00412351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412351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12351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412351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Проведение бесед сотрудниками ПДН, ГИБДД</w:t>
            </w:r>
          </w:p>
        </w:tc>
        <w:tc>
          <w:tcPr>
            <w:tcW w:w="1727" w:type="dxa"/>
          </w:tcPr>
          <w:p w:rsidR="00412351" w:rsidRPr="00412351" w:rsidRDefault="00412351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412351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12351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412351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proofErr w:type="gramStart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12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</w:t>
            </w: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-юношеский </w:t>
            </w: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центр им. Б.Г. </w:t>
            </w:r>
            <w:proofErr w:type="spellStart"/>
            <w:r w:rsidRPr="00412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Лесюка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412351" w:rsidRPr="00412351" w:rsidRDefault="00412351" w:rsidP="0041235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lastRenderedPageBreak/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412351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lastRenderedPageBreak/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12351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lastRenderedPageBreak/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412351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12351" w:rsidRPr="004761F6" w:rsidTr="00CE431A">
        <w:tc>
          <w:tcPr>
            <w:tcW w:w="10561" w:type="dxa"/>
            <w:gridSpan w:val="4"/>
          </w:tcPr>
          <w:p w:rsidR="00412351" w:rsidRPr="00412351" w:rsidRDefault="00412351" w:rsidP="00FF18BE">
            <w:pPr>
              <w:pStyle w:val="TableParagraph"/>
              <w:ind w:left="108" w:right="-1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lastRenderedPageBreak/>
              <w:t>Модуль «Внешкольные дела»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Экускурсии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41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1-4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E5498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12351" w:rsidRDefault="00412351" w:rsidP="004761F6">
            <w:pPr>
              <w:pStyle w:val="TableParagraph"/>
              <w:ind w:left="0" w:firstLine="53"/>
              <w:jc w:val="center"/>
              <w:rPr>
                <w:b/>
                <w:sz w:val="24"/>
                <w:szCs w:val="24"/>
              </w:rPr>
            </w:pPr>
            <w:r w:rsidRPr="00412351">
              <w:rPr>
                <w:b/>
                <w:sz w:val="24"/>
                <w:szCs w:val="24"/>
              </w:rPr>
              <w:t>5-9 класс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spacing w:before="135"/>
              <w:ind w:left="41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Дела,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события,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 w:firstLine="22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Уровень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9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Дата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spacing w:before="135"/>
              <w:ind w:left="201" w:right="-1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Ответственные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«Урочная</w:t>
            </w:r>
            <w:r w:rsidRPr="004761F6">
              <w:rPr>
                <w:spacing w:val="-1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деятельность»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i/>
                <w:spacing w:val="-1"/>
                <w:sz w:val="24"/>
                <w:szCs w:val="24"/>
              </w:rPr>
              <w:t>(согласно</w:t>
            </w:r>
            <w:r w:rsidRPr="004761F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программе</w:t>
            </w:r>
            <w:r w:rsidRPr="004761F6">
              <w:rPr>
                <w:i/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по</w:t>
            </w:r>
            <w:r w:rsidRPr="004761F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общеобразовательным</w:t>
            </w:r>
            <w:r w:rsidRPr="004761F6">
              <w:rPr>
                <w:i/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направлениям</w:t>
            </w:r>
            <w:r w:rsidRPr="004761F6">
              <w:rPr>
                <w:i/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и</w:t>
            </w:r>
            <w:r w:rsidRPr="004761F6">
              <w:rPr>
                <w:i/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календарно-тематическому</w:t>
            </w:r>
            <w:r w:rsidRPr="004761F6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направлению</w:t>
            </w:r>
            <w:r w:rsidRPr="004761F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i/>
                <w:sz w:val="24"/>
                <w:szCs w:val="24"/>
              </w:rPr>
              <w:t>по предметам)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Согласно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индивидуальным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планам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Побуждение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школьников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соблюдать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общепринятые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нормы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школьников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ценностному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аспекту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изучаемых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явлений,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обсуждение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возможностей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содержания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предмета: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567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включение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воспитывающей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информации,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ней,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побуждение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обсуждению,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высказыванию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мнений,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формулировке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собственного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отношения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ней;</w:t>
            </w:r>
          </w:p>
          <w:p w:rsidR="00412351" w:rsidRPr="004761F6" w:rsidRDefault="00412351" w:rsidP="004761F6">
            <w:pPr>
              <w:pStyle w:val="TableParagraph"/>
              <w:numPr>
                <w:ilvl w:val="2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нравственным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проблемам,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связанным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материалом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урока;</w:t>
            </w:r>
          </w:p>
          <w:p w:rsidR="00412351" w:rsidRPr="004761F6" w:rsidRDefault="00412351" w:rsidP="004761F6">
            <w:pPr>
              <w:pStyle w:val="TableParagraph"/>
              <w:numPr>
                <w:ilvl w:val="2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проблемам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общества;</w:t>
            </w:r>
          </w:p>
          <w:p w:rsidR="00412351" w:rsidRPr="004761F6" w:rsidRDefault="00412351" w:rsidP="004761F6">
            <w:pPr>
              <w:pStyle w:val="TableParagraph"/>
              <w:numPr>
                <w:ilvl w:val="2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еженедельное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исполнение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Гимна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РФ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(перед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началом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первого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урока)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соответствии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требованиями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законодательства.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Применение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интерактивных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форм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(игры,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театр,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дискуссия,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групповая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работа)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Включение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игровых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процедур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шефства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мотивированных</w:t>
            </w:r>
            <w:proofErr w:type="gramEnd"/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обучающихся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над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низко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мотивированными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учениками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Инициирование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поддержка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исследовательской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0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атмосферы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доверия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учителю,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предмету: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неформальное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общение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знакомых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детям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актуальных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примеров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из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книг,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мультфильмов,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потенциала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юмора;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обращение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личному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опыту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внимание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интересам,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увлечениям,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позитивным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особенностям,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успехам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проявление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участия,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заботы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ученику;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фантазийных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миров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воображаемых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уроке;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привлекательных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традиций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класса/кабинета/урока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признание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ошибок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учителем;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0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тщательная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подготовка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уроку.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исследовательской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гражданской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обороны.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МЧС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России.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Информационный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spacing w:before="128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spacing w:before="128"/>
              <w:ind w:left="33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04.10.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spacing w:before="38"/>
              <w:ind w:left="868" w:right="-1" w:hanging="718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Педагог организатор,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jc w:val="bot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4761F6">
              <w:rPr>
                <w:sz w:val="24"/>
                <w:szCs w:val="24"/>
              </w:rPr>
              <w:t>онлайн</w:t>
            </w:r>
            <w:proofErr w:type="spellEnd"/>
            <w:r w:rsidRPr="004761F6">
              <w:rPr>
                <w:sz w:val="24"/>
                <w:szCs w:val="24"/>
              </w:rPr>
              <w:t xml:space="preserve"> конкурсов 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викторин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на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платформах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spacing w:before="2"/>
              <w:ind w:left="0" w:firstLine="53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ind w:left="32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графику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spacing w:before="2"/>
              <w:ind w:left="0" w:right="-1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ind w:left="201" w:right="-1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spacing w:before="41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Модуль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«Ключевые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tabs>
                <w:tab w:val="left" w:pos="1694"/>
              </w:tabs>
              <w:spacing w:before="5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Торжественная линейка,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посвящённая</w:t>
            </w:r>
            <w:r w:rsidRPr="004761F6">
              <w:rPr>
                <w:sz w:val="24"/>
                <w:szCs w:val="24"/>
              </w:rPr>
              <w:tab/>
              <w:t>Дню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знаний.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spacing w:before="11"/>
              <w:ind w:left="0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spacing w:before="56"/>
              <w:ind w:left="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01.09..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spacing w:before="14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Месячник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профилактике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травматизма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«Внимание,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дети!»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среднее,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spacing w:before="7"/>
              <w:ind w:left="0" w:firstLine="53"/>
              <w:rPr>
                <w:sz w:val="24"/>
                <w:szCs w:val="24"/>
              </w:rPr>
            </w:pPr>
          </w:p>
          <w:p w:rsidR="00412351" w:rsidRPr="004761F6" w:rsidRDefault="00412351" w:rsidP="00E54980">
            <w:pPr>
              <w:pStyle w:val="TableParagraph"/>
              <w:ind w:left="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- беседы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внутришкольном</w:t>
            </w:r>
            <w:proofErr w:type="spellEnd"/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распорядке, правилах поведения 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Уставе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школы.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по профилактике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алкоголизма, наркомании,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токсикомании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ВИЧ-инфекции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 пожилого человека.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29.09.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 учителя. Праздничный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концерт</w:t>
            </w:r>
            <w:r w:rsidRPr="004761F6">
              <w:rPr>
                <w:spacing w:val="-11"/>
                <w:sz w:val="24"/>
                <w:szCs w:val="24"/>
              </w:rPr>
              <w:t xml:space="preserve">, </w:t>
            </w:r>
            <w:r w:rsidRPr="004761F6">
              <w:rPr>
                <w:sz w:val="24"/>
                <w:szCs w:val="24"/>
              </w:rPr>
              <w:t>посвящённый Дню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05.10.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руководители</w:t>
            </w:r>
            <w:proofErr w:type="gramEnd"/>
            <w:r w:rsidRPr="004761F6">
              <w:rPr>
                <w:sz w:val="24"/>
                <w:szCs w:val="24"/>
              </w:rPr>
              <w:t xml:space="preserve"> Обучающиеся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4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гражданской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обороны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подготовки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действиям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экстремальных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ситуациях.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04.10.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отца»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383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Третье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воскресенье</w:t>
            </w:r>
          </w:p>
          <w:p w:rsidR="00412351" w:rsidRPr="004761F6" w:rsidRDefault="00412351" w:rsidP="00E54980">
            <w:pPr>
              <w:pStyle w:val="TableParagraph"/>
              <w:ind w:left="14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призывника»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3"/>
                <w:sz w:val="24"/>
                <w:szCs w:val="24"/>
              </w:rPr>
              <w:t>Октябрь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5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Преподаватель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ОБЖ</w:t>
            </w:r>
          </w:p>
          <w:p w:rsidR="00412351" w:rsidRPr="004761F6" w:rsidRDefault="00412351" w:rsidP="004761F6">
            <w:pPr>
              <w:pStyle w:val="TableParagraph"/>
              <w:ind w:left="15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учителя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физической </w:t>
            </w:r>
            <w:r w:rsidRPr="004761F6">
              <w:rPr>
                <w:spacing w:val="-1"/>
                <w:sz w:val="24"/>
                <w:szCs w:val="24"/>
              </w:rPr>
              <w:t xml:space="preserve">культуры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 мероприятий в честь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Государственного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РФ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«День народного Единства» 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выход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библиотеки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музеи</w:t>
            </w:r>
            <w:r w:rsidRPr="004761F6">
              <w:rPr>
                <w:spacing w:val="-1"/>
                <w:sz w:val="24"/>
                <w:szCs w:val="24"/>
              </w:rPr>
              <w:t xml:space="preserve">, </w:t>
            </w:r>
            <w:r w:rsidRPr="004761F6">
              <w:rPr>
                <w:sz w:val="24"/>
                <w:szCs w:val="24"/>
              </w:rPr>
              <w:t>просмотры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исторических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фильмов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7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23.10. –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6"/>
                <w:sz w:val="24"/>
                <w:szCs w:val="24"/>
              </w:rPr>
              <w:t>10.11.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3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по духовно-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нравственному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направлению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 w:hanging="22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z w:val="24"/>
                <w:szCs w:val="24"/>
              </w:rPr>
              <w:lastRenderedPageBreak/>
              <w:t>11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284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 часы, библиотечные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уроки, уроки обществознания,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посвященные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«Всемирному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ребенка»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28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20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ноября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истории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обществознания,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библиотекарь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28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Мероприятия, посвящённые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5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22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30.11.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28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Театрализованное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представление «Новогодняя кутерьма»</w:t>
            </w:r>
          </w:p>
          <w:p w:rsidR="00412351" w:rsidRPr="004761F6" w:rsidRDefault="00412351" w:rsidP="004761F6">
            <w:pPr>
              <w:pStyle w:val="TableParagraph"/>
              <w:ind w:left="28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 кабинетов 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окон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школы.</w:t>
            </w:r>
          </w:p>
          <w:p w:rsidR="00412351" w:rsidRPr="004761F6" w:rsidRDefault="00412351" w:rsidP="004761F6">
            <w:pPr>
              <w:pStyle w:val="TableParagraph"/>
              <w:ind w:left="283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21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25-29.12.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тему: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«Годовщина снятия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Блокады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Ленинграда»,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4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воинской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славы</w:t>
            </w:r>
            <w:r w:rsidRPr="004761F6">
              <w:rPr>
                <w:spacing w:val="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России».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15. –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19.01.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4" w:right="-1" w:hanging="15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посвящённые Дню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защитника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Отечества.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общения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«Солдатами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рождаются»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(встреча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ветеранами,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участниками событий в горячих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точках,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служащих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Российской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армии).5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12–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16.02.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2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412351" w:rsidRPr="004761F6" w:rsidRDefault="00412351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4761F6">
              <w:rPr>
                <w:spacing w:val="-1"/>
                <w:sz w:val="24"/>
                <w:szCs w:val="24"/>
              </w:rPr>
              <w:t>Конкурсно-игровая</w:t>
            </w:r>
            <w:proofErr w:type="spellEnd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(эстафета)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«А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ну-ка,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парни!»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19–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22.02.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tabs>
                <w:tab w:val="left" w:pos="2788"/>
              </w:tabs>
              <w:ind w:left="18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физической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культуры</w:t>
            </w:r>
          </w:p>
          <w:p w:rsidR="00412351" w:rsidRPr="004761F6" w:rsidRDefault="00412351" w:rsidP="004761F6">
            <w:pPr>
              <w:pStyle w:val="TableParagraph"/>
              <w:tabs>
                <w:tab w:val="left" w:pos="2788"/>
              </w:tabs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tabs>
                <w:tab w:val="left" w:pos="2788"/>
              </w:tabs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tabs>
                <w:tab w:val="left" w:pos="2788"/>
              </w:tabs>
              <w:ind w:left="144" w:right="-1" w:firstLine="36"/>
              <w:rPr>
                <w:spacing w:val="-1"/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4761F6">
              <w:rPr>
                <w:spacing w:val="-1"/>
                <w:sz w:val="24"/>
                <w:szCs w:val="24"/>
              </w:rPr>
              <w:t>ОБЖ</w:t>
            </w:r>
          </w:p>
          <w:p w:rsidR="00412351" w:rsidRPr="004761F6" w:rsidRDefault="00412351" w:rsidP="004761F6">
            <w:pPr>
              <w:pStyle w:val="TableParagraph"/>
              <w:tabs>
                <w:tab w:val="left" w:pos="2788"/>
              </w:tabs>
              <w:ind w:left="144" w:right="-1" w:firstLine="3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отряда</w:t>
            </w:r>
          </w:p>
          <w:p w:rsidR="00412351" w:rsidRPr="004761F6" w:rsidRDefault="00412351" w:rsidP="004761F6">
            <w:pPr>
              <w:pStyle w:val="TableParagraph"/>
              <w:tabs>
                <w:tab w:val="left" w:pos="2788"/>
              </w:tabs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</w:t>
            </w:r>
            <w:proofErr w:type="spellStart"/>
            <w:r w:rsidRPr="004761F6">
              <w:rPr>
                <w:sz w:val="24"/>
                <w:szCs w:val="24"/>
              </w:rPr>
              <w:t>Юнармия</w:t>
            </w:r>
            <w:proofErr w:type="spellEnd"/>
            <w:r w:rsidRPr="004761F6">
              <w:rPr>
                <w:sz w:val="24"/>
                <w:szCs w:val="24"/>
              </w:rPr>
              <w:t>».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3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Праздничный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концерт,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посвящённый</w:t>
            </w:r>
            <w:proofErr w:type="gramEnd"/>
            <w:r w:rsidRPr="004761F6">
              <w:rPr>
                <w:sz w:val="24"/>
                <w:szCs w:val="24"/>
              </w:rPr>
              <w:t xml:space="preserve"> Международному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женскому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27.02.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 «8 Марта»</w:t>
            </w:r>
          </w:p>
          <w:p w:rsidR="00412351" w:rsidRPr="004761F6" w:rsidRDefault="00412351" w:rsidP="004761F6">
            <w:pPr>
              <w:pStyle w:val="TableParagraph"/>
              <w:ind w:left="206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01-07.03.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ВР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Конкурсная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«Мисс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весна»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04.03.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28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Широкая</w:t>
            </w:r>
            <w:r w:rsidRPr="004761F6">
              <w:rPr>
                <w:spacing w:val="-12"/>
                <w:sz w:val="24"/>
                <w:szCs w:val="24"/>
              </w:rPr>
              <w:t xml:space="preserve">  Масленица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3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Первенство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лыжным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гонкам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 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72" w:firstLine="53"/>
              <w:rPr>
                <w:sz w:val="24"/>
                <w:szCs w:val="24"/>
              </w:rPr>
            </w:pPr>
            <w:r w:rsidRPr="004761F6">
              <w:rPr>
                <w:spacing w:val="-4"/>
                <w:sz w:val="24"/>
                <w:szCs w:val="24"/>
              </w:rPr>
              <w:t xml:space="preserve">По погоде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физкультуры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кл</w:t>
            </w:r>
            <w:proofErr w:type="spellEnd"/>
            <w:r w:rsidRPr="004761F6">
              <w:rPr>
                <w:sz w:val="24"/>
                <w:szCs w:val="24"/>
              </w:rPr>
              <w:t>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2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Всемирный день авиации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космонавтики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4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27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08–12.04.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посвящённые Дню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мужества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0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22.04 -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08.05.</w:t>
            </w:r>
          </w:p>
          <w:p w:rsidR="00412351" w:rsidRPr="004761F6" w:rsidRDefault="00412351" w:rsidP="004761F6">
            <w:pPr>
              <w:pStyle w:val="TableParagraph"/>
              <w:ind w:left="8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Концерт «Спасибо деду за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победу!»</w:t>
            </w:r>
            <w:r w:rsidRPr="004761F6">
              <w:rPr>
                <w:spacing w:val="4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77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годовщине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Великой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Отечественной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войне.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38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06.05.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Учитель 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«Письмо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солдату</w:t>
            </w:r>
            <w:proofErr w:type="gramStart"/>
            <w:r w:rsidRPr="004761F6">
              <w:rPr>
                <w:sz w:val="24"/>
                <w:szCs w:val="24"/>
              </w:rPr>
              <w:t>»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-.</w:t>
            </w:r>
            <w:proofErr w:type="gram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29" w:firstLine="53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29.04-08.05.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Подготовка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парадного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расчёта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параду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Параде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Победы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7-11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381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Сентябрь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9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Преподаватель-организатор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ОБЖ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- 15 мая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Международный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15.05.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Итоговые классные часы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мероприятия, посвящённые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окончанию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учебного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24.05.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«Лагерь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территория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здоровья»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открытие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лагеря с дневным пребыванием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firstLine="19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1-6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165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01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-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29.06.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Начальник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пришкольного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лагеря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Старший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Вожатая.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Торжественное </w:t>
            </w:r>
            <w:r w:rsidRPr="004761F6">
              <w:rPr>
                <w:sz w:val="24"/>
                <w:szCs w:val="24"/>
              </w:rPr>
              <w:t>вручение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аттестатов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9-классникам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</w:t>
            </w:r>
          </w:p>
          <w:p w:rsidR="00412351" w:rsidRPr="004761F6" w:rsidRDefault="00E54980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</w:t>
            </w:r>
            <w:r w:rsidR="00412351" w:rsidRPr="004761F6">
              <w:rPr>
                <w:spacing w:val="-1"/>
                <w:sz w:val="24"/>
                <w:szCs w:val="24"/>
              </w:rPr>
              <w:t>бразование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12351" w:rsidRPr="004761F6">
              <w:rPr>
                <w:spacing w:val="-47"/>
                <w:sz w:val="24"/>
                <w:szCs w:val="24"/>
              </w:rPr>
              <w:t xml:space="preserve">  </w:t>
            </w:r>
            <w:r w:rsidR="00412351" w:rsidRPr="004761F6">
              <w:rPr>
                <w:sz w:val="24"/>
                <w:szCs w:val="24"/>
              </w:rPr>
              <w:t>9</w:t>
            </w:r>
            <w:r w:rsidR="00412351" w:rsidRPr="004761F6">
              <w:rPr>
                <w:spacing w:val="-2"/>
                <w:sz w:val="24"/>
                <w:szCs w:val="24"/>
              </w:rPr>
              <w:t xml:space="preserve"> </w:t>
            </w:r>
            <w:r w:rsidR="00412351"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Администрация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школы,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3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 9-х классов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«Классное</w:t>
            </w:r>
            <w:r w:rsidRPr="004761F6">
              <w:rPr>
                <w:spacing w:val="-1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руководство»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Знакомство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классами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Август-</w:t>
            </w:r>
          </w:p>
          <w:p w:rsidR="00412351" w:rsidRPr="004761F6" w:rsidRDefault="00412351" w:rsidP="00E54980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347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Заседание МО классных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руководителей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«Планирование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воспитательной работы на 2023–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2024»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272" w:right="-1" w:hanging="10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МО</w:t>
            </w:r>
          </w:p>
          <w:p w:rsidR="00412351" w:rsidRPr="004761F6" w:rsidRDefault="00412351" w:rsidP="004761F6">
            <w:pPr>
              <w:pStyle w:val="TableParagraph"/>
              <w:ind w:left="272" w:right="-1" w:hanging="108"/>
              <w:rPr>
                <w:sz w:val="24"/>
                <w:szCs w:val="24"/>
              </w:rPr>
            </w:pPr>
            <w:r w:rsidRPr="004761F6">
              <w:rPr>
                <w:spacing w:val="3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коллективом: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участие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общешкольных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ключевых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делах;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 интересных 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полезных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классе;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часов;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«Разговоры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главном»;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сплочение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коллектива.</w:t>
            </w:r>
          </w:p>
          <w:p w:rsidR="00412351" w:rsidRPr="004761F6" w:rsidRDefault="00412351" w:rsidP="004761F6">
            <w:pPr>
              <w:pStyle w:val="TableParagraph"/>
              <w:tabs>
                <w:tab w:val="left" w:pos="426"/>
              </w:tabs>
              <w:ind w:left="425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учащимися: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изучение личностных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особенностей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школьников;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поддержка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решении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индивидуальная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заполнению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Портфолио</w:t>
            </w:r>
            <w:proofErr w:type="spellEnd"/>
            <w:r w:rsidRPr="004761F6">
              <w:rPr>
                <w:sz w:val="24"/>
                <w:szCs w:val="24"/>
              </w:rPr>
              <w:t>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коррекция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ребенка.</w:t>
            </w:r>
          </w:p>
          <w:p w:rsidR="00412351" w:rsidRPr="004761F6" w:rsidRDefault="00412351" w:rsidP="004761F6">
            <w:pPr>
              <w:pStyle w:val="TableParagraph"/>
              <w:spacing w:before="231"/>
              <w:ind w:left="98"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 с учителями,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преподающими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классе: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консультации классного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руководителя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учителями-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предметниками;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внутриклассных</w:t>
            </w:r>
            <w:proofErr w:type="spellEnd"/>
            <w:r w:rsidRPr="004761F6">
              <w:rPr>
                <w:sz w:val="24"/>
                <w:szCs w:val="24"/>
              </w:rPr>
              <w:t xml:space="preserve"> делах;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 собраниях.</w:t>
            </w:r>
          </w:p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учащихся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или их законными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представителями: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spacing w:before="2"/>
              <w:ind w:left="458" w:hanging="318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 об успехах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помощь родителям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регулировании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их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отношений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администрацией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 учителями;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собраний;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1"/>
              </w:numPr>
              <w:tabs>
                <w:tab w:val="left" w:pos="458"/>
                <w:tab w:val="left" w:pos="459"/>
              </w:tabs>
              <w:ind w:left="458" w:hanging="31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делах класса;</w:t>
            </w:r>
          </w:p>
          <w:p w:rsidR="00412351" w:rsidRPr="004761F6" w:rsidRDefault="00412351" w:rsidP="004761F6">
            <w:pPr>
              <w:pStyle w:val="TableParagraph"/>
              <w:tabs>
                <w:tab w:val="left" w:pos="458"/>
                <w:tab w:val="left" w:pos="459"/>
              </w:tabs>
              <w:ind w:left="458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E54980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Наблюдение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детьми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семьями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группы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риска.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E54980" w:rsidP="004761F6">
            <w:pPr>
              <w:pStyle w:val="TableParagraph"/>
              <w:ind w:left="99"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4761F6">
            <w:pPr>
              <w:pStyle w:val="TableParagraph"/>
              <w:ind w:left="97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vMerge w:val="restart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педагог-психолог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Оформление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классной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документации. Подготовка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общешкольного информационно-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аналитического отчёта по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воспитательной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работе.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 - июнь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  <w:vMerge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Наблюдение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внешним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видом,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Ежедневно</w:t>
            </w:r>
          </w:p>
        </w:tc>
        <w:tc>
          <w:tcPr>
            <w:tcW w:w="3037" w:type="dxa"/>
            <w:vMerge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Родительские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 раз в месяц</w:t>
            </w:r>
          </w:p>
        </w:tc>
        <w:tc>
          <w:tcPr>
            <w:tcW w:w="3037" w:type="dxa"/>
            <w:vMerge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1раз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неделю</w:t>
            </w:r>
          </w:p>
        </w:tc>
        <w:tc>
          <w:tcPr>
            <w:tcW w:w="3037" w:type="dxa"/>
            <w:vMerge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«Профилактика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формирование</w:t>
            </w:r>
            <w:r w:rsidRPr="004761F6">
              <w:rPr>
                <w:spacing w:val="-16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законопослушного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несовершеннолетнего»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828" w:hanging="72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Беседы: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«Ты не прав,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если ты не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знаешь прав»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 ПДН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2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на темы: «Как не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стать участником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ДТП»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 ГИБДД,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Индивидуальные беседы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состоящими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разных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видах</w:t>
            </w:r>
            <w:proofErr w:type="gramEnd"/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6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6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Социальный педагог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Беседа: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Виды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наказаний,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назначаемые</w:t>
            </w:r>
            <w:proofErr w:type="gramEnd"/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0" w:right="-1" w:hanging="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 обществознания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 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Вопрос на классных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собраниях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«Правовая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грамотность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 профилактике преступлений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среди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несовершеннолетних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Беседы: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имею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право!»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Ноябрь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«Твои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 обязанности»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Ноябрь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  ПДН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«Я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гражданин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России»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(12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декабря)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Декабрь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на темы: «За что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ставят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внутришкольный</w:t>
            </w:r>
            <w:proofErr w:type="spellEnd"/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учет?»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Январь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6" w:right="-1" w:hanging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руководители,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тему: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«Преступления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Февраль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left="14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участковый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«Научись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жить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Март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Игра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викторина</w:t>
            </w:r>
            <w:r w:rsidRPr="004761F6">
              <w:rPr>
                <w:spacing w:val="5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«Права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обязанности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Апрель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ПДД.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ГИБДД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 xml:space="preserve">Анализ динамики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состоящих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КДН,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ВШУ.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3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3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Социальный педагог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общешкольной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акции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«Скажи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Телефону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доверия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«Да!»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4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3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3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«Курсы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внеурочной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дополнительное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Разговоры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E54980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61F6"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6-9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E54980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 6-9</w:t>
            </w:r>
            <w:r w:rsidR="00E54980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Согласно 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программе внеурочной деятельности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E54980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«Детские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общественные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объединения»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6-9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E54980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6-9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6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Программа социальной активности «</w:t>
            </w:r>
            <w:proofErr w:type="spellStart"/>
            <w:r w:rsidRPr="004761F6">
              <w:rPr>
                <w:sz w:val="24"/>
                <w:szCs w:val="24"/>
              </w:rPr>
              <w:t>Я-Ты-Он-Она</w:t>
            </w:r>
            <w:proofErr w:type="spellEnd"/>
            <w:r w:rsidRPr="004761F6">
              <w:rPr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–в</w:t>
            </w:r>
            <w:proofErr w:type="gramEnd"/>
            <w:r w:rsidRPr="004761F6">
              <w:rPr>
                <w:sz w:val="24"/>
                <w:szCs w:val="24"/>
              </w:rPr>
              <w:t>месте целая страна»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5-х классов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Советник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Волонтерский отряд «На Позитиве»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отряда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Военно-патриотический клуб «</w:t>
            </w:r>
            <w:proofErr w:type="spellStart"/>
            <w:r w:rsidRPr="004761F6">
              <w:rPr>
                <w:sz w:val="24"/>
                <w:szCs w:val="24"/>
              </w:rPr>
              <w:t>Русичи</w:t>
            </w:r>
            <w:proofErr w:type="spellEnd"/>
            <w:r w:rsidRPr="004761F6">
              <w:rPr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клуба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«Профориентация»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проект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6-9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E54980">
            <w:pPr>
              <w:pStyle w:val="TableParagraph"/>
              <w:ind w:left="46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Руководители проекта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61F6"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6-9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6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темам: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hanging="2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«Твой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выбор»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hanging="2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«В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мире профессий»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left="107" w:firstLine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«Это мой выбор!»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4.«Человек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профессия»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25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декабрь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проект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«ПРОЕКТОРИЯ»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просмотр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видео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уроков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8-9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25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май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8-9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Осенняя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сессия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онлайн-уроков</w:t>
            </w:r>
            <w:proofErr w:type="spellEnd"/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по</w:t>
            </w:r>
            <w:proofErr w:type="gramEnd"/>
          </w:p>
          <w:p w:rsidR="00412351" w:rsidRPr="004761F6" w:rsidRDefault="00412351" w:rsidP="004761F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финансовой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27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май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7-9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«Ярмарки</w:t>
            </w:r>
            <w:r w:rsidRPr="004761F6">
              <w:rPr>
                <w:spacing w:val="5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учебных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мест»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92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4"/>
                <w:sz w:val="24"/>
                <w:szCs w:val="24"/>
              </w:rPr>
              <w:t>Март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8-9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классов 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«Дни открытых дверей»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учреждениях профессионального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8-9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92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4"/>
                <w:sz w:val="24"/>
                <w:szCs w:val="24"/>
              </w:rPr>
              <w:t>Март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 w:firstLine="60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Классные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 8-9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Содействие временному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трудоустройству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обучающихся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во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время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каникул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8-9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685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Апрель-май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CE5CBB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8-9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Проведение обзорных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тематических </w:t>
            </w:r>
            <w:proofErr w:type="spellStart"/>
            <w:r w:rsidRPr="004761F6">
              <w:rPr>
                <w:sz w:val="24"/>
                <w:szCs w:val="24"/>
              </w:rPr>
              <w:t>профориентационных</w:t>
            </w:r>
            <w:proofErr w:type="spellEnd"/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экскурсий с целью ознакомления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работой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предприятий,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условиями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труда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технологическим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процессом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3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  <w:r w:rsidR="00CE5CBB">
              <w:rPr>
                <w:sz w:val="24"/>
                <w:szCs w:val="24"/>
              </w:rPr>
              <w:t>- май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Вовлечение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общественно-полезную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деятельность в соответствии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познавательными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профессиональными интересами: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Конкурсы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Выставки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Фестивали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3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«Организация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предметно-эстетической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среды»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Герб,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Флаг,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Гимн.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4"/>
              </w:numPr>
              <w:tabs>
                <w:tab w:val="left" w:pos="56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Выставки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рисунков,</w:t>
            </w:r>
          </w:p>
          <w:p w:rsidR="00412351" w:rsidRPr="004761F6" w:rsidRDefault="00412351" w:rsidP="004761F6">
            <w:pPr>
              <w:pStyle w:val="TableParagraph"/>
              <w:tabs>
                <w:tab w:val="left" w:pos="566"/>
                <w:tab w:val="left" w:pos="567"/>
              </w:tabs>
              <w:ind w:left="56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фотографий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творческих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посвященных школьной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символике.</w:t>
            </w:r>
          </w:p>
          <w:p w:rsidR="00412351" w:rsidRPr="004761F6" w:rsidRDefault="00412351" w:rsidP="004761F6">
            <w:pPr>
              <w:pStyle w:val="TableParagraph"/>
              <w:tabs>
                <w:tab w:val="left" w:pos="566"/>
                <w:tab w:val="left" w:pos="567"/>
              </w:tabs>
              <w:ind w:left="566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6" w:right="-1" w:hanging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Классный руководитель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к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знаменательным </w:t>
            </w:r>
            <w:r w:rsidRPr="004761F6">
              <w:rPr>
                <w:sz w:val="24"/>
                <w:szCs w:val="24"/>
              </w:rPr>
              <w:t>датам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календаря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Выставка фоторабот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обучающихся, стендовая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презентация,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Обновление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стенда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«отличники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учебы»</w:t>
            </w:r>
            <w:proofErr w:type="gramStart"/>
            <w:r w:rsidRPr="004761F6">
              <w:rPr>
                <w:sz w:val="24"/>
                <w:szCs w:val="24"/>
              </w:rPr>
              <w:t>,П</w:t>
            </w:r>
            <w:proofErr w:type="gramEnd"/>
            <w:r w:rsidRPr="004761F6">
              <w:rPr>
                <w:sz w:val="24"/>
                <w:szCs w:val="24"/>
              </w:rPr>
              <w:t>равовой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уголок,</w:t>
            </w:r>
          </w:p>
          <w:p w:rsidR="00412351" w:rsidRPr="004761F6" w:rsidRDefault="00412351" w:rsidP="004761F6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Информационные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стенды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«Твоя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будущая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профессия»,</w:t>
            </w:r>
          </w:p>
          <w:p w:rsidR="00412351" w:rsidRPr="004761F6" w:rsidRDefault="00412351" w:rsidP="004761F6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«Отличники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физической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подготовки», «Наша гордость»</w:t>
            </w:r>
          </w:p>
          <w:p w:rsidR="00412351" w:rsidRPr="004761F6" w:rsidRDefault="00412351" w:rsidP="004761F6">
            <w:pPr>
              <w:pStyle w:val="TableParagraph"/>
              <w:ind w:left="566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CE5CBB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6" w:right="-1" w:hanging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Классный руководитель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Создание </w:t>
            </w:r>
            <w:proofErr w:type="spellStart"/>
            <w:r w:rsidRPr="004761F6">
              <w:rPr>
                <w:sz w:val="24"/>
                <w:szCs w:val="24"/>
              </w:rPr>
              <w:t>фотозоны</w:t>
            </w:r>
            <w:proofErr w:type="spellEnd"/>
            <w:r w:rsidRPr="004761F6">
              <w:rPr>
                <w:sz w:val="24"/>
                <w:szCs w:val="24"/>
              </w:rPr>
              <w:t xml:space="preserve"> к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традиционным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школьным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праздникам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 здания школы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Новому году, День Победы, День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государственного флага.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CE5CBB" w:rsidP="004761F6">
            <w:pPr>
              <w:pStyle w:val="TableParagraph"/>
              <w:ind w:left="462" w:firstLine="5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Сентябрь</w:t>
            </w:r>
            <w:proofErr w:type="gramStart"/>
            <w:r w:rsidR="00412351" w:rsidRPr="004761F6">
              <w:rPr>
                <w:spacing w:val="-2"/>
                <w:sz w:val="24"/>
                <w:szCs w:val="24"/>
              </w:rPr>
              <w:t>.</w:t>
            </w:r>
            <w:proofErr w:type="gramEnd"/>
            <w:r w:rsidR="00412351" w:rsidRPr="004761F6">
              <w:rPr>
                <w:spacing w:val="-1"/>
                <w:sz w:val="24"/>
                <w:szCs w:val="24"/>
              </w:rPr>
              <w:t>–</w:t>
            </w:r>
            <w:r w:rsidR="00412351"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412351" w:rsidRPr="004761F6">
              <w:rPr>
                <w:sz w:val="24"/>
                <w:szCs w:val="24"/>
              </w:rPr>
              <w:t>м</w:t>
            </w:r>
            <w:proofErr w:type="gramEnd"/>
            <w:r w:rsidR="00412351" w:rsidRPr="004761F6">
              <w:rPr>
                <w:sz w:val="24"/>
                <w:szCs w:val="24"/>
              </w:rPr>
              <w:t>ай</w:t>
            </w:r>
            <w:r w:rsidR="00412351" w:rsidRPr="004761F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tabs>
                <w:tab w:val="left" w:pos="1469"/>
              </w:tabs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z w:val="24"/>
                <w:szCs w:val="24"/>
              </w:rPr>
              <w:tab/>
            </w:r>
            <w:r w:rsidRPr="004761F6">
              <w:rPr>
                <w:spacing w:val="-3"/>
                <w:sz w:val="24"/>
                <w:szCs w:val="24"/>
              </w:rPr>
              <w:t>руководители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3.11.</w:t>
            </w:r>
            <w:r w:rsidRPr="004761F6">
              <w:rPr>
                <w:spacing w:val="-1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«Работа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родителями»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Создание </w:t>
            </w:r>
            <w:r w:rsidRPr="004761F6">
              <w:rPr>
                <w:spacing w:val="-1"/>
                <w:sz w:val="24"/>
                <w:szCs w:val="24"/>
              </w:rPr>
              <w:t>родительской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инициативной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группы,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планирование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её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48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 в рамках деятельности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Управляющего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Совета родителей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lastRenderedPageBreak/>
              <w:t>Общешкольное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родительское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собрание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CE5CBB">
            <w:pPr>
              <w:pStyle w:val="TableParagraph"/>
              <w:ind w:left="10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Администрация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Педагогическое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просвещение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родителей по вопросам воспитания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(рекомендации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инструктажи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безопасности на период каникул,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встречи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приглашенными специалистами: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социальными работниками,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врачами,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инспекторами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ПДН, ГИБДД, представителями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прокуратуры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вопросам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четверть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Классные </w:t>
            </w:r>
            <w:r w:rsidRPr="004761F6">
              <w:rPr>
                <w:spacing w:val="-1"/>
                <w:sz w:val="24"/>
                <w:szCs w:val="24"/>
              </w:rPr>
              <w:t>руководители,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педагог-психолог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jc w:val="bot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 Совета профилактики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неблагополучными семьями по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вопросам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воспитания,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обучения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детей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Консультации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психолога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педагог-психолог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отца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364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Третье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воскресенье</w:t>
            </w:r>
          </w:p>
          <w:p w:rsidR="00412351" w:rsidRPr="004761F6" w:rsidRDefault="00412351" w:rsidP="004761F6">
            <w:pPr>
              <w:pStyle w:val="TableParagraph"/>
              <w:ind w:left="59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октября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Классные </w:t>
            </w:r>
            <w:r w:rsidRPr="004761F6">
              <w:rPr>
                <w:spacing w:val="-1"/>
                <w:sz w:val="24"/>
                <w:szCs w:val="24"/>
              </w:rPr>
              <w:t>руководители,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комитет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Концерты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детских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творческих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коллективов для родителей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(законных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 родителей к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организации и проведению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плановых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 педагоги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Выборы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лидеров,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активов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распределение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обязанностей, Совет обучающихся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соответствии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с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</w:p>
          <w:p w:rsidR="00412351" w:rsidRPr="004761F6" w:rsidRDefault="00412351" w:rsidP="004761F6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Совет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Концерт, посвященный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5-9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0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Ноябрь</w:t>
            </w:r>
            <w:r w:rsidRPr="004761F6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Совет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2351" w:rsidRPr="004761F6" w:rsidTr="00CE431A">
        <w:tc>
          <w:tcPr>
            <w:tcW w:w="10561" w:type="dxa"/>
            <w:gridSpan w:val="4"/>
          </w:tcPr>
          <w:p w:rsidR="00412351" w:rsidRPr="00412351" w:rsidRDefault="00412351" w:rsidP="00CE431A">
            <w:pPr>
              <w:pStyle w:val="TableParagraph"/>
              <w:ind w:left="108" w:right="-1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Модуль «Социальные партнеры»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конференциях, круглых столах, семинарах для педагогов 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431A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конкурсах, олимпиадах, выставках, соревнованиях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Взаимодействие с музеями, библиотеками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предприятиями города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Проведение бесед сотрудниками ПДН, ГИБДД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proofErr w:type="gramStart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12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</w:t>
            </w: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-юношеский центр им. Б.Г. </w:t>
            </w:r>
            <w:proofErr w:type="spellStart"/>
            <w:r w:rsidRPr="00412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Лесюка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12351" w:rsidRDefault="00412351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CE431A">
        <w:tc>
          <w:tcPr>
            <w:tcW w:w="10561" w:type="dxa"/>
            <w:gridSpan w:val="4"/>
          </w:tcPr>
          <w:p w:rsidR="00412351" w:rsidRPr="00412351" w:rsidRDefault="00412351" w:rsidP="00CE431A">
            <w:pPr>
              <w:pStyle w:val="TableParagraph"/>
              <w:ind w:left="108" w:right="-1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Модуль «Внешкольные дела»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скурсии </w:t>
            </w:r>
          </w:p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12351" w:rsidRDefault="00412351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</w:p>
        </w:tc>
        <w:tc>
          <w:tcPr>
            <w:tcW w:w="1727" w:type="dxa"/>
          </w:tcPr>
          <w:p w:rsidR="00412351" w:rsidRPr="00412351" w:rsidRDefault="00412351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5-9 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12351" w:rsidRDefault="00412351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412351" w:rsidRPr="00412351" w:rsidRDefault="00412351" w:rsidP="00CE5CBB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12351" w:rsidRDefault="00412351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12351" w:rsidRDefault="00412351" w:rsidP="004761F6">
            <w:pPr>
              <w:pStyle w:val="TableParagraph"/>
              <w:ind w:left="0" w:firstLine="53"/>
              <w:jc w:val="center"/>
              <w:rPr>
                <w:b/>
                <w:sz w:val="24"/>
                <w:szCs w:val="24"/>
              </w:rPr>
            </w:pPr>
            <w:r w:rsidRPr="00412351">
              <w:rPr>
                <w:b/>
                <w:sz w:val="24"/>
                <w:szCs w:val="24"/>
              </w:rPr>
              <w:t>10-11 класс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spacing w:before="133"/>
              <w:ind w:left="41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Дела,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события,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 w:firstLine="22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Уровень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9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Дата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spacing w:before="133"/>
              <w:ind w:left="605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Ответственные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«Урочная</w:t>
            </w:r>
            <w:r w:rsidRPr="004761F6">
              <w:rPr>
                <w:spacing w:val="-1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деятельность»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(согласно программе по общеобразовательным направлениям и календарно-тематическому</w:t>
            </w:r>
            <w:r w:rsidRPr="004761F6">
              <w:rPr>
                <w:spacing w:val="-57"/>
                <w:sz w:val="24"/>
                <w:szCs w:val="24"/>
              </w:rPr>
              <w:t xml:space="preserve">              </w:t>
            </w:r>
            <w:r w:rsidRPr="004761F6">
              <w:rPr>
                <w:sz w:val="24"/>
                <w:szCs w:val="24"/>
              </w:rPr>
              <w:t>направлению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 предметам)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Согласно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индивидуальным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планам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Побуждение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школьников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соблюдать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общепринятые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нормы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школьников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ценностному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аспекту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изучаемых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явлений,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обсуждение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возможностей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содержания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предмета: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8"/>
              </w:numPr>
              <w:tabs>
                <w:tab w:val="left" w:pos="567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включение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воспитывающей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информации,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ней,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побуждение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обсуждению,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высказыванию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мнений,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формулировке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собственного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отношения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ней;</w:t>
            </w:r>
          </w:p>
          <w:p w:rsidR="00412351" w:rsidRPr="004761F6" w:rsidRDefault="00412351" w:rsidP="004761F6">
            <w:pPr>
              <w:pStyle w:val="TableParagraph"/>
              <w:numPr>
                <w:ilvl w:val="2"/>
                <w:numId w:val="18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нравственным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проблемам,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связанным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материалом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урока;</w:t>
            </w:r>
          </w:p>
          <w:p w:rsidR="00412351" w:rsidRPr="004761F6" w:rsidRDefault="00412351" w:rsidP="004761F6">
            <w:pPr>
              <w:pStyle w:val="TableParagraph"/>
              <w:numPr>
                <w:ilvl w:val="2"/>
                <w:numId w:val="18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внимания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проблемам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общества;</w:t>
            </w:r>
          </w:p>
          <w:p w:rsidR="00412351" w:rsidRPr="004761F6" w:rsidRDefault="00412351" w:rsidP="004761F6">
            <w:pPr>
              <w:pStyle w:val="TableParagraph"/>
              <w:numPr>
                <w:ilvl w:val="2"/>
                <w:numId w:val="18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еженедельное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исполнение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Гимна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РФ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(перед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началом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первого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урока)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соответствии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требованиями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законодательства.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spacing w:before="1"/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Применение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интерактивных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форм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(игры,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театр,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дискуссия,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групповая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работа)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8"/>
              </w:numPr>
              <w:tabs>
                <w:tab w:val="left" w:pos="528"/>
                <w:tab w:val="left" w:pos="52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Включение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игровых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процедур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шефства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мотивированных</w:t>
            </w:r>
            <w:proofErr w:type="gramEnd"/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обучающихся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над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низко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мотивированными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учениками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  <w:tab w:val="left" w:pos="361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Инициирование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поддержка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исследовательской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  <w:tab w:val="left" w:pos="361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атмосферы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доверия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учителю,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предмету: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360"/>
              </w:tabs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неформальное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общение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знакомых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детям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актуальных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примеров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из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книг,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мультфильмов,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использование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потенциала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юмора;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обращение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личному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опыту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внимание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интересам,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увлечениям,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позитивным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особенностям,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успехам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проявление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участия,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заботы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ученику;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фантазийных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миров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воображаемых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уроке;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создание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привлекательных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традиций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класса/кабинета/урока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признание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ошибок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учителем;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тщательная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подготовка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уроку.</w:t>
            </w:r>
          </w:p>
          <w:p w:rsidR="00412351" w:rsidRPr="004761F6" w:rsidRDefault="00412351" w:rsidP="004761F6">
            <w:pPr>
              <w:pStyle w:val="TableParagraph"/>
              <w:numPr>
                <w:ilvl w:val="1"/>
                <w:numId w:val="19"/>
              </w:numPr>
              <w:tabs>
                <w:tab w:val="left" w:pos="1549"/>
              </w:tabs>
              <w:ind w:left="0" w:firstLine="53"/>
              <w:rPr>
                <w:sz w:val="24"/>
                <w:szCs w:val="24"/>
              </w:rPr>
            </w:pP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исследовательской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учеников.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Модуль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«Ключевые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tabs>
                <w:tab w:val="left" w:pos="1694"/>
              </w:tabs>
              <w:spacing w:before="5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Торжественная линейка,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посвящённая</w:t>
            </w:r>
            <w:r w:rsidRPr="004761F6">
              <w:rPr>
                <w:sz w:val="24"/>
                <w:szCs w:val="24"/>
              </w:rPr>
              <w:tab/>
              <w:t>Дню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знаний.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spacing w:before="56"/>
              <w:ind w:left="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01.09.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spacing w:before="14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Месячник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профилактике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травматизма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«Внимание,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дети!»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среднее,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spacing w:before="10"/>
              <w:ind w:left="0" w:firstLine="53"/>
              <w:rPr>
                <w:sz w:val="24"/>
                <w:szCs w:val="24"/>
              </w:rPr>
            </w:pPr>
          </w:p>
          <w:p w:rsidR="00412351" w:rsidRPr="004761F6" w:rsidRDefault="00412351" w:rsidP="00CE5CBB">
            <w:pPr>
              <w:pStyle w:val="TableParagraph"/>
              <w:ind w:left="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spacing w:before="102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spacing w:before="102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- беседы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внутришкольном</w:t>
            </w:r>
            <w:proofErr w:type="spellEnd"/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распорядке, правилах поведения 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Уставе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школы.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профилактике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алкоголизма,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наркомании,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токсикомании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04-08.09.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 пожилого человека.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Операция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«Забота»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29.09.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68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добровольческого отряда</w:t>
            </w:r>
          </w:p>
          <w:p w:rsidR="00412351" w:rsidRPr="004761F6" w:rsidRDefault="00412351" w:rsidP="004761F6">
            <w:pPr>
              <w:pStyle w:val="TableParagraph"/>
              <w:ind w:left="168" w:right="-1" w:firstLine="5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Классные 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 учителя. Праздничный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концерт</w:t>
            </w:r>
            <w:r w:rsidRPr="004761F6">
              <w:rPr>
                <w:spacing w:val="-11"/>
                <w:sz w:val="24"/>
                <w:szCs w:val="24"/>
              </w:rPr>
              <w:t xml:space="preserve">, </w:t>
            </w:r>
            <w:r w:rsidRPr="004761F6">
              <w:rPr>
                <w:sz w:val="24"/>
                <w:szCs w:val="24"/>
              </w:rPr>
              <w:t>посвящённый Дню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05.10.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21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tabs>
                <w:tab w:val="left" w:pos="1060"/>
              </w:tabs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tabs>
                <w:tab w:val="left" w:pos="1060"/>
              </w:tabs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обучающиеся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4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гражданской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обороны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подготовки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действиям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экстремальных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ситуациях.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1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04.10.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отца»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383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Третье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воскресенье</w:t>
            </w:r>
          </w:p>
          <w:p w:rsidR="00412351" w:rsidRPr="004761F6" w:rsidRDefault="00412351" w:rsidP="00CE5CBB">
            <w:pPr>
              <w:pStyle w:val="TableParagraph"/>
              <w:ind w:left="14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6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 1-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 мероприятий в честь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Государственного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РФ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«День народного Единства» 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часы,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выход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библиотеки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музеи</w:t>
            </w:r>
            <w:r w:rsidRPr="004761F6">
              <w:rPr>
                <w:spacing w:val="-1"/>
                <w:sz w:val="24"/>
                <w:szCs w:val="24"/>
              </w:rPr>
              <w:t xml:space="preserve">, </w:t>
            </w:r>
            <w:r w:rsidRPr="004761F6">
              <w:rPr>
                <w:sz w:val="24"/>
                <w:szCs w:val="24"/>
              </w:rPr>
              <w:t>просмотры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исторических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фильмов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7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23.10. –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6"/>
                <w:sz w:val="24"/>
                <w:szCs w:val="24"/>
              </w:rPr>
              <w:t>10.11.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spacing w:before="1"/>
              <w:ind w:left="19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3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по духовно-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нравственному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направлению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spacing w:before="2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84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13.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17.11.</w:t>
            </w:r>
          </w:p>
          <w:p w:rsidR="00412351" w:rsidRPr="004761F6" w:rsidRDefault="00412351" w:rsidP="004761F6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библиотечные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уроки, уроки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обществознания,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посвященные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«Всемирному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ребенка»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lastRenderedPageBreak/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8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20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ноября</w:t>
            </w:r>
          </w:p>
          <w:p w:rsidR="00412351" w:rsidRPr="004761F6" w:rsidRDefault="00412351" w:rsidP="004761F6">
            <w:pPr>
              <w:pStyle w:val="TableParagraph"/>
              <w:ind w:left="346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Классные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учителя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истории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обществознания,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библиотекарь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28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Мероприятия, посвящённые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матери.</w:t>
            </w:r>
          </w:p>
          <w:p w:rsidR="00412351" w:rsidRPr="004761F6" w:rsidRDefault="00412351" w:rsidP="004761F6">
            <w:pPr>
              <w:pStyle w:val="TableParagraph"/>
              <w:ind w:left="283"/>
              <w:jc w:val="both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55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20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30.11.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28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Театрализованное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представление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игровым блоком: «Новогодняя кутерьма</w:t>
            </w:r>
          </w:p>
          <w:p w:rsidR="00412351" w:rsidRPr="004761F6" w:rsidRDefault="00412351" w:rsidP="004761F6">
            <w:pPr>
              <w:pStyle w:val="TableParagraph"/>
              <w:ind w:left="28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кабинетов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и 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окон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школы.</w:t>
            </w:r>
          </w:p>
          <w:p w:rsidR="00412351" w:rsidRPr="004761F6" w:rsidRDefault="00412351" w:rsidP="004761F6">
            <w:pPr>
              <w:pStyle w:val="TableParagraph"/>
              <w:ind w:left="288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24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25-29.12.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 доп. образования </w:t>
            </w: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 классов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обучающиеся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тему: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«Годовщина снятия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Блокады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Ленинграда»,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«День</w:t>
            </w:r>
            <w:r w:rsidRPr="004761F6">
              <w:rPr>
                <w:spacing w:val="4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воинской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славы</w:t>
            </w:r>
            <w:r w:rsidRPr="004761F6">
              <w:rPr>
                <w:spacing w:val="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России».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18.01.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2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412351" w:rsidRPr="004761F6" w:rsidRDefault="00412351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посвящённые Дню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защитника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Отечества.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1-4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общения</w:t>
            </w:r>
            <w:r w:rsidRPr="004761F6">
              <w:rPr>
                <w:spacing w:val="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«Солдатами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рождаются»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(встреча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ветеранами,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участниками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событий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горячих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4761F6">
              <w:rPr>
                <w:spacing w:val="-1"/>
                <w:sz w:val="24"/>
                <w:szCs w:val="24"/>
              </w:rPr>
              <w:t>точках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>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служащих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Российской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армии).5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12–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22.02.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29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</w:p>
          <w:p w:rsidR="00412351" w:rsidRPr="004761F6" w:rsidRDefault="00412351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proofErr w:type="spellStart"/>
            <w:r w:rsidRPr="004761F6">
              <w:rPr>
                <w:spacing w:val="-1"/>
                <w:sz w:val="24"/>
                <w:szCs w:val="24"/>
              </w:rPr>
              <w:t>Конкурсно-игровая</w:t>
            </w:r>
            <w:proofErr w:type="spellEnd"/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19–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22.02.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8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физической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культуры</w:t>
            </w:r>
          </w:p>
          <w:p w:rsidR="00412351" w:rsidRPr="004761F6" w:rsidRDefault="00412351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144" w:right="-1" w:firstLine="36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4761F6">
              <w:rPr>
                <w:spacing w:val="-1"/>
                <w:sz w:val="24"/>
                <w:szCs w:val="24"/>
              </w:rPr>
              <w:t>ОБЖ</w:t>
            </w:r>
          </w:p>
          <w:p w:rsidR="00412351" w:rsidRPr="004761F6" w:rsidRDefault="00412351" w:rsidP="004761F6">
            <w:pPr>
              <w:pStyle w:val="TableParagraph"/>
              <w:ind w:left="144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к 8 Марта</w:t>
            </w:r>
          </w:p>
          <w:p w:rsidR="00412351" w:rsidRPr="004761F6" w:rsidRDefault="00412351" w:rsidP="004761F6">
            <w:pPr>
              <w:pStyle w:val="TableParagraph"/>
              <w:ind w:left="206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01-04.03.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Конкурсная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«Мисс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весна»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 w:hanging="142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05.03.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 музыки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Праздничный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концерт,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proofErr w:type="gramStart"/>
            <w:r w:rsidRPr="004761F6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Международному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женскому дню для педагогов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школы. 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 w:hanging="142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07.03.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28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Широкая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Масленица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</w:t>
            </w:r>
            <w:r w:rsidRPr="004761F6">
              <w:rPr>
                <w:sz w:val="24"/>
                <w:szCs w:val="24"/>
              </w:rPr>
              <w:lastRenderedPageBreak/>
              <w:t>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2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Первенство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лыжным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гонкам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58" w:firstLine="53"/>
              <w:rPr>
                <w:sz w:val="24"/>
                <w:szCs w:val="24"/>
              </w:rPr>
            </w:pPr>
            <w:r w:rsidRPr="004761F6">
              <w:rPr>
                <w:spacing w:val="-4"/>
                <w:sz w:val="24"/>
                <w:szCs w:val="24"/>
              </w:rPr>
              <w:t>Март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физкультуры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кл</w:t>
            </w:r>
            <w:proofErr w:type="spellEnd"/>
            <w:r w:rsidRPr="004761F6">
              <w:rPr>
                <w:sz w:val="24"/>
                <w:szCs w:val="24"/>
              </w:rPr>
              <w:t>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2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Всемирный день авиации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космонавтики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4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0" w:firstLine="53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08–12.04.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часы, посвящённые Дню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Уроки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мужества</w:t>
            </w:r>
          </w:p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0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22.04 -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08.05.</w:t>
            </w:r>
          </w:p>
          <w:p w:rsidR="00412351" w:rsidRPr="004761F6" w:rsidRDefault="00412351" w:rsidP="004761F6">
            <w:pPr>
              <w:pStyle w:val="TableParagraph"/>
              <w:ind w:left="8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Концерт «Спасибо деду за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победу!»</w:t>
            </w:r>
            <w:r w:rsidRPr="004761F6">
              <w:rPr>
                <w:spacing w:val="4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78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годовщине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Великой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Отечественной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войне.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38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08.05.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музыки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«Письмо солдату»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пишут все желающие и передают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ветеранам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войны.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3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29.04 -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08.05.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 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CE5CBB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Подготовка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парадного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расчёта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параду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Параде</w:t>
            </w:r>
            <w:r w:rsidR="00CE5CBB">
              <w:rPr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Среднее,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7-11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381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Сентябр</w:t>
            </w:r>
            <w:r w:rsidR="00CE5CBB">
              <w:rPr>
                <w:spacing w:val="-1"/>
                <w:sz w:val="24"/>
                <w:szCs w:val="24"/>
              </w:rPr>
              <w:t xml:space="preserve">ь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9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9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Преподаватель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ОБЖ,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отряда</w:t>
            </w:r>
          </w:p>
          <w:p w:rsidR="00412351" w:rsidRPr="004761F6" w:rsidRDefault="00412351" w:rsidP="004761F6">
            <w:pPr>
              <w:pStyle w:val="TableParagraph"/>
              <w:spacing w:before="1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</w:t>
            </w:r>
            <w:proofErr w:type="spellStart"/>
            <w:r w:rsidRPr="004761F6">
              <w:rPr>
                <w:sz w:val="24"/>
                <w:szCs w:val="24"/>
              </w:rPr>
              <w:t>Юнармия</w:t>
            </w:r>
            <w:proofErr w:type="spellEnd"/>
            <w:r w:rsidRPr="004761F6">
              <w:rPr>
                <w:sz w:val="24"/>
                <w:szCs w:val="24"/>
              </w:rPr>
              <w:t>».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- 15 мая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Международный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Начальное,</w:t>
            </w:r>
          </w:p>
          <w:p w:rsidR="00412351" w:rsidRPr="004761F6" w:rsidRDefault="00412351" w:rsidP="004761F6">
            <w:pPr>
              <w:pStyle w:val="TableParagraph"/>
              <w:ind w:left="0" w:hanging="120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15.05.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Последний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звонок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11 класс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Классный</w:t>
            </w:r>
            <w:r w:rsidRPr="004761F6">
              <w:rPr>
                <w:spacing w:val="3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руководитель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Итоговые классные часы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мероприятия, посвящённые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окончанию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учебного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 w:hanging="142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Среднее, </w:t>
            </w: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5-11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24.05.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Торжественное вручение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аттестатов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11-классникам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образование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7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30.06.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41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руководитель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11-х классов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«Классное</w:t>
            </w:r>
            <w:r w:rsidRPr="004761F6">
              <w:rPr>
                <w:spacing w:val="-1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руководство»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Знакомство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классами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Август-сентябрь</w:t>
            </w:r>
          </w:p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34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Заседание МО классных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руководителей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«Планирование</w:t>
            </w:r>
          </w:p>
          <w:p w:rsidR="00412351" w:rsidRPr="004761F6" w:rsidRDefault="00412351" w:rsidP="00CE5CBB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воспитательной работы на 202</w:t>
            </w:r>
            <w:r w:rsidR="00CE5CBB">
              <w:rPr>
                <w:sz w:val="24"/>
                <w:szCs w:val="24"/>
              </w:rPr>
              <w:t>4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="00CE5CBB">
              <w:rPr>
                <w:sz w:val="24"/>
                <w:szCs w:val="24"/>
              </w:rPr>
              <w:t>2025</w:t>
            </w:r>
            <w:r w:rsidRPr="004761F6">
              <w:rPr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5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коллективом: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общешкольных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ключевых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делах;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 интересных 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полезных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классе;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часов;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«Разговоры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главном»;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сплочение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коллектива;</w:t>
            </w:r>
          </w:p>
          <w:p w:rsidR="00412351" w:rsidRPr="004761F6" w:rsidRDefault="00412351" w:rsidP="004761F6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учащимися: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изучение личностных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особенностей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школьников;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поддержка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решении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индивидуальная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заполнению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Портфолио</w:t>
            </w:r>
            <w:proofErr w:type="spellEnd"/>
            <w:r w:rsidRPr="004761F6">
              <w:rPr>
                <w:sz w:val="24"/>
                <w:szCs w:val="24"/>
              </w:rPr>
              <w:t>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коррекция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ребенка.</w:t>
            </w:r>
          </w:p>
          <w:p w:rsidR="00412351" w:rsidRPr="004761F6" w:rsidRDefault="00412351" w:rsidP="004761F6">
            <w:pPr>
              <w:pStyle w:val="TableParagraph"/>
              <w:spacing w:before="230"/>
              <w:ind w:left="98"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 с учителями,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преподающими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классе: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консультации классного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руководителя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учителями-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предметниками;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мини-педсоветов;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внутриклассных</w:t>
            </w:r>
            <w:proofErr w:type="spellEnd"/>
            <w:r w:rsidRPr="004761F6">
              <w:rPr>
                <w:sz w:val="24"/>
                <w:szCs w:val="24"/>
              </w:rPr>
              <w:t xml:space="preserve"> делах;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учителей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 собраниях.</w:t>
            </w:r>
          </w:p>
          <w:p w:rsidR="00412351" w:rsidRPr="004761F6" w:rsidRDefault="00412351" w:rsidP="004761F6">
            <w:pPr>
              <w:pStyle w:val="TableParagraph"/>
              <w:tabs>
                <w:tab w:val="left" w:pos="458"/>
                <w:tab w:val="left" w:pos="459"/>
              </w:tabs>
              <w:ind w:left="458"/>
              <w:rPr>
                <w:sz w:val="24"/>
                <w:szCs w:val="24"/>
              </w:rPr>
            </w:pPr>
          </w:p>
          <w:p w:rsidR="00412351" w:rsidRPr="004761F6" w:rsidRDefault="00412351" w:rsidP="004761F6">
            <w:pPr>
              <w:pStyle w:val="TableParagraph"/>
              <w:spacing w:before="3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учащихся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или их законными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представителями:</w:t>
            </w:r>
          </w:p>
          <w:p w:rsidR="00412351" w:rsidRPr="004761F6" w:rsidRDefault="00412351" w:rsidP="004761F6">
            <w:pPr>
              <w:pStyle w:val="TableParagraph"/>
              <w:ind w:left="458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 успехах и проблемах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помощь родителям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регулировании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их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отношений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администрацией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 учителями;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организация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родительских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собраний;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1"/>
              </w:numPr>
              <w:tabs>
                <w:tab w:val="left" w:pos="458"/>
                <w:tab w:val="left" w:pos="459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делах класса.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ма</w:t>
            </w:r>
            <w:proofErr w:type="gramEnd"/>
            <w:r w:rsidRPr="004761F6">
              <w:rPr>
                <w:sz w:val="24"/>
                <w:szCs w:val="24"/>
              </w:rPr>
              <w:t>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Наблюдение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детьми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семьями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группы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риска.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462" w:firstLine="53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ма</w:t>
            </w:r>
            <w:proofErr w:type="gramEnd"/>
            <w:r w:rsidRPr="004761F6">
              <w:rPr>
                <w:sz w:val="24"/>
                <w:szCs w:val="24"/>
              </w:rPr>
              <w:t>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108" w:right="-1" w:firstLine="33"/>
              <w:rPr>
                <w:sz w:val="24"/>
                <w:szCs w:val="24"/>
              </w:rPr>
            </w:pPr>
            <w:proofErr w:type="spellStart"/>
            <w:proofErr w:type="gramStart"/>
            <w:r w:rsidRPr="004761F6">
              <w:rPr>
                <w:sz w:val="24"/>
                <w:szCs w:val="24"/>
              </w:rPr>
              <w:t>Соц</w:t>
            </w:r>
            <w:proofErr w:type="spellEnd"/>
            <w:proofErr w:type="gramEnd"/>
            <w:r w:rsidRPr="004761F6">
              <w:rPr>
                <w:sz w:val="24"/>
                <w:szCs w:val="24"/>
              </w:rPr>
              <w:t xml:space="preserve"> педагог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Классные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5-</w:t>
            </w:r>
            <w:r w:rsidRPr="004761F6">
              <w:rPr>
                <w:sz w:val="24"/>
                <w:szCs w:val="24"/>
              </w:rPr>
              <w:lastRenderedPageBreak/>
              <w:t>11</w:t>
            </w:r>
            <w:r w:rsidRPr="004761F6">
              <w:rPr>
                <w:spacing w:val="-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Оформление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классной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документации. Подготовка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общешкольного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информационно-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аналитического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отчёта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воспитательной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работе.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 - июнь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1раз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неделю</w:t>
            </w:r>
          </w:p>
        </w:tc>
        <w:tc>
          <w:tcPr>
            <w:tcW w:w="3037" w:type="dxa"/>
            <w:vMerge w:val="restart"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Заместитель директора </w:t>
            </w:r>
          </w:p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Родительские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3037" w:type="dxa"/>
            <w:vMerge/>
          </w:tcPr>
          <w:p w:rsidR="00412351" w:rsidRPr="004761F6" w:rsidRDefault="00412351" w:rsidP="004761F6">
            <w:pPr>
              <w:pStyle w:val="TableParagraph"/>
              <w:ind w:left="108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«Профилактика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формирование</w:t>
            </w:r>
            <w:r w:rsidRPr="004761F6">
              <w:rPr>
                <w:spacing w:val="-16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законопослушного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поведения</w:t>
            </w:r>
            <w:r w:rsidRPr="004761F6">
              <w:rPr>
                <w:spacing w:val="-1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несовершеннолетнего»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 классных часов, бесед,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лекций на тему «Безопасность в сети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Интернет»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10-11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0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Педагог-психолог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проблемными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учениками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по</w:t>
            </w:r>
            <w:proofErr w:type="gramEnd"/>
            <w:r w:rsidRPr="004761F6">
              <w:rPr>
                <w:sz w:val="24"/>
                <w:szCs w:val="24"/>
              </w:rPr>
              <w:t xml:space="preserve"> социально-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психологическим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вопросам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психолог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Психологическое занятие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z w:val="24"/>
                <w:szCs w:val="24"/>
              </w:rPr>
              <w:t xml:space="preserve"> старших классов на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тему: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«Способы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преодоления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кризисных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ситуаций»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10-11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Апрель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психолог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Индивидуальная работа </w:t>
            </w:r>
            <w:proofErr w:type="gramStart"/>
            <w:r w:rsidRPr="004761F6">
              <w:rPr>
                <w:sz w:val="24"/>
                <w:szCs w:val="24"/>
              </w:rPr>
              <w:t>с</w:t>
            </w:r>
            <w:proofErr w:type="gramEnd"/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обучающимися,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оказавшимися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трудной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жизненной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ситуации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Педагог-психолог;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Беседы: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«Правила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доверия»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 ПДН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темы: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«Как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ты знаешь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закон дороги?»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10-11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 ГИБДД,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Индивидуальные беседы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обучающимися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состоящими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разных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видах</w:t>
            </w:r>
            <w:proofErr w:type="gramEnd"/>
            <w:r w:rsidRPr="004761F6">
              <w:rPr>
                <w:spacing w:val="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Беседа: «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Виды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наказаний,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назначаемые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Учитель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обществознания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участковый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Вопрос на классных родительских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собраниях</w:t>
            </w:r>
            <w:r w:rsidRPr="004761F6">
              <w:rPr>
                <w:spacing w:val="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«Правовая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грамотность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 по профилактике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преступлений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среди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несовершеннолетних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10-11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 w:firstLine="12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Беседы: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имею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право!»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Ноябрь</w:t>
            </w:r>
            <w:r w:rsidRPr="004761F6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 w:firstLine="12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Индивидуальные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беседы «Твои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обязанности»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Ноябрь</w:t>
            </w:r>
            <w:r w:rsidRPr="004761F6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 w:firstLine="12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часы «Я – гражданин России»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(12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декабря)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Декабрь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«Правовая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оценка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современных</w:t>
            </w:r>
            <w:proofErr w:type="gramEnd"/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неформальных молодежных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движений»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10-11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6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Январь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Беседа на тему: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«Преступления 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Февраль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участковый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Индивидуальные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«Научись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жить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без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Март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Беседы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ПДД.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Апрель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Инспектор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ГИБДД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Анализ динамики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z w:val="24"/>
                <w:szCs w:val="24"/>
              </w:rPr>
              <w:t>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состоящих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учете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КДН,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ВШУ.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образование</w:t>
            </w:r>
          </w:p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42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</w:t>
            </w:r>
            <w:r w:rsidRPr="004761F6">
              <w:rPr>
                <w:spacing w:val="3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ПВ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«Курсы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внеурочной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</w:p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дополнительное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образование»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Разговоры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4761F6">
              <w:rPr>
                <w:sz w:val="24"/>
                <w:szCs w:val="24"/>
              </w:rPr>
              <w:t>Профминимум</w:t>
            </w:r>
            <w:proofErr w:type="spell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4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 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Согласно 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программе внеурочной деятельности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«Детские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общественные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объединения»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Движение первых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Волонтерский отряд «На Позитиве»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отряда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Военно-патриотический клуб «</w:t>
            </w:r>
            <w:proofErr w:type="spellStart"/>
            <w:r w:rsidRPr="004761F6">
              <w:rPr>
                <w:sz w:val="24"/>
                <w:szCs w:val="24"/>
              </w:rPr>
              <w:t>Русичи</w:t>
            </w:r>
            <w:proofErr w:type="spellEnd"/>
            <w:r w:rsidRPr="004761F6">
              <w:rPr>
                <w:sz w:val="24"/>
                <w:szCs w:val="24"/>
              </w:rPr>
              <w:t>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 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 -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</w:p>
          <w:p w:rsidR="00412351" w:rsidRPr="004761F6" w:rsidRDefault="00412351" w:rsidP="004761F6">
            <w:pPr>
              <w:pStyle w:val="TableParagraph"/>
              <w:ind w:left="34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Руководитель клуба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firstLine="60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17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06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 «Осенняя неделя добра»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9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2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Руководитель волонтерского отряда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«Помоги собраться в школу»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97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Декабрь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16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  <w:p w:rsidR="00412351" w:rsidRPr="004761F6" w:rsidRDefault="00412351" w:rsidP="004761F6">
            <w:pPr>
              <w:pStyle w:val="TableParagraph"/>
              <w:ind w:left="162"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Руководитель волонтерского отряда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Встреча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ветеранами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ВОВ и участниками вооруженных конфликтов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613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Март-апрель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 w:firstLine="55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4761F6">
              <w:rPr>
                <w:spacing w:val="-1"/>
                <w:sz w:val="24"/>
                <w:szCs w:val="24"/>
              </w:rPr>
              <w:t>ОБЖ,</w:t>
            </w:r>
            <w:r w:rsidRPr="004761F6">
              <w:rPr>
                <w:spacing w:val="-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руководитель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отряда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</w:t>
            </w:r>
            <w:proofErr w:type="spellStart"/>
            <w:r w:rsidRPr="004761F6">
              <w:rPr>
                <w:sz w:val="24"/>
                <w:szCs w:val="24"/>
              </w:rPr>
              <w:t>Юнармия</w:t>
            </w:r>
            <w:proofErr w:type="spellEnd"/>
            <w:r w:rsidRPr="004761F6">
              <w:rPr>
                <w:sz w:val="24"/>
                <w:szCs w:val="24"/>
              </w:rPr>
              <w:t>»</w:t>
            </w:r>
          </w:p>
          <w:p w:rsidR="00412351" w:rsidRPr="004761F6" w:rsidRDefault="00412351" w:rsidP="004761F6">
            <w:pPr>
              <w:pStyle w:val="TableParagraph"/>
              <w:ind w:left="162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Подготовка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расчёта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параду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Параде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10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268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4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4761F6">
              <w:rPr>
                <w:spacing w:val="-1"/>
                <w:sz w:val="24"/>
                <w:szCs w:val="24"/>
              </w:rPr>
              <w:t>ОБЖ,</w:t>
            </w:r>
            <w:r w:rsidRPr="004761F6">
              <w:rPr>
                <w:spacing w:val="-52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lastRenderedPageBreak/>
              <w:t>руководитель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отряда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</w:t>
            </w:r>
            <w:proofErr w:type="spellStart"/>
            <w:r w:rsidRPr="004761F6">
              <w:rPr>
                <w:sz w:val="24"/>
                <w:szCs w:val="24"/>
              </w:rPr>
              <w:t>Юнармия</w:t>
            </w:r>
            <w:proofErr w:type="spellEnd"/>
            <w:r w:rsidRPr="004761F6">
              <w:rPr>
                <w:sz w:val="24"/>
                <w:szCs w:val="24"/>
              </w:rPr>
              <w:t>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Участие в торжественном шествии,</w:t>
            </w:r>
            <w:r w:rsidRPr="004761F6">
              <w:rPr>
                <w:spacing w:val="-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посвящённому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празднику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Победы.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акции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«Бессмертный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полк».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99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 w:firstLine="55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4761F6">
              <w:rPr>
                <w:spacing w:val="-1"/>
                <w:sz w:val="24"/>
                <w:szCs w:val="24"/>
              </w:rPr>
              <w:t>ОБЖ,</w:t>
            </w:r>
            <w:r w:rsidRPr="004761F6">
              <w:rPr>
                <w:spacing w:val="-5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руководитель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отряда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</w:t>
            </w:r>
            <w:proofErr w:type="spellStart"/>
            <w:r w:rsidRPr="004761F6">
              <w:rPr>
                <w:sz w:val="24"/>
                <w:szCs w:val="24"/>
              </w:rPr>
              <w:t>Юнармия</w:t>
            </w:r>
            <w:proofErr w:type="spellEnd"/>
            <w:r w:rsidRPr="004761F6">
              <w:rPr>
                <w:sz w:val="24"/>
                <w:szCs w:val="24"/>
              </w:rPr>
              <w:t>»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pacing w:val="-2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«Профориентация»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Проведение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обзорных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тематических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профориентационных</w:t>
            </w:r>
            <w:proofErr w:type="spellEnd"/>
            <w:r w:rsidRPr="004761F6">
              <w:rPr>
                <w:sz w:val="24"/>
                <w:szCs w:val="24"/>
              </w:rPr>
              <w:t xml:space="preserve"> экскурсий с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целью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ознакомления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работой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предприятий,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условиями</w:t>
            </w:r>
            <w:r w:rsidRPr="004761F6">
              <w:rPr>
                <w:spacing w:val="4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труда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технологическим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процессом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CE5CBB" w:rsidP="004761F6">
            <w:pPr>
              <w:pStyle w:val="TableParagraph"/>
              <w:ind w:left="361"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412351" w:rsidRPr="004761F6">
              <w:rPr>
                <w:sz w:val="24"/>
                <w:szCs w:val="24"/>
              </w:rPr>
              <w:t>-</w:t>
            </w:r>
            <w:r w:rsidR="00412351" w:rsidRPr="004761F6">
              <w:rPr>
                <w:spacing w:val="-57"/>
                <w:sz w:val="24"/>
                <w:szCs w:val="24"/>
              </w:rPr>
              <w:t xml:space="preserve"> </w:t>
            </w:r>
            <w:r w:rsidR="00412351" w:rsidRPr="004761F6">
              <w:rPr>
                <w:sz w:val="24"/>
                <w:szCs w:val="24"/>
              </w:rPr>
              <w:t>май</w:t>
            </w:r>
            <w:r w:rsidR="00412351"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Вовлечение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  <w:r w:rsidRPr="004761F6">
              <w:rPr>
                <w:sz w:val="24"/>
                <w:szCs w:val="24"/>
              </w:rPr>
              <w:t xml:space="preserve">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общественно-полезную деятельность в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соответствии с познавательными 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профессиональными интересами: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Конкурсы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Выставки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Фестивали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CE5CBB" w:rsidP="00CE5CBB">
            <w:pPr>
              <w:pStyle w:val="TableParagraph"/>
              <w:ind w:left="361"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412351" w:rsidRPr="004761F6">
              <w:rPr>
                <w:sz w:val="24"/>
                <w:szCs w:val="24"/>
              </w:rPr>
              <w:t>-</w:t>
            </w:r>
            <w:r w:rsidR="00412351" w:rsidRPr="004761F6">
              <w:rPr>
                <w:spacing w:val="-57"/>
                <w:sz w:val="24"/>
                <w:szCs w:val="24"/>
              </w:rPr>
              <w:t xml:space="preserve"> </w:t>
            </w:r>
            <w:r w:rsidR="00412351" w:rsidRPr="004761F6">
              <w:rPr>
                <w:sz w:val="24"/>
                <w:szCs w:val="24"/>
              </w:rPr>
              <w:t>май</w:t>
            </w:r>
            <w:r w:rsidR="00412351"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часы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темам: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hanging="234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«Будущая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профессия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моими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глазами»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3"/>
              </w:numPr>
              <w:tabs>
                <w:tab w:val="left" w:pos="342"/>
              </w:tabs>
              <w:ind w:left="341" w:hanging="23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«Профессиональная ориентация»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ind w:left="107" w:firstLine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«Труд – право или обязанность»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tabs>
                <w:tab w:val="left" w:pos="341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4.«Биржа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труда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рынок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профессий»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5.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«Будущее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начинается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уже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сегодня.</w:t>
            </w:r>
            <w:r w:rsidRPr="004761F6">
              <w:rPr>
                <w:spacing w:val="-5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Проблемы выбора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профессии»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8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октябрь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проект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«ПРОЕКТОРИЯ»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просмотр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видео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уроков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CE5CBB">
            <w:pPr>
              <w:pStyle w:val="TableParagraph"/>
              <w:ind w:left="186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Сентябрь 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5"/>
                <w:sz w:val="24"/>
                <w:szCs w:val="24"/>
              </w:rPr>
              <w:t>май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5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Всероссийский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проект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«Билет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будущее»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регистрация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участников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проекте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61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В </w:t>
            </w:r>
            <w:proofErr w:type="spellStart"/>
            <w:r w:rsidRPr="004761F6">
              <w:rPr>
                <w:sz w:val="24"/>
                <w:szCs w:val="24"/>
              </w:rPr>
              <w:t>теч</w:t>
            </w:r>
            <w:proofErr w:type="gramStart"/>
            <w:r w:rsidRPr="004761F6">
              <w:rPr>
                <w:sz w:val="24"/>
                <w:szCs w:val="24"/>
              </w:rPr>
              <w:t>.г</w:t>
            </w:r>
            <w:proofErr w:type="gramEnd"/>
            <w:r w:rsidRPr="004761F6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директора.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Осенняя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сессия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онлайн-уроков</w:t>
            </w:r>
            <w:proofErr w:type="spellEnd"/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по</w:t>
            </w:r>
            <w:proofErr w:type="gramEnd"/>
          </w:p>
          <w:p w:rsidR="00412351" w:rsidRPr="004761F6" w:rsidRDefault="00412351" w:rsidP="004761F6">
            <w:pPr>
              <w:pStyle w:val="TableParagraph"/>
              <w:spacing w:before="5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финансовой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203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октябрь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4761F6">
              <w:rPr>
                <w:sz w:val="24"/>
                <w:szCs w:val="24"/>
              </w:rPr>
              <w:t>профориентационной</w:t>
            </w:r>
            <w:proofErr w:type="spellEnd"/>
            <w:r w:rsidRPr="004761F6">
              <w:rPr>
                <w:sz w:val="24"/>
                <w:szCs w:val="24"/>
              </w:rPr>
              <w:t xml:space="preserve"> кампании для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23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Сентябрь-</w:t>
            </w:r>
          </w:p>
          <w:p w:rsidR="00412351" w:rsidRPr="004761F6" w:rsidRDefault="00412351" w:rsidP="004761F6">
            <w:pPr>
              <w:pStyle w:val="TableParagraph"/>
              <w:ind w:left="23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Октябрь </w:t>
            </w:r>
          </w:p>
          <w:p w:rsidR="00412351" w:rsidRPr="004761F6" w:rsidRDefault="00412351" w:rsidP="00B50610">
            <w:pPr>
              <w:pStyle w:val="TableParagraph"/>
              <w:ind w:left="232" w:firstLine="53"/>
              <w:rPr>
                <w:sz w:val="24"/>
                <w:szCs w:val="24"/>
              </w:rPr>
            </w:pP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Март-апрель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«Ярмарки</w:t>
            </w:r>
            <w:r w:rsidRPr="004761F6">
              <w:rPr>
                <w:spacing w:val="5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учебных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мест»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76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4"/>
                <w:sz w:val="24"/>
                <w:szCs w:val="24"/>
              </w:rPr>
              <w:t>Март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«Дни открытых дверей»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учреждениях профессионального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10</w:t>
            </w:r>
            <w:r w:rsidRPr="004761F6">
              <w:rPr>
                <w:spacing w:val="5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76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4"/>
                <w:sz w:val="24"/>
                <w:szCs w:val="24"/>
              </w:rPr>
              <w:t>Март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10-11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6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Весенняя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сессия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761F6">
              <w:rPr>
                <w:sz w:val="24"/>
                <w:szCs w:val="24"/>
              </w:rPr>
              <w:t>онлайн-уроков</w:t>
            </w:r>
            <w:proofErr w:type="spellEnd"/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 финансовой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грамотности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613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Апрель-май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ind w:left="14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Содействие временному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трудоустройству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обучающихся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во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время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каникул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613" w:firstLine="53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Апрель-май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 xml:space="preserve">Классный </w:t>
            </w:r>
            <w:r w:rsidRPr="004761F6">
              <w:rPr>
                <w:spacing w:val="-1"/>
                <w:sz w:val="24"/>
                <w:szCs w:val="24"/>
              </w:rPr>
              <w:t>руководитель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</w:t>
            </w:r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Зам.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директора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pacing w:val="-2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Модуль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«Организация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предметно-эстетической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среды»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24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Герб,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Флаг,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Гимн.</w:t>
            </w:r>
          </w:p>
          <w:p w:rsidR="00412351" w:rsidRPr="004761F6" w:rsidRDefault="00412351" w:rsidP="004761F6">
            <w:pPr>
              <w:pStyle w:val="TableParagraph"/>
              <w:ind w:left="425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301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ма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>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tabs>
                <w:tab w:val="left" w:pos="2335"/>
              </w:tabs>
              <w:ind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Классные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z w:val="24"/>
                <w:szCs w:val="24"/>
              </w:rPr>
              <w:tab/>
            </w:r>
            <w:proofErr w:type="gramStart"/>
            <w:r w:rsidRPr="004761F6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классных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уголков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before="7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окон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школы,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стен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рисунками, фотографиями,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надписями, посвященными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советского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народа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над</w:t>
            </w:r>
            <w:proofErr w:type="gramEnd"/>
          </w:p>
          <w:p w:rsidR="00412351" w:rsidRPr="004761F6" w:rsidRDefault="00412351" w:rsidP="004761F6">
            <w:pPr>
              <w:pStyle w:val="TableParagraph"/>
              <w:spacing w:before="4"/>
              <w:ind w:left="566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фашизмом в Великой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Отечественной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Войне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Победы),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ind w:hanging="46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участие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акции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«Письма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Победы»,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Акция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Лица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</w:t>
            </w:r>
            <w:proofErr w:type="gramStart"/>
            <w:r w:rsidRPr="004761F6">
              <w:rPr>
                <w:sz w:val="24"/>
                <w:szCs w:val="24"/>
              </w:rPr>
              <w:t>ы-</w:t>
            </w:r>
            <w:proofErr w:type="gramEnd"/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Расскажи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своем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Герое</w:t>
            </w:r>
          </w:p>
          <w:p w:rsidR="00412351" w:rsidRPr="004761F6" w:rsidRDefault="00412351" w:rsidP="004761F6">
            <w:pPr>
              <w:pStyle w:val="TableParagraph"/>
              <w:ind w:left="425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0" w:firstLine="53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Конкурс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знаменательным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датам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календаря выставка</w:t>
            </w:r>
          </w:p>
          <w:p w:rsidR="00412351" w:rsidRPr="004761F6" w:rsidRDefault="00412351" w:rsidP="004761F6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фоторабот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обучающихся,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стендовая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презентация,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Подготовка к ГИА и ЕГЭ,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Обновление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стенда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«отличники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учебы»,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Правовой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уголок,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Информационные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стенды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«Твоя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будущая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профессия»,</w:t>
            </w:r>
          </w:p>
          <w:p w:rsidR="00412351" w:rsidRPr="004761F6" w:rsidRDefault="00412351" w:rsidP="004761F6">
            <w:pPr>
              <w:pStyle w:val="TableParagraph"/>
              <w:ind w:left="566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«Отличники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физической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подготовки», «Наша гордость»</w:t>
            </w:r>
          </w:p>
          <w:p w:rsidR="00412351" w:rsidRPr="004761F6" w:rsidRDefault="00412351" w:rsidP="004761F6">
            <w:pPr>
              <w:pStyle w:val="TableParagraph"/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B50610" w:rsidP="004761F6">
            <w:pPr>
              <w:pStyle w:val="TableParagraph"/>
              <w:ind w:left="98"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4761F6">
            <w:pPr>
              <w:pStyle w:val="TableParagraph"/>
              <w:ind w:left="9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Создание </w:t>
            </w:r>
            <w:proofErr w:type="spellStart"/>
            <w:r w:rsidRPr="004761F6">
              <w:rPr>
                <w:sz w:val="24"/>
                <w:szCs w:val="24"/>
              </w:rPr>
              <w:t>фотозоны</w:t>
            </w:r>
            <w:proofErr w:type="spellEnd"/>
            <w:r w:rsidRPr="004761F6">
              <w:rPr>
                <w:sz w:val="24"/>
                <w:szCs w:val="24"/>
              </w:rPr>
              <w:t xml:space="preserve"> к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традиционным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школьным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праздникам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традиционным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мероприятиям</w:t>
            </w:r>
          </w:p>
          <w:p w:rsidR="00412351" w:rsidRPr="004761F6" w:rsidRDefault="00412351" w:rsidP="004761F6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Оформление здания школы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lastRenderedPageBreak/>
              <w:t>на Новый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год,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Победы,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День</w:t>
            </w:r>
          </w:p>
          <w:p w:rsidR="00412351" w:rsidRPr="004761F6" w:rsidRDefault="00412351" w:rsidP="004761F6">
            <w:pPr>
              <w:pStyle w:val="TableParagraph"/>
              <w:ind w:left="425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государственного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флага</w:t>
            </w:r>
          </w:p>
          <w:p w:rsidR="00412351" w:rsidRPr="004761F6" w:rsidRDefault="00412351" w:rsidP="004761F6">
            <w:pPr>
              <w:pStyle w:val="TableParagraph"/>
              <w:tabs>
                <w:tab w:val="left" w:pos="426"/>
              </w:tabs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10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-11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B50610" w:rsidP="004761F6">
            <w:pPr>
              <w:pStyle w:val="TableParagraph"/>
              <w:ind w:left="98"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4761F6">
            <w:pPr>
              <w:pStyle w:val="TableParagraph"/>
              <w:ind w:left="9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tabs>
                <w:tab w:val="left" w:pos="2335"/>
              </w:tabs>
              <w:ind w:right="-1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 xml:space="preserve">Классные </w:t>
            </w:r>
            <w:r w:rsidRPr="004761F6">
              <w:rPr>
                <w:sz w:val="24"/>
                <w:szCs w:val="24"/>
              </w:rPr>
              <w:t>руководители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Советник</w:t>
            </w:r>
            <w:r w:rsidRPr="004761F6">
              <w:rPr>
                <w:sz w:val="24"/>
                <w:szCs w:val="24"/>
              </w:rPr>
              <w:tab/>
            </w:r>
            <w:proofErr w:type="gramStart"/>
            <w:r w:rsidRPr="004761F6">
              <w:rPr>
                <w:spacing w:val="-3"/>
                <w:sz w:val="24"/>
                <w:szCs w:val="24"/>
              </w:rPr>
              <w:t>по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воспитанию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Модуль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«Работа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родителями»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Создание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родительской</w:t>
            </w:r>
            <w:proofErr w:type="gramEnd"/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инициативной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группы,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планирование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её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работы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98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рамках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деятельности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Управляющего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совета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Совета родителей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5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9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4761F6">
            <w:pPr>
              <w:pStyle w:val="TableParagraph"/>
              <w:ind w:left="99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Общешкольное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родительское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собрание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5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9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</w:p>
          <w:p w:rsidR="00412351" w:rsidRPr="004761F6" w:rsidRDefault="00412351" w:rsidP="00B50610">
            <w:pPr>
              <w:pStyle w:val="TableParagraph"/>
              <w:ind w:left="96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–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май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Администрация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школы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Педагогическое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просвещение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 вопросам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воспитания детей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(рекомендации и инструктажи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безопасности на период каникул,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встречи родителей с приглашенными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специалистами: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социальными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работниками,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врачами,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инспекторами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ПДН ОП, ГИБДД, представителями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прокуратуры по вопросам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112" w:firstLine="5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раз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четверть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</w:p>
          <w:p w:rsidR="00412351" w:rsidRPr="004761F6" w:rsidRDefault="00412351" w:rsidP="004761F6">
            <w:pPr>
              <w:pStyle w:val="TableParagraph"/>
              <w:ind w:left="0" w:right="-1"/>
              <w:rPr>
                <w:spacing w:val="29"/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руководители</w:t>
            </w:r>
            <w:r w:rsidRPr="004761F6">
              <w:rPr>
                <w:spacing w:val="29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психолог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 Совета профилактики с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неблагополучными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семьями</w:t>
            </w:r>
            <w:r w:rsidRPr="004761F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по</w:t>
            </w:r>
            <w:proofErr w:type="gramEnd"/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вопросам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воспитания,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обучения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детей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5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301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ма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>й</w:t>
            </w:r>
          </w:p>
          <w:p w:rsidR="00412351" w:rsidRPr="004761F6" w:rsidRDefault="00412351" w:rsidP="004761F6">
            <w:pPr>
              <w:pStyle w:val="TableParagraph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2"/>
                <w:sz w:val="24"/>
                <w:szCs w:val="24"/>
              </w:rPr>
              <w:t>Консультации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психолога</w:t>
            </w:r>
            <w:r w:rsidRPr="004761F6">
              <w:rPr>
                <w:spacing w:val="-11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5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301" w:firstLine="53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pacing w:val="-1"/>
                <w:sz w:val="24"/>
                <w:szCs w:val="24"/>
              </w:rPr>
              <w:t>ма</w:t>
            </w:r>
            <w:proofErr w:type="gramEnd"/>
            <w:r w:rsidRPr="004761F6">
              <w:rPr>
                <w:spacing w:val="-1"/>
                <w:sz w:val="24"/>
                <w:szCs w:val="24"/>
              </w:rPr>
              <w:t>й</w:t>
            </w:r>
          </w:p>
          <w:p w:rsidR="00412351" w:rsidRPr="004761F6" w:rsidRDefault="00412351" w:rsidP="004761F6">
            <w:pPr>
              <w:pStyle w:val="TableParagraph"/>
              <w:ind w:left="97"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Классные </w:t>
            </w:r>
            <w:r w:rsidRPr="004761F6">
              <w:rPr>
                <w:spacing w:val="-1"/>
                <w:sz w:val="24"/>
                <w:szCs w:val="24"/>
              </w:rPr>
              <w:t>руководители</w:t>
            </w:r>
          </w:p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педагог-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психолог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5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отца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7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Третье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воскресенье</w:t>
            </w:r>
          </w:p>
          <w:p w:rsidR="00412351" w:rsidRPr="004761F6" w:rsidRDefault="00412351" w:rsidP="004761F6">
            <w:pPr>
              <w:pStyle w:val="TableParagraph"/>
              <w:ind w:left="78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октября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2"/>
                <w:sz w:val="24"/>
                <w:szCs w:val="24"/>
              </w:rPr>
              <w:t>руководители,</w:t>
            </w:r>
          </w:p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родительский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комитет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Привлечение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r w:rsidRPr="004761F6">
              <w:rPr>
                <w:spacing w:val="-9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</w:t>
            </w:r>
            <w:r w:rsidRPr="004761F6">
              <w:rPr>
                <w:spacing w:val="-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организации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проведению плановых мероприятий в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школе.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5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pacing w:val="-57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 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Индивидуальные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консультации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4761F6">
              <w:rPr>
                <w:sz w:val="24"/>
                <w:szCs w:val="24"/>
              </w:rPr>
              <w:t>(индивидуальные</w:t>
            </w:r>
            <w:r w:rsidRPr="004761F6">
              <w:rPr>
                <w:spacing w:val="-1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беседы,</w:t>
            </w:r>
            <w:r w:rsidRPr="004761F6">
              <w:rPr>
                <w:spacing w:val="-1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рекомендации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воспитанию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по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запросам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родителей</w:t>
            </w:r>
            <w:proofErr w:type="gram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</w:p>
          <w:p w:rsidR="00412351" w:rsidRPr="004761F6" w:rsidRDefault="00412351" w:rsidP="004761F6">
            <w:pPr>
              <w:pStyle w:val="TableParagraph"/>
              <w:ind w:left="78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–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май</w:t>
            </w:r>
            <w:r w:rsidRPr="004761F6">
              <w:rPr>
                <w:spacing w:val="-57"/>
                <w:sz w:val="24"/>
                <w:szCs w:val="24"/>
              </w:rPr>
              <w:t xml:space="preserve">  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10561" w:type="dxa"/>
            <w:gridSpan w:val="4"/>
          </w:tcPr>
          <w:p w:rsidR="00412351" w:rsidRPr="004761F6" w:rsidRDefault="00412351" w:rsidP="004761F6">
            <w:pPr>
              <w:pStyle w:val="TableParagraph"/>
              <w:ind w:left="0" w:firstLine="53"/>
              <w:jc w:val="center"/>
              <w:rPr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Модуль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«Самоуправление»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Выборы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лидеров,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активов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классов,</w:t>
            </w:r>
          </w:p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распределение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обязанностей.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 w:hanging="1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Работа</w:t>
            </w:r>
            <w:r w:rsidRPr="004761F6">
              <w:rPr>
                <w:spacing w:val="-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 xml:space="preserve">в Совете </w:t>
            </w:r>
            <w:proofErr w:type="gramStart"/>
            <w:r w:rsidRPr="004761F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классы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Сентябрь</w:t>
            </w:r>
            <w:r w:rsidRPr="004761F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="00B50610">
              <w:rPr>
                <w:sz w:val="24"/>
                <w:szCs w:val="24"/>
              </w:rPr>
              <w:t>-</w:t>
            </w:r>
            <w:r w:rsidRPr="004761F6">
              <w:rPr>
                <w:sz w:val="24"/>
                <w:szCs w:val="24"/>
              </w:rPr>
              <w:t>м</w:t>
            </w:r>
            <w:proofErr w:type="gramEnd"/>
            <w:r w:rsidRPr="004761F6">
              <w:rPr>
                <w:sz w:val="24"/>
                <w:szCs w:val="24"/>
              </w:rPr>
              <w:t>ай</w:t>
            </w:r>
            <w:r w:rsidRPr="004761F6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 w:hanging="1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Классные</w:t>
            </w:r>
            <w:r w:rsidRPr="004761F6">
              <w:rPr>
                <w:spacing w:val="-15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руководители</w:t>
            </w:r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День</w:t>
            </w:r>
            <w:r w:rsidRPr="004761F6">
              <w:rPr>
                <w:spacing w:val="-2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учителя:</w:t>
            </w:r>
            <w:r w:rsidRPr="004761F6">
              <w:rPr>
                <w:spacing w:val="-3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праздник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4761F6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5</w:t>
            </w:r>
            <w:r w:rsidRPr="004761F6">
              <w:rPr>
                <w:spacing w:val="-4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октября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 w:hanging="1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0" w:right="-1" w:hanging="13"/>
              <w:rPr>
                <w:spacing w:val="-1"/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Совет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школы</w:t>
            </w:r>
          </w:p>
          <w:p w:rsidR="00412351" w:rsidRPr="004761F6" w:rsidRDefault="00412351" w:rsidP="004761F6">
            <w:pPr>
              <w:pStyle w:val="TableParagraph"/>
              <w:ind w:left="0" w:right="-1" w:hanging="1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педагоги</w:t>
            </w:r>
            <w:r w:rsidRPr="004761F6">
              <w:rPr>
                <w:spacing w:val="-57"/>
                <w:sz w:val="24"/>
                <w:szCs w:val="24"/>
              </w:rPr>
              <w:t xml:space="preserve"> 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412351" w:rsidRPr="004761F6" w:rsidTr="004761F6">
        <w:tc>
          <w:tcPr>
            <w:tcW w:w="3545" w:type="dxa"/>
          </w:tcPr>
          <w:p w:rsidR="00412351" w:rsidRPr="004761F6" w:rsidRDefault="00412351" w:rsidP="004761F6">
            <w:pPr>
              <w:pStyle w:val="TableParagraph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lastRenderedPageBreak/>
              <w:t>Концерт</w:t>
            </w:r>
            <w:r w:rsidRPr="004761F6">
              <w:rPr>
                <w:spacing w:val="-8"/>
                <w:sz w:val="24"/>
                <w:szCs w:val="24"/>
              </w:rPr>
              <w:t xml:space="preserve">, </w:t>
            </w:r>
            <w:r w:rsidRPr="004761F6">
              <w:rPr>
                <w:sz w:val="24"/>
                <w:szCs w:val="24"/>
              </w:rPr>
              <w:t>посвященный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Дню</w:t>
            </w:r>
            <w:r w:rsidRPr="004761F6">
              <w:rPr>
                <w:spacing w:val="-1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матери</w:t>
            </w:r>
          </w:p>
        </w:tc>
        <w:tc>
          <w:tcPr>
            <w:tcW w:w="1727" w:type="dxa"/>
          </w:tcPr>
          <w:p w:rsidR="00412351" w:rsidRPr="004761F6" w:rsidRDefault="00412351" w:rsidP="004761F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10-11</w:t>
            </w:r>
            <w:r w:rsidRPr="004761F6">
              <w:rPr>
                <w:spacing w:val="-6"/>
                <w:sz w:val="24"/>
                <w:szCs w:val="24"/>
              </w:rPr>
              <w:t xml:space="preserve"> </w:t>
            </w:r>
            <w:r w:rsidRPr="004761F6">
              <w:rPr>
                <w:sz w:val="24"/>
                <w:szCs w:val="24"/>
              </w:rPr>
              <w:t>класс</w:t>
            </w:r>
          </w:p>
        </w:tc>
        <w:tc>
          <w:tcPr>
            <w:tcW w:w="2252" w:type="dxa"/>
          </w:tcPr>
          <w:p w:rsidR="00412351" w:rsidRPr="004761F6" w:rsidRDefault="00412351" w:rsidP="00B50610">
            <w:pPr>
              <w:pStyle w:val="TableParagraph"/>
              <w:ind w:left="0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Ноябрь</w:t>
            </w:r>
            <w:r w:rsidRPr="004761F6">
              <w:rPr>
                <w:spacing w:val="39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412351" w:rsidRPr="004761F6" w:rsidRDefault="00412351" w:rsidP="004761F6">
            <w:pPr>
              <w:pStyle w:val="TableParagraph"/>
              <w:ind w:left="0" w:right="-1" w:hanging="13"/>
              <w:rPr>
                <w:spacing w:val="-57"/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>Заместитель директора</w:t>
            </w:r>
            <w:r w:rsidRPr="004761F6">
              <w:rPr>
                <w:spacing w:val="-57"/>
                <w:sz w:val="24"/>
                <w:szCs w:val="24"/>
              </w:rPr>
              <w:t xml:space="preserve"> </w:t>
            </w:r>
          </w:p>
          <w:p w:rsidR="00412351" w:rsidRPr="004761F6" w:rsidRDefault="00412351" w:rsidP="004761F6">
            <w:pPr>
              <w:pStyle w:val="TableParagraph"/>
              <w:ind w:left="0" w:right="-1" w:hanging="13"/>
              <w:rPr>
                <w:spacing w:val="-1"/>
                <w:sz w:val="24"/>
                <w:szCs w:val="24"/>
              </w:rPr>
            </w:pPr>
            <w:r w:rsidRPr="004761F6">
              <w:rPr>
                <w:spacing w:val="-1"/>
                <w:sz w:val="24"/>
                <w:szCs w:val="24"/>
              </w:rPr>
              <w:t>Совет</w:t>
            </w:r>
            <w:r w:rsidRPr="004761F6">
              <w:rPr>
                <w:spacing w:val="-13"/>
                <w:sz w:val="24"/>
                <w:szCs w:val="24"/>
              </w:rPr>
              <w:t xml:space="preserve"> </w:t>
            </w:r>
            <w:r w:rsidRPr="004761F6">
              <w:rPr>
                <w:spacing w:val="-1"/>
                <w:sz w:val="24"/>
                <w:szCs w:val="24"/>
              </w:rPr>
              <w:t>школы</w:t>
            </w:r>
          </w:p>
          <w:p w:rsidR="00412351" w:rsidRPr="004761F6" w:rsidRDefault="00412351" w:rsidP="004761F6">
            <w:pPr>
              <w:pStyle w:val="TableParagraph"/>
              <w:ind w:left="0" w:right="-1" w:hanging="13"/>
              <w:rPr>
                <w:sz w:val="24"/>
                <w:szCs w:val="24"/>
              </w:rPr>
            </w:pPr>
            <w:r w:rsidRPr="004761F6">
              <w:rPr>
                <w:sz w:val="24"/>
                <w:szCs w:val="24"/>
              </w:rPr>
              <w:t xml:space="preserve">Педагоги </w:t>
            </w:r>
            <w:proofErr w:type="gramStart"/>
            <w:r w:rsidRPr="004761F6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896FB5" w:rsidRPr="004761F6" w:rsidTr="00CE431A">
        <w:tc>
          <w:tcPr>
            <w:tcW w:w="10561" w:type="dxa"/>
            <w:gridSpan w:val="4"/>
          </w:tcPr>
          <w:p w:rsidR="00896FB5" w:rsidRPr="00412351" w:rsidRDefault="00896FB5" w:rsidP="00CE431A">
            <w:pPr>
              <w:pStyle w:val="TableParagraph"/>
              <w:ind w:left="108" w:right="-1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Модуль «Социальные партнеры»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совещаниях, </w:t>
            </w:r>
            <w:proofErr w:type="spellStart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конференциях, круглых столах, семинарах для педагогов 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олимпиадах, выставках, соревнованиях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896FB5" w:rsidRPr="00412351" w:rsidRDefault="00896FB5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Взаимодействие с музеями, библиотеками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предприятиями города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896FB5" w:rsidRPr="00412351" w:rsidRDefault="00896FB5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Проведение бесед сотрудниками ПДН, ГИБДД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896FB5" w:rsidRPr="00412351" w:rsidRDefault="00896FB5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МАОУ </w:t>
            </w:r>
            <w:proofErr w:type="gramStart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412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Детско</w:t>
            </w:r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-юношеский центр им. Б.Г. </w:t>
            </w:r>
            <w:proofErr w:type="spellStart"/>
            <w:r w:rsidRPr="004123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Лесюка</w:t>
            </w:r>
            <w:proofErr w:type="spellEnd"/>
            <w:r w:rsidRPr="004123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pacing w:val="-3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Заместитель</w:t>
            </w:r>
            <w:r w:rsidRPr="00412351">
              <w:rPr>
                <w:spacing w:val="-2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директора</w:t>
            </w:r>
            <w:r w:rsidRPr="00412351">
              <w:rPr>
                <w:spacing w:val="-3"/>
                <w:sz w:val="24"/>
                <w:szCs w:val="24"/>
              </w:rPr>
              <w:t xml:space="preserve"> </w:t>
            </w:r>
          </w:p>
          <w:p w:rsidR="00896FB5" w:rsidRPr="00412351" w:rsidRDefault="00896FB5" w:rsidP="00CE431A">
            <w:pPr>
              <w:pStyle w:val="TableParagraph"/>
              <w:ind w:left="108" w:right="-1"/>
              <w:rPr>
                <w:spacing w:val="-1"/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 руководители</w:t>
            </w:r>
          </w:p>
        </w:tc>
      </w:tr>
      <w:tr w:rsidR="00896FB5" w:rsidRPr="004761F6" w:rsidTr="00CE431A">
        <w:tc>
          <w:tcPr>
            <w:tcW w:w="10561" w:type="dxa"/>
            <w:gridSpan w:val="4"/>
          </w:tcPr>
          <w:p w:rsidR="00896FB5" w:rsidRPr="00412351" w:rsidRDefault="00896FB5" w:rsidP="00CE431A">
            <w:pPr>
              <w:pStyle w:val="TableParagraph"/>
              <w:ind w:left="108" w:right="-1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Модуль «Внешкольные дела»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скурсии </w:t>
            </w:r>
          </w:p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Благотворительные акции 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  <w:tr w:rsidR="00896FB5" w:rsidRPr="004761F6" w:rsidTr="004761F6">
        <w:tc>
          <w:tcPr>
            <w:tcW w:w="3545" w:type="dxa"/>
          </w:tcPr>
          <w:p w:rsidR="00896FB5" w:rsidRPr="00412351" w:rsidRDefault="00896FB5" w:rsidP="00CE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351">
              <w:rPr>
                <w:rFonts w:ascii="Times New Roman" w:hAnsi="Times New Roman" w:cs="Times New Roman"/>
                <w:sz w:val="24"/>
                <w:szCs w:val="24"/>
              </w:rPr>
              <w:t>Мероприятия РДДМ</w:t>
            </w:r>
          </w:p>
        </w:tc>
        <w:tc>
          <w:tcPr>
            <w:tcW w:w="1727" w:type="dxa"/>
          </w:tcPr>
          <w:p w:rsidR="00896FB5" w:rsidRPr="00412351" w:rsidRDefault="00896FB5" w:rsidP="00CE431A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 класс</w:t>
            </w:r>
          </w:p>
        </w:tc>
        <w:tc>
          <w:tcPr>
            <w:tcW w:w="2252" w:type="dxa"/>
          </w:tcPr>
          <w:p w:rsidR="00896FB5" w:rsidRPr="00412351" w:rsidRDefault="00896FB5" w:rsidP="00CE431A">
            <w:pPr>
              <w:pStyle w:val="TableParagraph"/>
              <w:ind w:left="155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Сентябрь</w:t>
            </w:r>
            <w:r w:rsidRPr="00412351">
              <w:rPr>
                <w:spacing w:val="-14"/>
                <w:sz w:val="24"/>
                <w:szCs w:val="24"/>
              </w:rPr>
              <w:t xml:space="preserve"> </w:t>
            </w:r>
          </w:p>
          <w:p w:rsidR="00896FB5" w:rsidRPr="00412351" w:rsidRDefault="00896FB5" w:rsidP="00B50610">
            <w:pPr>
              <w:pStyle w:val="TableParagraph"/>
              <w:ind w:left="112" w:firstLine="53"/>
              <w:jc w:val="center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–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май</w:t>
            </w:r>
            <w:r w:rsidRPr="00412351">
              <w:rPr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:rsidR="00896FB5" w:rsidRPr="00412351" w:rsidRDefault="00896FB5" w:rsidP="00CE431A">
            <w:pPr>
              <w:pStyle w:val="TableParagraph"/>
              <w:ind w:left="108" w:right="-1"/>
              <w:rPr>
                <w:sz w:val="24"/>
                <w:szCs w:val="24"/>
              </w:rPr>
            </w:pPr>
            <w:r w:rsidRPr="00412351">
              <w:rPr>
                <w:sz w:val="24"/>
                <w:szCs w:val="24"/>
              </w:rPr>
              <w:t>Классные</w:t>
            </w:r>
            <w:r w:rsidRPr="00412351">
              <w:rPr>
                <w:spacing w:val="-15"/>
                <w:sz w:val="24"/>
                <w:szCs w:val="24"/>
              </w:rPr>
              <w:t xml:space="preserve"> </w:t>
            </w:r>
            <w:r w:rsidRPr="00412351">
              <w:rPr>
                <w:sz w:val="24"/>
                <w:szCs w:val="24"/>
              </w:rPr>
              <w:t>руководители</w:t>
            </w:r>
          </w:p>
        </w:tc>
      </w:tr>
    </w:tbl>
    <w:p w:rsidR="002E2AB6" w:rsidRDefault="002E2AB6"/>
    <w:sectPr w:rsidR="002E2AB6" w:rsidSect="00F4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33C9"/>
    <w:multiLevelType w:val="hybridMultilevel"/>
    <w:tmpl w:val="EA44DFB0"/>
    <w:lvl w:ilvl="0" w:tplc="F8C41F8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2C734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BFC2030A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E754340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21F871AA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094604E4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18060A48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DFA66F18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74A4561C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">
    <w:nsid w:val="092F74B4"/>
    <w:multiLevelType w:val="hybridMultilevel"/>
    <w:tmpl w:val="FDD81158"/>
    <w:lvl w:ilvl="0" w:tplc="D886171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E28CC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A03C8952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A7EED0E6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B932492E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EFB0C0FC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3132A924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75F83632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81C612A8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2">
    <w:nsid w:val="09E30B0A"/>
    <w:multiLevelType w:val="hybridMultilevel"/>
    <w:tmpl w:val="3F447640"/>
    <w:lvl w:ilvl="0" w:tplc="D5523F5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4B87C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FA6C97A6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F94376E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EEAB790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BDC25A8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7DE42C1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C6540416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BB4E47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3">
    <w:nsid w:val="0A5331D6"/>
    <w:multiLevelType w:val="hybridMultilevel"/>
    <w:tmpl w:val="23B8C308"/>
    <w:lvl w:ilvl="0" w:tplc="C5FC058E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BACFCC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5472F3C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1DCEEC4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814A5C7C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7D5804C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7976060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B924230A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96269EA6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4">
    <w:nsid w:val="0C332713"/>
    <w:multiLevelType w:val="hybridMultilevel"/>
    <w:tmpl w:val="65A4E35E"/>
    <w:lvl w:ilvl="0" w:tplc="4740AFD6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EFE8A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951A7746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507AE302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6F54889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4AFE4F32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B3A92E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3C0266CA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8705796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5">
    <w:nsid w:val="100E264A"/>
    <w:multiLevelType w:val="hybridMultilevel"/>
    <w:tmpl w:val="2D78B790"/>
    <w:lvl w:ilvl="0" w:tplc="B6182B1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5A582E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66401FD2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002CD09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CB7CDAF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66868232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2E000CE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6906662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71205212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6">
    <w:nsid w:val="10FE03AC"/>
    <w:multiLevelType w:val="hybridMultilevel"/>
    <w:tmpl w:val="30A80B2C"/>
    <w:lvl w:ilvl="0" w:tplc="D4DA61DC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F03662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947A7E7A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B1BAD03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4710A54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C16E38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1EC2571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DCCC19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76FAD3A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7">
    <w:nsid w:val="15BE51ED"/>
    <w:multiLevelType w:val="hybridMultilevel"/>
    <w:tmpl w:val="4F5E32D8"/>
    <w:lvl w:ilvl="0" w:tplc="0E10E00E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C378C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40FC5F0E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318AE344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57BE77D4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7946D126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2E8AB8AC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448047FA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8E1A1F1E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8">
    <w:nsid w:val="15DD01FD"/>
    <w:multiLevelType w:val="hybridMultilevel"/>
    <w:tmpl w:val="D4CAE1AA"/>
    <w:lvl w:ilvl="0" w:tplc="F198FE0C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B9962A9C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30DE45EC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E716E0B6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24D8CCFC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5DE0C056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195C5F5A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826C0386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822692BC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9">
    <w:nsid w:val="1E1122B9"/>
    <w:multiLevelType w:val="hybridMultilevel"/>
    <w:tmpl w:val="776A7878"/>
    <w:lvl w:ilvl="0" w:tplc="112E521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FAF386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EA2C2B38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6B762410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E02C9A3C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95A8F8C8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9D1E0794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F32222D6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C1986BC2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10">
    <w:nsid w:val="208A06CF"/>
    <w:multiLevelType w:val="hybridMultilevel"/>
    <w:tmpl w:val="C6068F04"/>
    <w:lvl w:ilvl="0" w:tplc="EF901F0E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2C2F5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0E02DB4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01D0C5EC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A5C04DC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4662FE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020E54C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482B80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0C2134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1">
    <w:nsid w:val="24D77748"/>
    <w:multiLevelType w:val="hybridMultilevel"/>
    <w:tmpl w:val="AD2C1126"/>
    <w:lvl w:ilvl="0" w:tplc="59AC878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E0188E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0B4112E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57444988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4AF63EB8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7AD00F42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9D7881A8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79ECDD04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714CE18C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2">
    <w:nsid w:val="441C2FE0"/>
    <w:multiLevelType w:val="hybridMultilevel"/>
    <w:tmpl w:val="C1824556"/>
    <w:lvl w:ilvl="0" w:tplc="46A0CF50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C0ED7C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4E0ED394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F5AEC8C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5D8E6A76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D188EE9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838FE8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E068724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82149FF6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3">
    <w:nsid w:val="46BB3071"/>
    <w:multiLevelType w:val="hybridMultilevel"/>
    <w:tmpl w:val="5CFE1A60"/>
    <w:lvl w:ilvl="0" w:tplc="279A9CE0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D2B966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27287D92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E2F8C6F4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F1C00C24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394EE072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0A5825D6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E3FAB1DE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1A30E506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14">
    <w:nsid w:val="4AFA3002"/>
    <w:multiLevelType w:val="hybridMultilevel"/>
    <w:tmpl w:val="8D94CCA0"/>
    <w:lvl w:ilvl="0" w:tplc="BFA48388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CE186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82C2F11E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8D80EEA8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5762AC88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6D1EAEE8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9B22FAB2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1F6CCB94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7BAAB71C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15">
    <w:nsid w:val="4E351A2F"/>
    <w:multiLevelType w:val="hybridMultilevel"/>
    <w:tmpl w:val="5CDCD346"/>
    <w:lvl w:ilvl="0" w:tplc="A886A09E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DA62B6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548CE8EA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1B60BB7C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20F2247C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FA72B06C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A64E6846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D9FC25A6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DD80167E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16">
    <w:nsid w:val="4F2C162A"/>
    <w:multiLevelType w:val="hybridMultilevel"/>
    <w:tmpl w:val="0E621CB4"/>
    <w:lvl w:ilvl="0" w:tplc="6D500460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E8C6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972AD4D8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D9B0D276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8E1E9776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F92EFA08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9BA46032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EDE293AA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8D0C76FA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17">
    <w:nsid w:val="4FD97E4E"/>
    <w:multiLevelType w:val="hybridMultilevel"/>
    <w:tmpl w:val="B2F8404A"/>
    <w:lvl w:ilvl="0" w:tplc="CC58ED2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DED8BA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6B2C87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06E783C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25FCB60E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A40012D4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A350CB72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66C4E220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73B69240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8">
    <w:nsid w:val="5BCC7B3E"/>
    <w:multiLevelType w:val="hybridMultilevel"/>
    <w:tmpl w:val="9FC6EF82"/>
    <w:lvl w:ilvl="0" w:tplc="04D0009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B8DE08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B3AF46C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9CEED1A0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9E34AD04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0512C7E0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8042DD90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8FF2E310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8D100116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19">
    <w:nsid w:val="5DF66A66"/>
    <w:multiLevelType w:val="hybridMultilevel"/>
    <w:tmpl w:val="3B6C0998"/>
    <w:lvl w:ilvl="0" w:tplc="6866B24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6BA4076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45A2DA6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014C051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7F683EE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90D81190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0BAC23DE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67827FCC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3BE04D8E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20">
    <w:nsid w:val="5EB87393"/>
    <w:multiLevelType w:val="hybridMultilevel"/>
    <w:tmpl w:val="60B0CA86"/>
    <w:lvl w:ilvl="0" w:tplc="1DEE7562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0B2E97A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A8D0E56C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FADA41FA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668A2190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D8D8940E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42B6AC86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4642ACA6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DD2A3772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21">
    <w:nsid w:val="5F9F3409"/>
    <w:multiLevelType w:val="hybridMultilevel"/>
    <w:tmpl w:val="FAD42E92"/>
    <w:lvl w:ilvl="0" w:tplc="FCA0241A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72A16C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3DB46ED8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CB60A16C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21F894C4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9CE0E3B6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62CEDB58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66125790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B2FC23C2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22">
    <w:nsid w:val="637D6DFF"/>
    <w:multiLevelType w:val="hybridMultilevel"/>
    <w:tmpl w:val="499E89B6"/>
    <w:lvl w:ilvl="0" w:tplc="73923FE0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24C46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824798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82AA4E20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B99AE78A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41C23050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E1CE24FA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147E8C20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085876E2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23">
    <w:nsid w:val="642D5B1A"/>
    <w:multiLevelType w:val="hybridMultilevel"/>
    <w:tmpl w:val="7CF64DC8"/>
    <w:lvl w:ilvl="0" w:tplc="81D8B58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A836C8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02002DA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DE7AB184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C5527682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C8E0C96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C9D809E2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A2B22A2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870EA58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24">
    <w:nsid w:val="763634AF"/>
    <w:multiLevelType w:val="hybridMultilevel"/>
    <w:tmpl w:val="C1883194"/>
    <w:lvl w:ilvl="0" w:tplc="5508940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DE284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0D86F20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77FA351E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50F06DC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E28E010A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1F5A1514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F7180944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DAE66C00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25">
    <w:nsid w:val="763E0B84"/>
    <w:multiLevelType w:val="hybridMultilevel"/>
    <w:tmpl w:val="D7662208"/>
    <w:lvl w:ilvl="0" w:tplc="E09A350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6DA77B2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7390C4DE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14624070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9558DEDA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00F8840C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4F1C43A2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211ED922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893C2DA6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26">
    <w:nsid w:val="7A752C2B"/>
    <w:multiLevelType w:val="hybridMultilevel"/>
    <w:tmpl w:val="6938E57A"/>
    <w:lvl w:ilvl="0" w:tplc="103C23B8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EFEE20E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EFF2AD16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9EE8D53C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D5B408C8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6572281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DCAA0606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7B2CE3B2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CED2CEF4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27">
    <w:nsid w:val="7D447244"/>
    <w:multiLevelType w:val="hybridMultilevel"/>
    <w:tmpl w:val="B0486886"/>
    <w:lvl w:ilvl="0" w:tplc="7070114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22D34C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BB9CC252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62DE6DF0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0BE80970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4FDC4470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E988C02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C2EEC2CC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B922C35C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4"/>
  </w:num>
  <w:num w:numId="5">
    <w:abstractNumId w:val="7"/>
  </w:num>
  <w:num w:numId="6">
    <w:abstractNumId w:val="9"/>
  </w:num>
  <w:num w:numId="7">
    <w:abstractNumId w:val="27"/>
  </w:num>
  <w:num w:numId="8">
    <w:abstractNumId w:val="26"/>
  </w:num>
  <w:num w:numId="9">
    <w:abstractNumId w:val="19"/>
  </w:num>
  <w:num w:numId="10">
    <w:abstractNumId w:val="17"/>
  </w:num>
  <w:num w:numId="11">
    <w:abstractNumId w:val="2"/>
  </w:num>
  <w:num w:numId="12">
    <w:abstractNumId w:val="20"/>
  </w:num>
  <w:num w:numId="13">
    <w:abstractNumId w:val="5"/>
  </w:num>
  <w:num w:numId="14">
    <w:abstractNumId w:val="1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22"/>
  </w:num>
  <w:num w:numId="20">
    <w:abstractNumId w:val="6"/>
  </w:num>
  <w:num w:numId="21">
    <w:abstractNumId w:val="21"/>
  </w:num>
  <w:num w:numId="22">
    <w:abstractNumId w:val="23"/>
  </w:num>
  <w:num w:numId="23">
    <w:abstractNumId w:val="25"/>
  </w:num>
  <w:num w:numId="24">
    <w:abstractNumId w:val="16"/>
  </w:num>
  <w:num w:numId="25">
    <w:abstractNumId w:val="8"/>
  </w:num>
  <w:num w:numId="26">
    <w:abstractNumId w:val="15"/>
  </w:num>
  <w:num w:numId="27">
    <w:abstractNumId w:val="14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2AB6"/>
    <w:rsid w:val="00027DCD"/>
    <w:rsid w:val="00123145"/>
    <w:rsid w:val="00230D3C"/>
    <w:rsid w:val="002E2AB6"/>
    <w:rsid w:val="003A5BD8"/>
    <w:rsid w:val="003C080D"/>
    <w:rsid w:val="003D5B0C"/>
    <w:rsid w:val="00412351"/>
    <w:rsid w:val="004761F6"/>
    <w:rsid w:val="00593687"/>
    <w:rsid w:val="00751AC1"/>
    <w:rsid w:val="00896FB5"/>
    <w:rsid w:val="00A5587A"/>
    <w:rsid w:val="00AF167C"/>
    <w:rsid w:val="00B50610"/>
    <w:rsid w:val="00CB5C4A"/>
    <w:rsid w:val="00CE431A"/>
    <w:rsid w:val="00CE5CBB"/>
    <w:rsid w:val="00D61955"/>
    <w:rsid w:val="00DD6B7F"/>
    <w:rsid w:val="00E54980"/>
    <w:rsid w:val="00E74C68"/>
    <w:rsid w:val="00F47497"/>
    <w:rsid w:val="00F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E2A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Body Text"/>
    <w:basedOn w:val="a"/>
    <w:link w:val="a5"/>
    <w:uiPriority w:val="1"/>
    <w:qFormat/>
    <w:rsid w:val="002E2AB6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E2A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DD6B7F"/>
    <w:pPr>
      <w:widowControl w:val="0"/>
      <w:autoSpaceDE w:val="0"/>
      <w:autoSpaceDN w:val="0"/>
      <w:spacing w:before="40" w:after="0" w:line="240" w:lineRule="auto"/>
      <w:ind w:left="539" w:hanging="287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7718</Words>
  <Characters>43994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2023-08-29T12:06:00Z</dcterms:created>
  <dcterms:modified xsi:type="dcterms:W3CDTF">2024-12-23T08:21:00Z</dcterms:modified>
</cp:coreProperties>
</file>