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FD3D" w14:textId="77777777" w:rsidR="00317886" w:rsidRPr="00317886" w:rsidRDefault="00317886" w:rsidP="0031788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317886">
        <w:rPr>
          <w:rFonts w:ascii="Times New Roman" w:hAnsi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/>
          <w:b/>
          <w:bCs/>
          <w:sz w:val="32"/>
          <w:szCs w:val="32"/>
        </w:rPr>
        <w:t>Школа русских мастеров</w:t>
      </w:r>
      <w:r w:rsidRPr="00317886">
        <w:rPr>
          <w:rFonts w:ascii="Times New Roman" w:hAnsi="Times New Roman"/>
          <w:b/>
          <w:bCs/>
          <w:sz w:val="32"/>
          <w:szCs w:val="32"/>
        </w:rPr>
        <w:t>»</w:t>
      </w:r>
    </w:p>
    <w:p w14:paraId="06DCC4E9" w14:textId="77777777" w:rsidR="00A65380" w:rsidRPr="00B5548C" w:rsidRDefault="00A65380" w:rsidP="003A5D6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5E7AD783" w14:textId="77777777" w:rsidR="00A65380" w:rsidRPr="00FB3573" w:rsidRDefault="00A65380" w:rsidP="003A5D66">
      <w:pPr>
        <w:pStyle w:val="a4"/>
        <w:numPr>
          <w:ilvl w:val="0"/>
          <w:numId w:val="13"/>
        </w:num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FB3573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деятельности.</w:t>
      </w:r>
    </w:p>
    <w:p w14:paraId="29AAB7A0" w14:textId="77777777" w:rsidR="00D61B91" w:rsidRPr="003A5D66" w:rsidRDefault="00D61B91" w:rsidP="003A5D66">
      <w:pPr>
        <w:tabs>
          <w:tab w:val="left" w:pos="3705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14:paraId="15533258" w14:textId="77777777" w:rsidR="00A65380" w:rsidRDefault="006F7E3F" w:rsidP="00120FB9">
      <w:pPr>
        <w:tabs>
          <w:tab w:val="left" w:pos="3705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D7394"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="00120FB9">
        <w:rPr>
          <w:rFonts w:ascii="Times New Roman" w:hAnsi="Times New Roman"/>
          <w:sz w:val="28"/>
          <w:szCs w:val="28"/>
        </w:rPr>
        <w:t xml:space="preserve">курса внеурочной деятельности </w:t>
      </w:r>
      <w:r w:rsidR="00317886" w:rsidRPr="00317886">
        <w:rPr>
          <w:rFonts w:ascii="Times New Roman" w:hAnsi="Times New Roman"/>
          <w:bCs/>
          <w:sz w:val="28"/>
          <w:szCs w:val="28"/>
        </w:rPr>
        <w:t>«Школа русских мастеров»</w:t>
      </w:r>
      <w:r w:rsidR="00317886">
        <w:rPr>
          <w:rFonts w:ascii="Times New Roman" w:hAnsi="Times New Roman"/>
          <w:sz w:val="28"/>
          <w:szCs w:val="28"/>
        </w:rPr>
        <w:t xml:space="preserve"> </w:t>
      </w:r>
      <w:r w:rsidRPr="00BD7394">
        <w:rPr>
          <w:rFonts w:ascii="Times New Roman" w:hAnsi="Times New Roman"/>
          <w:sz w:val="28"/>
          <w:szCs w:val="28"/>
        </w:rPr>
        <w:t>при получении</w:t>
      </w:r>
      <w:r w:rsidR="00317886">
        <w:rPr>
          <w:rFonts w:ascii="Times New Roman" w:hAnsi="Times New Roman"/>
          <w:sz w:val="28"/>
          <w:szCs w:val="28"/>
        </w:rPr>
        <w:t xml:space="preserve"> </w:t>
      </w:r>
      <w:r w:rsidRPr="00BD7394">
        <w:rPr>
          <w:rFonts w:ascii="Times New Roman" w:hAnsi="Times New Roman"/>
          <w:sz w:val="28"/>
          <w:szCs w:val="28"/>
        </w:rPr>
        <w:t xml:space="preserve">начального общего образования у выпускников </w:t>
      </w:r>
      <w:r w:rsidRPr="00BD7394">
        <w:rPr>
          <w:rFonts w:ascii="Times New Roman" w:hAnsi="Times New Roman"/>
          <w:spacing w:val="2"/>
          <w:sz w:val="28"/>
          <w:szCs w:val="28"/>
        </w:rPr>
        <w:t xml:space="preserve">будут сформированы </w:t>
      </w:r>
      <w:r w:rsidRPr="00BD7394">
        <w:rPr>
          <w:rFonts w:ascii="Times New Roman" w:hAnsi="Times New Roman"/>
          <w:iCs/>
          <w:spacing w:val="2"/>
          <w:sz w:val="28"/>
          <w:szCs w:val="28"/>
        </w:rPr>
        <w:t>личностные, регулятивные, познава</w:t>
      </w:r>
      <w:r w:rsidRPr="00BD7394">
        <w:rPr>
          <w:rFonts w:ascii="Times New Roman" w:hAnsi="Times New Roman"/>
          <w:iCs/>
          <w:sz w:val="28"/>
          <w:szCs w:val="28"/>
        </w:rPr>
        <w:t xml:space="preserve">тельные </w:t>
      </w:r>
      <w:r w:rsidRPr="00BD7394">
        <w:rPr>
          <w:rFonts w:ascii="Times New Roman" w:hAnsi="Times New Roman"/>
          <w:sz w:val="28"/>
          <w:szCs w:val="28"/>
        </w:rPr>
        <w:t xml:space="preserve">и </w:t>
      </w:r>
      <w:r w:rsidRPr="00BD7394">
        <w:rPr>
          <w:rFonts w:ascii="Times New Roman" w:hAnsi="Times New Roman"/>
          <w:iCs/>
          <w:sz w:val="28"/>
          <w:szCs w:val="28"/>
        </w:rPr>
        <w:t xml:space="preserve">коммуникативные </w:t>
      </w:r>
      <w:r w:rsidRPr="00BD7394">
        <w:rPr>
          <w:rFonts w:ascii="Times New Roman" w:hAnsi="Times New Roman"/>
          <w:sz w:val="28"/>
          <w:szCs w:val="28"/>
        </w:rPr>
        <w:t>универсальные учебные действия как основа умения учиться.</w:t>
      </w:r>
    </w:p>
    <w:p w14:paraId="33BF1CCE" w14:textId="77777777" w:rsidR="00B159A3" w:rsidRPr="00B159A3" w:rsidRDefault="00B159A3" w:rsidP="00120FB9">
      <w:pPr>
        <w:pStyle w:val="a8"/>
        <w:spacing w:line="240" w:lineRule="auto"/>
        <w:ind w:left="142" w:firstLine="454"/>
        <w:rPr>
          <w:rFonts w:ascii="Times New Roman" w:hAnsi="Times New Roman"/>
          <w:color w:val="auto"/>
          <w:sz w:val="28"/>
          <w:szCs w:val="28"/>
        </w:rPr>
      </w:pPr>
    </w:p>
    <w:p w14:paraId="45C0E593" w14:textId="77777777" w:rsidR="006F7E3F" w:rsidRPr="006F7E3F" w:rsidRDefault="006F7E3F" w:rsidP="006F7E3F">
      <w:pPr>
        <w:pStyle w:val="4"/>
        <w:spacing w:before="0"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Личностные универсальные учебные действия</w:t>
      </w:r>
    </w:p>
    <w:p w14:paraId="143410F8" w14:textId="77777777" w:rsidR="00FB3573" w:rsidRPr="001E0361" w:rsidRDefault="00FB3573" w:rsidP="00FB3573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sz w:val="28"/>
          <w:szCs w:val="28"/>
        </w:rPr>
        <w:t>У выпускника будут сформированы:</w:t>
      </w:r>
    </w:p>
    <w:p w14:paraId="2C7BC865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23C39D6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 xml:space="preserve">- широкая мотивационная основа учебной деятельности, включающая социальные, </w:t>
      </w:r>
      <w:r w:rsidR="00DA4F1A" w:rsidRPr="001E0361">
        <w:rPr>
          <w:rFonts w:ascii="Times New Roman" w:hAnsi="Times New Roman"/>
          <w:sz w:val="28"/>
          <w:szCs w:val="28"/>
        </w:rPr>
        <w:t>учебно</w:t>
      </w:r>
      <w:r w:rsidR="00DA4F1A">
        <w:rPr>
          <w:rFonts w:ascii="Times New Roman" w:hAnsi="Times New Roman"/>
          <w:sz w:val="28"/>
          <w:szCs w:val="28"/>
        </w:rPr>
        <w:t>-познавательные</w:t>
      </w:r>
      <w:r w:rsidRPr="001E0361">
        <w:rPr>
          <w:rFonts w:ascii="Times New Roman" w:hAnsi="Times New Roman"/>
          <w:sz w:val="28"/>
          <w:szCs w:val="28"/>
        </w:rPr>
        <w:t xml:space="preserve"> и внешние мотивы;</w:t>
      </w:r>
    </w:p>
    <w:p w14:paraId="227AB35E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</w:t>
      </w:r>
      <w:r w:rsidR="00DA4F1A" w:rsidRPr="001E0361">
        <w:rPr>
          <w:rFonts w:ascii="Times New Roman" w:hAnsi="Times New Roman"/>
          <w:sz w:val="28"/>
          <w:szCs w:val="28"/>
        </w:rPr>
        <w:t>учебно</w:t>
      </w:r>
      <w:r w:rsidR="00DA4F1A">
        <w:rPr>
          <w:rFonts w:ascii="Times New Roman" w:hAnsi="Times New Roman"/>
          <w:sz w:val="28"/>
          <w:szCs w:val="28"/>
        </w:rPr>
        <w:t>-познавательный</w:t>
      </w:r>
      <w:r w:rsidRPr="001E0361">
        <w:rPr>
          <w:rFonts w:ascii="Times New Roman" w:hAnsi="Times New Roman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14:paraId="583FD80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ориентация на понимание причин успеха вучебной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244FEEFF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способность к оценке своей учебной деятельности;</w:t>
      </w:r>
    </w:p>
    <w:p w14:paraId="29906DAD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24CC52CD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 xml:space="preserve">ориентация в нравственном содержании и </w:t>
      </w:r>
      <w:r w:rsidR="00DA4F1A" w:rsidRPr="001E0361">
        <w:rPr>
          <w:rFonts w:ascii="Times New Roman" w:hAnsi="Times New Roman"/>
          <w:sz w:val="28"/>
          <w:szCs w:val="28"/>
        </w:rPr>
        <w:t>смысле,</w:t>
      </w:r>
      <w:r w:rsidRPr="001E0361">
        <w:rPr>
          <w:rFonts w:ascii="Times New Roman" w:hAnsi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14:paraId="4D914AD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знание основных моральных норм и ориентация на их выполнение;</w:t>
      </w:r>
    </w:p>
    <w:p w14:paraId="59F178DE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развитие этических чувств - стыда, вины, совести как регуляторов морального поведения; понимание чувств других людей и сопереживание им;</w:t>
      </w:r>
    </w:p>
    <w:p w14:paraId="1FB6B72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уста</w:t>
      </w:r>
      <w:r w:rsidR="00B3431F">
        <w:rPr>
          <w:rFonts w:ascii="Times New Roman" w:hAnsi="Times New Roman"/>
          <w:sz w:val="28"/>
          <w:szCs w:val="28"/>
        </w:rPr>
        <w:t>н</w:t>
      </w:r>
      <w:r w:rsidRPr="001E0361">
        <w:rPr>
          <w:rFonts w:ascii="Times New Roman" w:hAnsi="Times New Roman"/>
          <w:sz w:val="28"/>
          <w:szCs w:val="28"/>
        </w:rPr>
        <w:t>овка на здоровый образ жизни;</w:t>
      </w:r>
    </w:p>
    <w:p w14:paraId="3F9D89EB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14:paraId="19C0D709" w14:textId="77777777" w:rsidR="00FB3573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160645DF" w14:textId="77777777" w:rsidR="0061568A" w:rsidRPr="001E0361" w:rsidRDefault="0061568A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B32813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Выпускник получит возможность для формирования:</w:t>
      </w:r>
    </w:p>
    <w:p w14:paraId="39150CE3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 xml:space="preserve">внутренней позиции обучающегося на уровне положительного отношения к образовательной </w:t>
      </w:r>
      <w:r w:rsidRPr="001E0361">
        <w:rPr>
          <w:rFonts w:ascii="Times New Roman" w:hAnsi="Times New Roman"/>
          <w:i/>
          <w:sz w:val="28"/>
          <w:szCs w:val="28"/>
        </w:rPr>
        <w:t>организации</w:t>
      </w:r>
      <w:r w:rsidRPr="001E0361">
        <w:rPr>
          <w:rFonts w:ascii="Times New Roman" w:hAnsi="Times New Roman"/>
          <w:i/>
          <w:iCs/>
          <w:sz w:val="28"/>
          <w:szCs w:val="28"/>
        </w:rPr>
        <w:t>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779C2BD7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выраженной устойчивой учебно-познавательной мотивации учения;</w:t>
      </w:r>
    </w:p>
    <w:p w14:paraId="3D4ACCF8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lastRenderedPageBreak/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14:paraId="79A6154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адекватного понимания причин успешности/неуспешности учебной деятельности;</w:t>
      </w:r>
    </w:p>
    <w:p w14:paraId="738BB7DC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14:paraId="5219560D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14:paraId="3107168D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77F8F34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14:paraId="249A5672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14:paraId="4FF310EE" w14:textId="77777777" w:rsidR="00FB3573" w:rsidRPr="003B454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14:paraId="3ADD592C" w14:textId="77777777" w:rsidR="00FB3573" w:rsidRPr="00E144F8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2B73D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E0361">
        <w:rPr>
          <w:rFonts w:ascii="Times New Roman" w:hAnsi="Times New Roman"/>
          <w:b/>
          <w:i/>
          <w:iCs/>
          <w:sz w:val="28"/>
          <w:szCs w:val="28"/>
        </w:rPr>
        <w:t>Регулятивные универсальные учебные действия</w:t>
      </w:r>
    </w:p>
    <w:p w14:paraId="5B2C7939" w14:textId="77777777"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0361">
        <w:rPr>
          <w:rFonts w:ascii="Times New Roman" w:hAnsi="Times New Roman"/>
          <w:i/>
          <w:sz w:val="28"/>
          <w:szCs w:val="28"/>
        </w:rPr>
        <w:t>Выпускник научится:</w:t>
      </w:r>
    </w:p>
    <w:p w14:paraId="54336648" w14:textId="77777777" w:rsidR="00B3431F" w:rsidRPr="001E0361" w:rsidRDefault="00B3431F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2E7CB8C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14:paraId="21788936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14:paraId="28349DCE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0596C2B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14:paraId="03B919B7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14:paraId="6F1C212C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25318ED2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адекватно воспринимать предложения и оценку учителей, товарищей, родителей и других людей;</w:t>
      </w:r>
    </w:p>
    <w:p w14:paraId="7940CF40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различать способ и результат действия;</w:t>
      </w:r>
    </w:p>
    <w:p w14:paraId="465BB699" w14:textId="77777777" w:rsidR="00FB3573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14:paraId="4778D83C" w14:textId="77777777" w:rsidR="0061568A" w:rsidRPr="001E0361" w:rsidRDefault="0061568A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20C48AC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14:paraId="2C4C9DE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в сотрудничестве с учителем ставить новые учебные задачи;</w:t>
      </w:r>
    </w:p>
    <w:p w14:paraId="1252F307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lastRenderedPageBreak/>
        <w:t>- преобразовывать практическую задачу в познавательную;</w:t>
      </w:r>
    </w:p>
    <w:p w14:paraId="134215EF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 проявлять познавательную инициативу в учебном сотрудничестве;</w:t>
      </w:r>
    </w:p>
    <w:p w14:paraId="695022C0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 самостоятельно учитывать выделенные учителем ориентиры действия в новом учебном материале;</w:t>
      </w:r>
    </w:p>
    <w:p w14:paraId="4252110B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 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61649F0C" w14:textId="77777777"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6C367735" w14:textId="77777777" w:rsidR="0061568A" w:rsidRPr="00B76DDE" w:rsidRDefault="0061568A" w:rsidP="006156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00882305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E0361">
        <w:rPr>
          <w:rFonts w:ascii="Times New Roman" w:hAnsi="Times New Roman"/>
          <w:b/>
          <w:i/>
          <w:iCs/>
          <w:sz w:val="28"/>
          <w:szCs w:val="28"/>
        </w:rPr>
        <w:t>Познавательные универсальные учебные действия</w:t>
      </w:r>
    </w:p>
    <w:p w14:paraId="01B4268D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0361">
        <w:rPr>
          <w:rFonts w:ascii="Times New Roman" w:hAnsi="Times New Roman"/>
          <w:i/>
          <w:sz w:val="28"/>
          <w:szCs w:val="28"/>
        </w:rPr>
        <w:t>Выпускник научится:</w:t>
      </w:r>
    </w:p>
    <w:p w14:paraId="77379762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 xml:space="preserve">- 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</w:t>
      </w:r>
      <w:r w:rsidRPr="001E0361">
        <w:rPr>
          <w:rFonts w:ascii="Times New Roman" w:hAnsi="Times New Roman"/>
          <w:sz w:val="28"/>
          <w:szCs w:val="28"/>
          <w:lang w:val="en-US"/>
        </w:rPr>
        <w:t>c</w:t>
      </w:r>
      <w:r w:rsidRPr="001E0361">
        <w:rPr>
          <w:rFonts w:ascii="Times New Roman" w:hAnsi="Times New Roman"/>
          <w:sz w:val="28"/>
          <w:szCs w:val="28"/>
        </w:rPr>
        <w:t>ети Интернет;</w:t>
      </w:r>
    </w:p>
    <w:p w14:paraId="2AB77DB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5C5F221C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14:paraId="48AC6855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Cs/>
          <w:sz w:val="28"/>
          <w:szCs w:val="28"/>
        </w:rPr>
        <w:t>- проявлять познавательную инициативу в учебном сотрудничестве;</w:t>
      </w:r>
    </w:p>
    <w:p w14:paraId="192B6EC1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строить сообщения в устной и письменной форме;</w:t>
      </w:r>
    </w:p>
    <w:p w14:paraId="3244AED7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ориентироваться на разнообразие способов решения задач;</w:t>
      </w:r>
    </w:p>
    <w:p w14:paraId="0FF447F3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2978E096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14:paraId="1D4CB3E2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осуществлять синтез как составление целого из частей;</w:t>
      </w:r>
    </w:p>
    <w:p w14:paraId="229DB354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проводить сравнение, сериацию и классификацию по заданным критериям;</w:t>
      </w:r>
    </w:p>
    <w:p w14:paraId="16F56945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14:paraId="5FD4480B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строить рассуждения в форме связи простых суждений об объекте, его строении, свойствах и связях;</w:t>
      </w:r>
    </w:p>
    <w:p w14:paraId="6DDCAEE0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14:paraId="462DC242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14:paraId="6482339E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устанавливать аналогии;</w:t>
      </w:r>
    </w:p>
    <w:p w14:paraId="720325D6" w14:textId="77777777" w:rsidR="00FB3573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владеть рядом общих приемов решения задач.</w:t>
      </w:r>
    </w:p>
    <w:p w14:paraId="7DCF8317" w14:textId="77777777" w:rsidR="0061568A" w:rsidRPr="001E0361" w:rsidRDefault="0061568A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CE50F68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14:paraId="1A8CBA9C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расширенный поиск информации с использованием ресурсов библиотек и Интернета;</w:t>
      </w:r>
    </w:p>
    <w:p w14:paraId="23DFC47F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записывать, фиксировать информацию об окружающем мире с помощью инструментов ИКТ;</w:t>
      </w:r>
    </w:p>
    <w:p w14:paraId="5A81FD19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lastRenderedPageBreak/>
        <w:t>- понимать относительность мнений и подходов к решению проблемы;</w:t>
      </w:r>
    </w:p>
    <w:p w14:paraId="47D7946E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создавать и преобразовывать модели и схемы для решения задач;</w:t>
      </w:r>
    </w:p>
    <w:p w14:paraId="34660C77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осознанно и произвольно строить сообщения в устной и письменной форме;</w:t>
      </w:r>
    </w:p>
    <w:p w14:paraId="49F8F62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выбор наиболее эффективных способов решения задач в зависимости от конкретных условий;</w:t>
      </w:r>
    </w:p>
    <w:p w14:paraId="6F08874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14:paraId="353B2083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14:paraId="385B1A88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строить логическое рассуждение, включающее установление причинно-следственных связей;</w:t>
      </w:r>
    </w:p>
    <w:p w14:paraId="1A159E30" w14:textId="77777777"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произвольно и осознанно владеть общими приемами решения задач.</w:t>
      </w:r>
    </w:p>
    <w:p w14:paraId="4A62558E" w14:textId="77777777" w:rsidR="0061568A" w:rsidRPr="00B76DDE" w:rsidRDefault="0061568A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78F251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E0361">
        <w:rPr>
          <w:rFonts w:ascii="Times New Roman" w:hAnsi="Times New Roman"/>
          <w:b/>
          <w:i/>
          <w:iCs/>
          <w:sz w:val="28"/>
          <w:szCs w:val="28"/>
        </w:rPr>
        <w:t>Коммуникативные универсальные учебные действия</w:t>
      </w:r>
    </w:p>
    <w:p w14:paraId="6FF4DD12" w14:textId="77777777"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0361">
        <w:rPr>
          <w:rFonts w:ascii="Times New Roman" w:hAnsi="Times New Roman"/>
          <w:i/>
          <w:sz w:val="28"/>
          <w:szCs w:val="28"/>
        </w:rPr>
        <w:t>Выпускник научится:</w:t>
      </w:r>
    </w:p>
    <w:p w14:paraId="1FD1FEF7" w14:textId="77777777" w:rsidR="00B3431F" w:rsidRPr="001E0361" w:rsidRDefault="00B3431F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62F1448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14:paraId="672A0417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51EBE2D0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14:paraId="61691416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формулировать собственное мнение и позицию;</w:t>
      </w:r>
    </w:p>
    <w:p w14:paraId="1734779F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52DDCA41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строить понятные для партнера высказывания, учитывающие, что партнер знает и видит, а что нет;</w:t>
      </w:r>
    </w:p>
    <w:p w14:paraId="21A501FF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задавать вопросы;</w:t>
      </w:r>
    </w:p>
    <w:p w14:paraId="524A5A12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контролировать действия партнера;</w:t>
      </w:r>
    </w:p>
    <w:p w14:paraId="096E347E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использовать речь для регуляции своего действия;</w:t>
      </w:r>
    </w:p>
    <w:p w14:paraId="63E071FB" w14:textId="77777777" w:rsidR="00FB3573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34818A78" w14:textId="77777777" w:rsidR="0061568A" w:rsidRPr="001E0361" w:rsidRDefault="0061568A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8A9E0BA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14:paraId="581F362E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учитывать и координировать в сотрудничестве позиции других людей, отличные от собственной;</w:t>
      </w:r>
    </w:p>
    <w:p w14:paraId="406E7128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учитывать разные мнения и интересы и обосновывать собственную позицию;</w:t>
      </w:r>
    </w:p>
    <w:p w14:paraId="67F7DB54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понимать относительность мнений и подходов к решению проблем;</w:t>
      </w:r>
    </w:p>
    <w:p w14:paraId="2AA61084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3FD45A1D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lastRenderedPageBreak/>
        <w:t>- продуктивно содействовать разрешению конфликтов на основе учета интересов и позиций всех участников;</w:t>
      </w:r>
    </w:p>
    <w:p w14:paraId="5091F349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0A2F0ED1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задавать вопросы, необходимые для организации собственной деятельности и сотрудничества с партнером;</w:t>
      </w:r>
    </w:p>
    <w:p w14:paraId="4A580C7E" w14:textId="77777777"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14:paraId="2EE409D4" w14:textId="77777777"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адекватно использовать речевые средства для эффективного решения разнообразных коммуник</w:t>
      </w:r>
      <w:r w:rsidR="00DA4F1A">
        <w:rPr>
          <w:rFonts w:ascii="Times New Roman" w:hAnsi="Times New Roman"/>
          <w:i/>
          <w:iCs/>
          <w:sz w:val="28"/>
          <w:szCs w:val="28"/>
        </w:rPr>
        <w:t>ативных задач, планирования и рег</w:t>
      </w:r>
      <w:r w:rsidRPr="001E0361">
        <w:rPr>
          <w:rFonts w:ascii="Times New Roman" w:hAnsi="Times New Roman"/>
          <w:i/>
          <w:iCs/>
          <w:sz w:val="28"/>
          <w:szCs w:val="28"/>
        </w:rPr>
        <w:t>уляциисвоей деятельности</w:t>
      </w:r>
    </w:p>
    <w:p w14:paraId="7D59CB80" w14:textId="77777777" w:rsidR="0061568A" w:rsidRDefault="0061568A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8E0E442" w14:textId="77777777" w:rsidR="00635EC5" w:rsidRDefault="00070DCA" w:rsidP="00635EC5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</w:t>
      </w:r>
      <w:r w:rsidR="00635EC5">
        <w:rPr>
          <w:rFonts w:ascii="Times New Roman" w:hAnsi="Times New Roman"/>
          <w:b/>
          <w:i/>
          <w:iCs/>
          <w:sz w:val="28"/>
          <w:szCs w:val="28"/>
        </w:rPr>
        <w:t>редметные результаты</w:t>
      </w:r>
    </w:p>
    <w:p w14:paraId="66A1B46E" w14:textId="77777777" w:rsidR="002E664D" w:rsidRDefault="002E664D" w:rsidP="002E664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E664D">
        <w:rPr>
          <w:rFonts w:ascii="Times New Roman" w:hAnsi="Times New Roman"/>
          <w:bCs/>
          <w:iCs/>
          <w:sz w:val="28"/>
          <w:szCs w:val="28"/>
        </w:rPr>
        <w:t>Предметными</w:t>
      </w:r>
      <w:r w:rsidRPr="002E664D">
        <w:rPr>
          <w:rFonts w:ascii="Times New Roman" w:hAnsi="Times New Roman"/>
          <w:sz w:val="28"/>
          <w:szCs w:val="28"/>
        </w:rPr>
        <w:t xml:space="preserve"> результатами  являются:</w:t>
      </w:r>
      <w:r w:rsidRPr="002E664D">
        <w:rPr>
          <w:rFonts w:ascii="Times New Roman" w:hAnsi="Times New Roman"/>
          <w:sz w:val="28"/>
          <w:szCs w:val="28"/>
        </w:rPr>
        <w:br/>
      </w:r>
      <w:r w:rsidRPr="00AC5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C5606">
        <w:rPr>
          <w:rFonts w:ascii="Times New Roman" w:hAnsi="Times New Roman"/>
          <w:sz w:val="28"/>
          <w:szCs w:val="28"/>
        </w:rPr>
        <w:t>доступные по возрасту начальные сведения о</w:t>
      </w:r>
      <w:r>
        <w:rPr>
          <w:rFonts w:ascii="Times New Roman" w:hAnsi="Times New Roman"/>
          <w:sz w:val="28"/>
          <w:szCs w:val="28"/>
        </w:rPr>
        <w:t xml:space="preserve"> русских промыслах;</w:t>
      </w:r>
    </w:p>
    <w:p w14:paraId="6493D4EC" w14:textId="77777777" w:rsidR="002E664D" w:rsidRDefault="002E664D" w:rsidP="002E6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5606">
        <w:rPr>
          <w:rFonts w:ascii="Times New Roman" w:hAnsi="Times New Roman"/>
          <w:sz w:val="28"/>
          <w:szCs w:val="28"/>
        </w:rPr>
        <w:t xml:space="preserve">доступные по возрасту начальные сведения 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AC5606">
        <w:rPr>
          <w:rFonts w:ascii="Times New Roman" w:hAnsi="Times New Roman"/>
          <w:sz w:val="28"/>
          <w:szCs w:val="28"/>
        </w:rPr>
        <w:t>технике, технологиях и технологической стороне т</w:t>
      </w:r>
      <w:r>
        <w:rPr>
          <w:rFonts w:ascii="Times New Roman" w:hAnsi="Times New Roman"/>
          <w:sz w:val="28"/>
          <w:szCs w:val="28"/>
        </w:rPr>
        <w:t>руда, об основах культуры труда;</w:t>
      </w:r>
      <w:r w:rsidRPr="00AC5606">
        <w:rPr>
          <w:rFonts w:ascii="Times New Roman" w:hAnsi="Times New Roman"/>
          <w:sz w:val="28"/>
          <w:szCs w:val="28"/>
        </w:rPr>
        <w:t xml:space="preserve"> </w:t>
      </w:r>
    </w:p>
    <w:p w14:paraId="165C5055" w14:textId="77777777" w:rsidR="002E664D" w:rsidRDefault="002E664D" w:rsidP="002E6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606">
        <w:rPr>
          <w:rFonts w:ascii="Times New Roman" w:hAnsi="Times New Roman"/>
          <w:sz w:val="28"/>
          <w:szCs w:val="28"/>
        </w:rPr>
        <w:t>элементарные умения предметно-преоб</w:t>
      </w:r>
      <w:r>
        <w:rPr>
          <w:rFonts w:ascii="Times New Roman" w:hAnsi="Times New Roman"/>
          <w:sz w:val="28"/>
          <w:szCs w:val="28"/>
        </w:rPr>
        <w:t>разовательной деятельности;</w:t>
      </w:r>
    </w:p>
    <w:p w14:paraId="6E828440" w14:textId="77777777" w:rsidR="002E664D" w:rsidRDefault="002E664D" w:rsidP="002E6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606">
        <w:rPr>
          <w:rFonts w:ascii="Times New Roman" w:hAnsi="Times New Roman"/>
          <w:sz w:val="28"/>
          <w:szCs w:val="28"/>
        </w:rPr>
        <w:t xml:space="preserve"> знания о различных</w:t>
      </w:r>
      <w:r>
        <w:rPr>
          <w:rFonts w:ascii="Times New Roman" w:hAnsi="Times New Roman"/>
          <w:sz w:val="28"/>
          <w:szCs w:val="28"/>
        </w:rPr>
        <w:t xml:space="preserve"> русских </w:t>
      </w:r>
      <w:r w:rsidRPr="00AC5606">
        <w:rPr>
          <w:rFonts w:ascii="Times New Roman" w:hAnsi="Times New Roman"/>
          <w:sz w:val="28"/>
          <w:szCs w:val="28"/>
        </w:rPr>
        <w:t xml:space="preserve"> профессиях и умения о</w:t>
      </w:r>
      <w:r>
        <w:rPr>
          <w:rFonts w:ascii="Times New Roman" w:hAnsi="Times New Roman"/>
          <w:sz w:val="28"/>
          <w:szCs w:val="28"/>
        </w:rPr>
        <w:t>риентироваться в мире профессий;</w:t>
      </w:r>
    </w:p>
    <w:p w14:paraId="20186E02" w14:textId="77777777" w:rsidR="002E664D" w:rsidRPr="00AC5606" w:rsidRDefault="002E664D" w:rsidP="002E6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606">
        <w:rPr>
          <w:rFonts w:ascii="Times New Roman" w:hAnsi="Times New Roman"/>
          <w:sz w:val="28"/>
          <w:szCs w:val="28"/>
        </w:rPr>
        <w:t xml:space="preserve"> элементарный опыт творческой и проектной деятельности.</w:t>
      </w:r>
    </w:p>
    <w:p w14:paraId="644105C9" w14:textId="77777777" w:rsidR="002E664D" w:rsidRPr="00070DCA" w:rsidRDefault="002E664D" w:rsidP="00635EC5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2D87DFAA" w14:textId="77777777" w:rsidR="003301DB" w:rsidRPr="00635EC5" w:rsidRDefault="00635EC5" w:rsidP="00635EC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35EC5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14:paraId="509C48F6" w14:textId="77777777" w:rsidR="00635EC5" w:rsidRPr="00635EC5" w:rsidRDefault="00635EC5" w:rsidP="00635EC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635EC5">
        <w:rPr>
          <w:rFonts w:ascii="Times New Roman" w:hAnsi="Times New Roman"/>
          <w:iCs/>
          <w:sz w:val="28"/>
          <w:szCs w:val="28"/>
        </w:rPr>
        <w:t>различать характерные художественные особенности отдельных народных промыслов и ремесел;</w:t>
      </w:r>
    </w:p>
    <w:p w14:paraId="16A7D4CB" w14:textId="77777777" w:rsidR="00635EC5" w:rsidRPr="00635EC5" w:rsidRDefault="00635EC5" w:rsidP="00635EC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635EC5">
        <w:rPr>
          <w:rFonts w:ascii="Times New Roman" w:hAnsi="Times New Roman"/>
          <w:iCs/>
          <w:sz w:val="28"/>
          <w:szCs w:val="28"/>
        </w:rPr>
        <w:t>знать наиболее известные центры народных промыслов и</w:t>
      </w:r>
      <w:r w:rsidR="00070DCA" w:rsidRPr="00070DCA">
        <w:rPr>
          <w:rFonts w:ascii="Times New Roman" w:hAnsi="Times New Roman"/>
          <w:iCs/>
          <w:sz w:val="28"/>
          <w:szCs w:val="28"/>
        </w:rPr>
        <w:t xml:space="preserve"> </w:t>
      </w:r>
      <w:r w:rsidR="00070DCA" w:rsidRPr="00635EC5">
        <w:rPr>
          <w:rFonts w:ascii="Times New Roman" w:hAnsi="Times New Roman"/>
          <w:iCs/>
          <w:sz w:val="28"/>
          <w:szCs w:val="28"/>
        </w:rPr>
        <w:t>художественных</w:t>
      </w:r>
      <w:r w:rsidRPr="00635EC5">
        <w:rPr>
          <w:rFonts w:ascii="Times New Roman" w:hAnsi="Times New Roman"/>
          <w:iCs/>
          <w:sz w:val="28"/>
          <w:szCs w:val="28"/>
        </w:rPr>
        <w:t xml:space="preserve"> ремесел России</w:t>
      </w:r>
      <w:r w:rsidR="002E664D" w:rsidRPr="002E664D">
        <w:rPr>
          <w:rFonts w:ascii="Times New Roman" w:hAnsi="Times New Roman"/>
          <w:iCs/>
          <w:sz w:val="28"/>
          <w:szCs w:val="28"/>
        </w:rPr>
        <w:t xml:space="preserve"> </w:t>
      </w:r>
      <w:r w:rsidR="002E664D">
        <w:rPr>
          <w:rFonts w:ascii="Times New Roman" w:hAnsi="Times New Roman"/>
          <w:iCs/>
          <w:sz w:val="28"/>
          <w:szCs w:val="28"/>
        </w:rPr>
        <w:t>и своего</w:t>
      </w:r>
      <w:r w:rsidR="002E664D" w:rsidRPr="00070DCA">
        <w:rPr>
          <w:rFonts w:ascii="Times New Roman" w:hAnsi="Times New Roman"/>
          <w:iCs/>
          <w:sz w:val="28"/>
          <w:szCs w:val="28"/>
        </w:rPr>
        <w:t xml:space="preserve"> </w:t>
      </w:r>
      <w:r w:rsidR="002E664D" w:rsidRPr="00635EC5">
        <w:rPr>
          <w:rFonts w:ascii="Times New Roman" w:hAnsi="Times New Roman"/>
          <w:iCs/>
          <w:sz w:val="28"/>
          <w:szCs w:val="28"/>
        </w:rPr>
        <w:t xml:space="preserve">региона, области, </w:t>
      </w:r>
      <w:r w:rsidR="002E664D">
        <w:rPr>
          <w:rFonts w:ascii="Times New Roman" w:hAnsi="Times New Roman"/>
          <w:iCs/>
          <w:sz w:val="28"/>
          <w:szCs w:val="28"/>
        </w:rPr>
        <w:t xml:space="preserve"> </w:t>
      </w:r>
      <w:r w:rsidR="002E664D" w:rsidRPr="00635EC5">
        <w:rPr>
          <w:rFonts w:ascii="Times New Roman" w:hAnsi="Times New Roman"/>
          <w:iCs/>
          <w:sz w:val="28"/>
          <w:szCs w:val="28"/>
        </w:rPr>
        <w:t>района</w:t>
      </w:r>
      <w:r w:rsidRPr="00635EC5">
        <w:rPr>
          <w:rFonts w:ascii="Times New Roman" w:hAnsi="Times New Roman"/>
          <w:iCs/>
          <w:sz w:val="28"/>
          <w:szCs w:val="28"/>
        </w:rPr>
        <w:t xml:space="preserve"> (</w:t>
      </w:r>
      <w:r w:rsidR="00070DCA">
        <w:rPr>
          <w:rFonts w:ascii="Times New Roman" w:hAnsi="Times New Roman"/>
          <w:iCs/>
          <w:sz w:val="28"/>
          <w:szCs w:val="28"/>
        </w:rPr>
        <w:t xml:space="preserve">Павлов </w:t>
      </w:r>
      <w:proofErr w:type="spellStart"/>
      <w:r w:rsidR="00070DCA">
        <w:rPr>
          <w:rFonts w:ascii="Times New Roman" w:hAnsi="Times New Roman"/>
          <w:iCs/>
          <w:sz w:val="28"/>
          <w:szCs w:val="28"/>
        </w:rPr>
        <w:t>Пасад</w:t>
      </w:r>
      <w:proofErr w:type="spellEnd"/>
      <w:r w:rsidR="00070DCA">
        <w:rPr>
          <w:rFonts w:ascii="Times New Roman" w:hAnsi="Times New Roman"/>
          <w:iCs/>
          <w:sz w:val="28"/>
          <w:szCs w:val="28"/>
        </w:rPr>
        <w:t>,</w:t>
      </w:r>
      <w:r w:rsidR="002E664D" w:rsidRPr="002E664D">
        <w:rPr>
          <w:rFonts w:ascii="Open Sans" w:hAnsi="Open Sans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2E664D" w:rsidRPr="002E664D">
        <w:rPr>
          <w:rFonts w:ascii="Times New Roman" w:hAnsi="Times New Roman"/>
          <w:iCs/>
          <w:sz w:val="28"/>
          <w:szCs w:val="28"/>
        </w:rPr>
        <w:t>Полховский</w:t>
      </w:r>
      <w:proofErr w:type="spellEnd"/>
      <w:r w:rsidR="002E664D" w:rsidRPr="002E664D">
        <w:rPr>
          <w:rFonts w:ascii="Times New Roman" w:hAnsi="Times New Roman"/>
          <w:iCs/>
          <w:sz w:val="28"/>
          <w:szCs w:val="28"/>
        </w:rPr>
        <w:t xml:space="preserve"> Майдан</w:t>
      </w:r>
      <w:r w:rsidR="002E664D">
        <w:rPr>
          <w:rFonts w:ascii="Times New Roman" w:hAnsi="Times New Roman"/>
          <w:iCs/>
          <w:sz w:val="28"/>
          <w:szCs w:val="28"/>
        </w:rPr>
        <w:t>,</w:t>
      </w:r>
      <w:r w:rsidR="00070DCA">
        <w:rPr>
          <w:rFonts w:ascii="Times New Roman" w:hAnsi="Times New Roman"/>
          <w:iCs/>
          <w:sz w:val="28"/>
          <w:szCs w:val="28"/>
        </w:rPr>
        <w:t xml:space="preserve"> Оренбург, </w:t>
      </w:r>
      <w:r w:rsidRPr="00635EC5">
        <w:rPr>
          <w:rFonts w:ascii="Times New Roman" w:hAnsi="Times New Roman"/>
          <w:iCs/>
          <w:sz w:val="28"/>
          <w:szCs w:val="28"/>
        </w:rPr>
        <w:t xml:space="preserve">Архангельск, </w:t>
      </w:r>
      <w:r w:rsidR="00070DCA">
        <w:rPr>
          <w:rFonts w:ascii="Times New Roman" w:hAnsi="Times New Roman"/>
          <w:iCs/>
          <w:sz w:val="28"/>
          <w:szCs w:val="28"/>
        </w:rPr>
        <w:t xml:space="preserve"> Дымково, Богородск, </w:t>
      </w:r>
      <w:r w:rsidRPr="00635EC5">
        <w:rPr>
          <w:rFonts w:ascii="Times New Roman" w:hAnsi="Times New Roman"/>
          <w:iCs/>
          <w:sz w:val="28"/>
          <w:szCs w:val="28"/>
        </w:rPr>
        <w:t>Городец, Вологда,</w:t>
      </w:r>
      <w:r w:rsidR="002E664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2E664D">
        <w:rPr>
          <w:rFonts w:ascii="Times New Roman" w:hAnsi="Times New Roman"/>
          <w:iCs/>
          <w:sz w:val="28"/>
          <w:szCs w:val="28"/>
        </w:rPr>
        <w:t>Жостово</w:t>
      </w:r>
      <w:proofErr w:type="spellEnd"/>
      <w:r w:rsidR="002E664D">
        <w:rPr>
          <w:rFonts w:ascii="Times New Roman" w:hAnsi="Times New Roman"/>
          <w:iCs/>
          <w:sz w:val="28"/>
          <w:szCs w:val="28"/>
        </w:rPr>
        <w:t xml:space="preserve">, </w:t>
      </w:r>
      <w:r w:rsidR="00070DCA">
        <w:rPr>
          <w:rFonts w:ascii="Times New Roman" w:hAnsi="Times New Roman"/>
          <w:iCs/>
          <w:sz w:val="28"/>
          <w:szCs w:val="28"/>
        </w:rPr>
        <w:t>Северная Двина,</w:t>
      </w:r>
      <w:r w:rsidRPr="00635EC5">
        <w:rPr>
          <w:rFonts w:ascii="Times New Roman" w:hAnsi="Times New Roman"/>
          <w:iCs/>
          <w:sz w:val="28"/>
          <w:szCs w:val="28"/>
        </w:rPr>
        <w:t xml:space="preserve"> Каргополь,</w:t>
      </w:r>
      <w:r w:rsidR="00070DCA">
        <w:rPr>
          <w:rFonts w:ascii="Times New Roman" w:hAnsi="Times New Roman"/>
          <w:iCs/>
          <w:sz w:val="28"/>
          <w:szCs w:val="28"/>
        </w:rPr>
        <w:t xml:space="preserve"> Филимоново</w:t>
      </w:r>
      <w:r w:rsidR="002E664D">
        <w:rPr>
          <w:rFonts w:ascii="Times New Roman" w:hAnsi="Times New Roman"/>
          <w:iCs/>
          <w:sz w:val="28"/>
          <w:szCs w:val="28"/>
        </w:rPr>
        <w:t>,</w:t>
      </w:r>
      <w:r w:rsidRPr="00635EC5">
        <w:rPr>
          <w:rFonts w:ascii="Times New Roman" w:hAnsi="Times New Roman"/>
          <w:iCs/>
          <w:sz w:val="28"/>
          <w:szCs w:val="28"/>
        </w:rPr>
        <w:t xml:space="preserve"> Киров, Тула и др.)</w:t>
      </w:r>
      <w:r w:rsidR="003301DB">
        <w:rPr>
          <w:rFonts w:ascii="Times New Roman" w:hAnsi="Times New Roman"/>
          <w:iCs/>
          <w:sz w:val="28"/>
          <w:szCs w:val="28"/>
        </w:rPr>
        <w:t>;</w:t>
      </w:r>
    </w:p>
    <w:p w14:paraId="3F9B37E7" w14:textId="77777777" w:rsidR="00635EC5" w:rsidRPr="00635EC5" w:rsidRDefault="00635EC5" w:rsidP="00635EC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-создавать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иллюстрации </w:t>
      </w:r>
      <w:r w:rsidRPr="00635EC5">
        <w:rPr>
          <w:rFonts w:ascii="Times New Roman" w:hAnsi="Times New Roman"/>
          <w:iCs/>
          <w:sz w:val="28"/>
          <w:szCs w:val="28"/>
        </w:rPr>
        <w:t xml:space="preserve"> по</w:t>
      </w:r>
      <w:proofErr w:type="gramEnd"/>
      <w:r w:rsidRPr="00635EC5">
        <w:rPr>
          <w:rFonts w:ascii="Times New Roman" w:hAnsi="Times New Roman"/>
          <w:iCs/>
          <w:sz w:val="28"/>
          <w:szCs w:val="28"/>
        </w:rPr>
        <w:t xml:space="preserve"> содержанию прочитанного или услышанного;</w:t>
      </w:r>
    </w:p>
    <w:p w14:paraId="40BC6FAF" w14:textId="77777777" w:rsidR="002E664D" w:rsidRPr="00635EC5" w:rsidRDefault="00635EC5" w:rsidP="00635EC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635EC5">
        <w:rPr>
          <w:rFonts w:ascii="Times New Roman" w:hAnsi="Times New Roman"/>
          <w:iCs/>
          <w:sz w:val="28"/>
          <w:szCs w:val="28"/>
        </w:rPr>
        <w:t>используя дополнительные источники информации</w:t>
      </w:r>
      <w:r w:rsidR="003301DB">
        <w:rPr>
          <w:rFonts w:ascii="Times New Roman" w:hAnsi="Times New Roman"/>
          <w:iCs/>
          <w:sz w:val="28"/>
          <w:szCs w:val="28"/>
        </w:rPr>
        <w:t>,</w:t>
      </w:r>
      <w:r w:rsidRPr="00635EC5">
        <w:rPr>
          <w:rFonts w:ascii="Times New Roman" w:hAnsi="Times New Roman"/>
          <w:iCs/>
          <w:sz w:val="28"/>
          <w:szCs w:val="28"/>
        </w:rPr>
        <w:t xml:space="preserve"> находить факты, относящиеся к теме занятия;</w:t>
      </w:r>
    </w:p>
    <w:p w14:paraId="18157374" w14:textId="77777777" w:rsidR="00635EC5" w:rsidRPr="00635EC5" w:rsidRDefault="00635EC5" w:rsidP="00635EC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635EC5">
        <w:rPr>
          <w:rFonts w:ascii="Times New Roman" w:hAnsi="Times New Roman"/>
          <w:iCs/>
          <w:sz w:val="28"/>
          <w:szCs w:val="28"/>
        </w:rPr>
        <w:t>реализовывать свой творческий потенциал;</w:t>
      </w:r>
    </w:p>
    <w:p w14:paraId="09FAEBAE" w14:textId="77777777" w:rsidR="00635EC5" w:rsidRPr="00635EC5" w:rsidRDefault="00635EC5" w:rsidP="00635EC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635EC5">
        <w:rPr>
          <w:rFonts w:ascii="Times New Roman" w:hAnsi="Times New Roman"/>
          <w:iCs/>
          <w:sz w:val="28"/>
          <w:szCs w:val="28"/>
        </w:rPr>
        <w:t>воплощать художественно-образное содержание и особенности народного творчества</w:t>
      </w:r>
      <w:r w:rsidR="003301DB">
        <w:rPr>
          <w:rFonts w:ascii="Times New Roman" w:hAnsi="Times New Roman"/>
          <w:iCs/>
          <w:sz w:val="28"/>
          <w:szCs w:val="28"/>
        </w:rPr>
        <w:t>;</w:t>
      </w:r>
    </w:p>
    <w:p w14:paraId="7A303113" w14:textId="77777777" w:rsidR="00635EC5" w:rsidRPr="00635EC5" w:rsidRDefault="00635EC5" w:rsidP="00635EC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635EC5">
        <w:rPr>
          <w:rFonts w:ascii="Times New Roman" w:hAnsi="Times New Roman"/>
          <w:iCs/>
          <w:sz w:val="28"/>
          <w:szCs w:val="28"/>
        </w:rPr>
        <w:t>передавать в собственной художественно-творческой деятельности специфику стилистики произведений народных художественных промыслов России и своего региона;</w:t>
      </w:r>
    </w:p>
    <w:p w14:paraId="25D78EF4" w14:textId="77777777" w:rsidR="00635EC5" w:rsidRPr="00635EC5" w:rsidRDefault="00635EC5" w:rsidP="00635EC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635EC5">
        <w:rPr>
          <w:rFonts w:ascii="Times New Roman" w:hAnsi="Times New Roman"/>
          <w:iCs/>
          <w:sz w:val="28"/>
          <w:szCs w:val="28"/>
        </w:rPr>
        <w:t>понимать общие правила создания предметов рукотворного мира (удобство, эстетическая выразительность, прочность), сравнивать различные виды декоративно – прикладного искусства, изготавливать изделия из доступных материалов по образцу, рисунку; осуществлять декоративное оформление и отделку изделий;</w:t>
      </w:r>
    </w:p>
    <w:p w14:paraId="5993F397" w14:textId="77777777" w:rsidR="00635EC5" w:rsidRDefault="00635EC5" w:rsidP="00635EC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635EC5">
        <w:rPr>
          <w:rFonts w:ascii="Times New Roman" w:hAnsi="Times New Roman"/>
          <w:iCs/>
          <w:sz w:val="28"/>
          <w:szCs w:val="28"/>
        </w:rPr>
        <w:t>готовить при проведении учебных работ небольшие презентаци</w:t>
      </w:r>
      <w:r w:rsidR="003301DB">
        <w:rPr>
          <w:rFonts w:ascii="Times New Roman" w:hAnsi="Times New Roman"/>
          <w:iCs/>
          <w:sz w:val="28"/>
          <w:szCs w:val="28"/>
        </w:rPr>
        <w:t>и, использовать инструменты ИКТ;</w:t>
      </w:r>
      <w:r w:rsidRPr="00635EC5">
        <w:rPr>
          <w:rFonts w:ascii="Times New Roman" w:hAnsi="Times New Roman"/>
          <w:iCs/>
          <w:sz w:val="28"/>
          <w:szCs w:val="28"/>
        </w:rPr>
        <w:t xml:space="preserve"> </w:t>
      </w:r>
    </w:p>
    <w:p w14:paraId="1BF4D69A" w14:textId="77777777" w:rsidR="00635EC5" w:rsidRPr="00635EC5" w:rsidRDefault="00635EC5" w:rsidP="003301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</w:t>
      </w:r>
      <w:r w:rsidRPr="00635EC5">
        <w:rPr>
          <w:rFonts w:ascii="Times New Roman" w:hAnsi="Times New Roman"/>
          <w:iCs/>
          <w:sz w:val="28"/>
          <w:szCs w:val="28"/>
        </w:rPr>
        <w:t>пользоваться навыками самоконтроля, выполнять правила безопасного поведения в школе,</w:t>
      </w:r>
      <w:r w:rsidR="003301DB">
        <w:rPr>
          <w:rFonts w:ascii="Times New Roman" w:hAnsi="Times New Roman"/>
          <w:iCs/>
          <w:sz w:val="28"/>
          <w:szCs w:val="28"/>
        </w:rPr>
        <w:t xml:space="preserve"> на улице, в общественном месте;</w:t>
      </w:r>
    </w:p>
    <w:p w14:paraId="1AD99742" w14:textId="77777777" w:rsidR="003301DB" w:rsidRPr="00C53CE7" w:rsidRDefault="003301DB" w:rsidP="00330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C53CE7">
        <w:rPr>
          <w:rFonts w:ascii="Times New Roman" w:hAnsi="Times New Roman"/>
          <w:sz w:val="28"/>
          <w:szCs w:val="28"/>
        </w:rPr>
        <w:t>азвивать образное мышление, воображение, интеллект, фантазию, техническое мышление, творческие способности;</w:t>
      </w:r>
    </w:p>
    <w:p w14:paraId="288C7321" w14:textId="77777777" w:rsidR="003301DB" w:rsidRPr="00C53CE7" w:rsidRDefault="003301DB" w:rsidP="00330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C53CE7">
        <w:rPr>
          <w:rFonts w:ascii="Times New Roman" w:hAnsi="Times New Roman"/>
          <w:sz w:val="28"/>
          <w:szCs w:val="28"/>
        </w:rPr>
        <w:t>асширять знания и представления о традиционных и современных материалах для прикладного творчества;</w:t>
      </w:r>
    </w:p>
    <w:p w14:paraId="2F297CA6" w14:textId="77777777" w:rsidR="003301DB" w:rsidRPr="00C53CE7" w:rsidRDefault="003301DB" w:rsidP="00330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53CE7">
        <w:rPr>
          <w:rFonts w:ascii="Times New Roman" w:hAnsi="Times New Roman"/>
          <w:sz w:val="28"/>
          <w:szCs w:val="28"/>
        </w:rPr>
        <w:t>спользовать ранее изученные приёмы в новых комбинациях и сочетаниях;</w:t>
      </w:r>
    </w:p>
    <w:p w14:paraId="659FC6F7" w14:textId="77777777" w:rsidR="003301DB" w:rsidRPr="00C53CE7" w:rsidRDefault="003301DB" w:rsidP="00330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53CE7">
        <w:rPr>
          <w:rFonts w:ascii="Times New Roman" w:hAnsi="Times New Roman"/>
          <w:sz w:val="28"/>
          <w:szCs w:val="28"/>
        </w:rPr>
        <w:t>овершенствовать навыки трудовой деятельности в коллективе;</w:t>
      </w:r>
    </w:p>
    <w:p w14:paraId="3DA0E9B1" w14:textId="77777777" w:rsidR="003301DB" w:rsidRPr="00C53CE7" w:rsidRDefault="003301DB" w:rsidP="00330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C53CE7">
        <w:rPr>
          <w:rFonts w:ascii="Times New Roman" w:hAnsi="Times New Roman"/>
          <w:sz w:val="28"/>
          <w:szCs w:val="28"/>
        </w:rPr>
        <w:t>казывать посильную помощь в оформлении класса, школы, своего жилища;</w:t>
      </w:r>
    </w:p>
    <w:p w14:paraId="6131FDB8" w14:textId="77777777" w:rsidR="003301DB" w:rsidRPr="00C53CE7" w:rsidRDefault="003301DB" w:rsidP="00330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C53CE7">
        <w:rPr>
          <w:rFonts w:ascii="Times New Roman" w:hAnsi="Times New Roman"/>
          <w:sz w:val="28"/>
          <w:szCs w:val="28"/>
        </w:rPr>
        <w:t>остичь оптимального для каждого уровня развития;</w:t>
      </w:r>
    </w:p>
    <w:p w14:paraId="55DF748D" w14:textId="77777777" w:rsidR="00635EC5" w:rsidRDefault="00635EC5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88736F6" w14:textId="77777777" w:rsidR="005930D0" w:rsidRDefault="005930D0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7654713A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2088B3A3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3760278B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7ED9C33A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03239012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065AA9BB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5F2E1E56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074EAAF1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7000A4B5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63BBA6B1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30F6C6B8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06324256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51278747" w14:textId="77777777" w:rsidR="003301DB" w:rsidRDefault="003301DB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747D84CF" w14:textId="77777777" w:rsidR="005930D0" w:rsidRDefault="005930D0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0E5CE71F" w14:textId="77777777" w:rsidR="005930D0" w:rsidRDefault="005930D0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1D1B55B9" w14:textId="77777777" w:rsidR="005930D0" w:rsidRDefault="005930D0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3CB45C4B" w14:textId="77777777" w:rsidR="005930D0" w:rsidRDefault="005930D0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6E458B06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7CF366F4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20C18F8F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3CAD3099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5B2E3AA4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178C9659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077095F9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0536296F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09E02EBD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786DD0F6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27F67870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357718F6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350558A7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2926DCDB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52F37D66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621E829A" w14:textId="77777777" w:rsidR="00263EF1" w:rsidRDefault="00263EF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478531E6" w14:textId="77777777" w:rsidR="00D532D0" w:rsidRDefault="00D532D0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5BD82A3B" w14:textId="77777777" w:rsidR="00D532D0" w:rsidRPr="00172A0C" w:rsidRDefault="00D532D0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0ED905EF" w14:textId="77777777" w:rsidR="00A52C51" w:rsidRDefault="00A52C51" w:rsidP="00FE4978">
      <w:pPr>
        <w:pStyle w:val="a4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172A0C">
        <w:rPr>
          <w:rFonts w:ascii="Times New Roman" w:hAnsi="Times New Roman"/>
          <w:b/>
          <w:sz w:val="28"/>
          <w:szCs w:val="32"/>
        </w:rPr>
        <w:lastRenderedPageBreak/>
        <w:t>Содержание курса вне</w:t>
      </w:r>
      <w:r w:rsidR="00D532D0">
        <w:rPr>
          <w:rFonts w:ascii="Times New Roman" w:hAnsi="Times New Roman"/>
          <w:b/>
          <w:sz w:val="28"/>
          <w:szCs w:val="32"/>
        </w:rPr>
        <w:t>урочной деятельности «Школа русских мастеров</w:t>
      </w:r>
      <w:r w:rsidRPr="00172A0C">
        <w:rPr>
          <w:rFonts w:ascii="Times New Roman" w:hAnsi="Times New Roman"/>
          <w:b/>
          <w:sz w:val="28"/>
          <w:szCs w:val="32"/>
        </w:rPr>
        <w:t>» с указанием формы организации и видов деятельности.</w:t>
      </w:r>
    </w:p>
    <w:p w14:paraId="36C555E6" w14:textId="3C8DB0C6" w:rsidR="00263EF1" w:rsidRPr="005807FA" w:rsidRDefault="00870DF7" w:rsidP="005807FA">
      <w:pPr>
        <w:pStyle w:val="a4"/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532D0">
        <w:rPr>
          <w:rFonts w:ascii="Times New Roman" w:hAnsi="Times New Roman"/>
          <w:b/>
          <w:sz w:val="28"/>
          <w:szCs w:val="28"/>
        </w:rPr>
        <w:t xml:space="preserve">                               2</w:t>
      </w:r>
      <w:r w:rsidR="00E25225">
        <w:rPr>
          <w:rFonts w:ascii="Times New Roman" w:hAnsi="Times New Roman"/>
          <w:b/>
          <w:sz w:val="28"/>
          <w:szCs w:val="28"/>
        </w:rPr>
        <w:t>-4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B7D3B9C" w14:textId="77777777" w:rsidR="00D532D0" w:rsidRPr="00E05FBE" w:rsidRDefault="00D532D0" w:rsidP="00D532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05FBE">
        <w:rPr>
          <w:rFonts w:ascii="Times New Roman" w:eastAsia="Times New Roman" w:hAnsi="Times New Roman"/>
          <w:b/>
          <w:sz w:val="28"/>
          <w:szCs w:val="28"/>
        </w:rPr>
        <w:t>1. Вводное занятие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E64AE75" w14:textId="77777777" w:rsidR="00584570" w:rsidRDefault="00584570" w:rsidP="00820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B7">
        <w:rPr>
          <w:rFonts w:ascii="Times New Roman" w:hAnsi="Times New Roman"/>
          <w:sz w:val="28"/>
          <w:szCs w:val="28"/>
        </w:rPr>
        <w:t>Вводное занятие. Техника безопасности на занятиях внеурочной деятельности.</w:t>
      </w:r>
    </w:p>
    <w:p w14:paraId="17858FBB" w14:textId="77777777" w:rsidR="0082058E" w:rsidRDefault="0082058E" w:rsidP="008205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70106">
        <w:rPr>
          <w:rFonts w:ascii="Times New Roman" w:eastAsia="Times New Roman" w:hAnsi="Times New Roman"/>
          <w:b/>
          <w:sz w:val="28"/>
          <w:szCs w:val="28"/>
        </w:rPr>
        <w:t>2.Народные промыслы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 ремёсла</w:t>
      </w:r>
    </w:p>
    <w:p w14:paraId="79E7A883" w14:textId="77777777" w:rsidR="005807FA" w:rsidRPr="00EF6494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Гончарные изделия</w:t>
      </w:r>
    </w:p>
    <w:p w14:paraId="4738908B" w14:textId="77777777" w:rsidR="005807FA" w:rsidRPr="00EF6494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Стекольное дело</w:t>
      </w:r>
    </w:p>
    <w:p w14:paraId="600DEE26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Литейное дело</w:t>
      </w:r>
    </w:p>
    <w:p w14:paraId="117616D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Кованые изделия</w:t>
      </w:r>
    </w:p>
    <w:p w14:paraId="7A576403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Выделка кожи</w:t>
      </w:r>
    </w:p>
    <w:p w14:paraId="05A4B77C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Деревянное зодчество</w:t>
      </w:r>
    </w:p>
    <w:p w14:paraId="1B1FD535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Берестяной промысел</w:t>
      </w:r>
    </w:p>
    <w:p w14:paraId="2F431ED5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Старинная женская одежда</w:t>
      </w:r>
    </w:p>
    <w:p w14:paraId="3D029D48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Старинная мужская одежда</w:t>
      </w:r>
    </w:p>
    <w:p w14:paraId="2858AD12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делали материю для одежды</w:t>
      </w:r>
    </w:p>
    <w:p w14:paraId="6CF4642D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Лапти</w:t>
      </w:r>
    </w:p>
    <w:p w14:paraId="76B40DF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Сапоги</w:t>
      </w:r>
    </w:p>
    <w:p w14:paraId="748924EE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Валенки</w:t>
      </w:r>
    </w:p>
    <w:p w14:paraId="4C5ABB11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Кокошник</w:t>
      </w:r>
    </w:p>
    <w:p w14:paraId="4FC757B6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Павлопасадский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платок</w:t>
      </w:r>
    </w:p>
    <w:p w14:paraId="2D7CC778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Оренбургский платок</w:t>
      </w:r>
    </w:p>
    <w:p w14:paraId="26FD2515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Куклы-обереги</w:t>
      </w:r>
    </w:p>
    <w:p w14:paraId="58844BF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игрушка</w:t>
      </w:r>
    </w:p>
    <w:p w14:paraId="66639C3F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Богородская игрушка</w:t>
      </w:r>
    </w:p>
    <w:p w14:paraId="166E0258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Дымковская игрушка</w:t>
      </w:r>
    </w:p>
    <w:p w14:paraId="155C9B33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игрушка</w:t>
      </w:r>
    </w:p>
    <w:p w14:paraId="1CBAB3F8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Матрёшка</w:t>
      </w:r>
    </w:p>
    <w:p w14:paraId="4196ECA9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Скань</w:t>
      </w:r>
    </w:p>
    <w:p w14:paraId="5601F8BE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Писанка</w:t>
      </w:r>
    </w:p>
    <w:p w14:paraId="24B079B3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Гжель</w:t>
      </w:r>
    </w:p>
    <w:p w14:paraId="2139985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Мезенская роспись</w:t>
      </w:r>
    </w:p>
    <w:p w14:paraId="399683BF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Лубочные картинки</w:t>
      </w:r>
    </w:p>
    <w:p w14:paraId="5E490210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Северной Двины</w:t>
      </w:r>
    </w:p>
    <w:p w14:paraId="31E10B30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Золотая хохлома</w:t>
      </w:r>
    </w:p>
    <w:p w14:paraId="2176EF14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Городецкая роспись</w:t>
      </w:r>
    </w:p>
    <w:p w14:paraId="6ABEA668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Жостовская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роспись</w:t>
      </w:r>
    </w:p>
    <w:p w14:paraId="2F02E350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Палехская миниатюра</w:t>
      </w:r>
    </w:p>
    <w:p w14:paraId="1CD72D63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Чернение по серебру</w:t>
      </w:r>
    </w:p>
    <w:p w14:paraId="05F4E0B9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Холмогорская резьба по кости</w:t>
      </w:r>
    </w:p>
    <w:p w14:paraId="1E5DBDB3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Жаворонки</w:t>
      </w:r>
    </w:p>
    <w:p w14:paraId="0D43411D" w14:textId="77777777" w:rsidR="005807FA" w:rsidRDefault="005807FA" w:rsidP="005807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Пряники</w:t>
      </w:r>
    </w:p>
    <w:p w14:paraId="6825BB24" w14:textId="77777777" w:rsidR="00E05090" w:rsidRDefault="00E05090" w:rsidP="00D532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05090">
        <w:rPr>
          <w:rFonts w:ascii="Times New Roman" w:eastAsia="Times New Roman" w:hAnsi="Times New Roman"/>
          <w:b/>
          <w:sz w:val="28"/>
          <w:szCs w:val="28"/>
        </w:rPr>
        <w:t>3. Проектная деятельность</w:t>
      </w:r>
    </w:p>
    <w:p w14:paraId="0A894A78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«Деревянное зодчество. Деревенские избы.»</w:t>
      </w:r>
    </w:p>
    <w:p w14:paraId="4FFA90C5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«Моя лучшая работа на занятиях внеурочной деятельности»</w:t>
      </w:r>
    </w:p>
    <w:p w14:paraId="5A90B1BA" w14:textId="77777777" w:rsidR="005807FA" w:rsidRDefault="005807FA" w:rsidP="005807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русских мастеров</w:t>
      </w:r>
    </w:p>
    <w:p w14:paraId="7BFF1671" w14:textId="77777777" w:rsidR="00DD2488" w:rsidRDefault="00DD2488" w:rsidP="005807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05FBE">
        <w:rPr>
          <w:rFonts w:ascii="Times New Roman" w:eastAsia="Times New Roman" w:hAnsi="Times New Roman"/>
          <w:b/>
          <w:sz w:val="28"/>
          <w:szCs w:val="28"/>
        </w:rPr>
        <w:t>4. Аппликация</w:t>
      </w:r>
    </w:p>
    <w:p w14:paraId="040CE025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Изготовление  аппликации «Колокольчик»</w:t>
      </w:r>
    </w:p>
    <w:p w14:paraId="7CFF9EE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аппликации «Валенки»</w:t>
      </w:r>
    </w:p>
    <w:p w14:paraId="75806F0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панно «Мезенский волшебный олень»</w:t>
      </w:r>
    </w:p>
    <w:p w14:paraId="5B30D289" w14:textId="77777777" w:rsidR="005807FA" w:rsidRPr="00E05FBE" w:rsidRDefault="005807FA" w:rsidP="005807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панно из пластилина «Цветы»</w:t>
      </w:r>
    </w:p>
    <w:p w14:paraId="7B09AE01" w14:textId="77777777" w:rsidR="00E05090" w:rsidRDefault="00E05090" w:rsidP="00E05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</w:t>
      </w:r>
      <w:r w:rsidRPr="00E05FBE">
        <w:rPr>
          <w:rFonts w:ascii="Times New Roman" w:eastAsia="Times New Roman" w:hAnsi="Times New Roman"/>
          <w:b/>
          <w:sz w:val="28"/>
          <w:szCs w:val="28"/>
        </w:rPr>
        <w:t>Работа с бумагой</w:t>
      </w:r>
    </w:p>
    <w:p w14:paraId="3D654D35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из бумаги «Подковы на счастье»</w:t>
      </w:r>
    </w:p>
    <w:p w14:paraId="724FB302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туеска</w:t>
      </w:r>
    </w:p>
    <w:p w14:paraId="76933BE0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берестяной грамоты</w:t>
      </w:r>
    </w:p>
    <w:p w14:paraId="096CECCD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сувенира «Лапти»</w:t>
      </w:r>
    </w:p>
    <w:p w14:paraId="32C521A8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кокошника из бумаги</w:t>
      </w:r>
    </w:p>
    <w:p w14:paraId="4FA8F1D0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движущихся игрушек</w:t>
      </w:r>
    </w:p>
    <w:p w14:paraId="1F5192DA" w14:textId="77777777" w:rsidR="005807FA" w:rsidRPr="00E05FBE" w:rsidRDefault="005807FA" w:rsidP="005807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тарелки из папье-маше</w:t>
      </w:r>
    </w:p>
    <w:p w14:paraId="177B8A51" w14:textId="77777777" w:rsidR="00DD2488" w:rsidRDefault="00DD2488" w:rsidP="005807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05FBE">
        <w:rPr>
          <w:rFonts w:ascii="Times New Roman" w:eastAsia="Times New Roman" w:hAnsi="Times New Roman"/>
          <w:b/>
          <w:sz w:val="28"/>
          <w:szCs w:val="28"/>
        </w:rPr>
        <w:t>6.Рисование.</w:t>
      </w:r>
    </w:p>
    <w:p w14:paraId="79760616" w14:textId="77777777" w:rsidR="005807FA" w:rsidRPr="00EF6494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кувшина</w:t>
      </w:r>
    </w:p>
    <w:p w14:paraId="3FD470D4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витража</w:t>
      </w:r>
    </w:p>
    <w:p w14:paraId="53F95227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«Крестьянская изба»</w:t>
      </w:r>
    </w:p>
    <w:p w14:paraId="1ED1738B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«Русская летняя женская одежда»</w:t>
      </w:r>
    </w:p>
    <w:p w14:paraId="644A5903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«Русская зимняя женская одежда»</w:t>
      </w:r>
    </w:p>
    <w:p w14:paraId="1345A6CD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«Русская летняя мужская одежда»</w:t>
      </w:r>
    </w:p>
    <w:p w14:paraId="721CD0B9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«Русская зимняя мужская одежда»</w:t>
      </w:r>
    </w:p>
    <w:p w14:paraId="568049A2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для вышивки</w:t>
      </w:r>
    </w:p>
    <w:p w14:paraId="1295B295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кокошника</w:t>
      </w:r>
    </w:p>
    <w:p w14:paraId="13F0B2BB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proofErr w:type="spellStart"/>
      <w:r>
        <w:rPr>
          <w:rFonts w:ascii="Times New Roman" w:hAnsi="Times New Roman"/>
          <w:sz w:val="28"/>
          <w:szCs w:val="28"/>
        </w:rPr>
        <w:t>павлопасадского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платка</w:t>
      </w:r>
    </w:p>
    <w:p w14:paraId="1405770B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Раскрашивание </w:t>
      </w:r>
      <w:proofErr w:type="spellStart"/>
      <w:r>
        <w:rPr>
          <w:rFonts w:ascii="Times New Roman" w:hAnsi="Times New Roman"/>
          <w:sz w:val="28"/>
          <w:szCs w:val="28"/>
        </w:rPr>
        <w:t>павлопасадского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платка</w:t>
      </w:r>
    </w:p>
    <w:p w14:paraId="30B4A2EF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Роспись </w:t>
      </w:r>
      <w:proofErr w:type="spellStart"/>
      <w:r>
        <w:rPr>
          <w:rFonts w:ascii="Times New Roman" w:hAnsi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игрушки</w:t>
      </w:r>
    </w:p>
    <w:p w14:paraId="1CDB7EAC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дымковской игрушки</w:t>
      </w:r>
    </w:p>
    <w:p w14:paraId="2B9749C7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Роспись </w:t>
      </w:r>
      <w:proofErr w:type="spellStart"/>
      <w:r>
        <w:rPr>
          <w:rFonts w:ascii="Times New Roman" w:hAnsi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игрушки</w:t>
      </w:r>
    </w:p>
    <w:p w14:paraId="65F62118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матрёшек</w:t>
      </w:r>
    </w:p>
    <w:p w14:paraId="2E6092B3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матрёшек</w:t>
      </w:r>
    </w:p>
    <w:p w14:paraId="49E8B5F8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для скани</w:t>
      </w:r>
    </w:p>
    <w:p w14:paraId="7F99B5DE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для росписи яиц</w:t>
      </w:r>
    </w:p>
    <w:p w14:paraId="46E3107E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яиц</w:t>
      </w:r>
    </w:p>
    <w:p w14:paraId="0FFC7B95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тарелки гжельским узором</w:t>
      </w:r>
    </w:p>
    <w:p w14:paraId="641DB361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мезенской росписи</w:t>
      </w:r>
    </w:p>
    <w:p w14:paraId="62778F8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сделать лубок</w:t>
      </w:r>
    </w:p>
    <w:p w14:paraId="1FCA9247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лубочной картинки «Медведь»</w:t>
      </w:r>
    </w:p>
    <w:p w14:paraId="395A6BE9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Рисуем лукошко</w:t>
      </w:r>
    </w:p>
    <w:p w14:paraId="5CEA935F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лукошка северодвинским узором</w:t>
      </w:r>
    </w:p>
    <w:p w14:paraId="2E249986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растительного орнамента</w:t>
      </w:r>
    </w:p>
    <w:p w14:paraId="4D2286BD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Украшение ложки хохломскими узорами</w:t>
      </w:r>
    </w:p>
    <w:p w14:paraId="4097F16D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петуха</w:t>
      </w:r>
    </w:p>
    <w:p w14:paraId="2015CA9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жар-птицы</w:t>
      </w:r>
    </w:p>
    <w:p w14:paraId="7F0A2DE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Роспись </w:t>
      </w:r>
      <w:proofErr w:type="spellStart"/>
      <w:r>
        <w:rPr>
          <w:rFonts w:ascii="Times New Roman" w:hAnsi="Times New Roman"/>
          <w:sz w:val="28"/>
          <w:szCs w:val="28"/>
        </w:rPr>
        <w:t>жостовского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подноса</w:t>
      </w:r>
    </w:p>
    <w:p w14:paraId="44905E26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Иллюстрирование сказки  А.С.Пушкина палехской росписью</w:t>
      </w:r>
    </w:p>
    <w:p w14:paraId="7178A042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узора</w:t>
      </w:r>
    </w:p>
    <w:p w14:paraId="3BA8F69E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сказочного волшебного блюдечка</w:t>
      </w:r>
    </w:p>
    <w:p w14:paraId="5C09E1F0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Раскрашивание картинки по подсказкам</w:t>
      </w:r>
    </w:p>
    <w:p w14:paraId="022DAC87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Роспись жаворонков из солёного теста</w:t>
      </w:r>
    </w:p>
    <w:p w14:paraId="2D405F95" w14:textId="77777777" w:rsidR="005807FA" w:rsidRPr="00E05FBE" w:rsidRDefault="005807FA" w:rsidP="005807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пряников из солёного теста</w:t>
      </w:r>
    </w:p>
    <w:p w14:paraId="199F94E0" w14:textId="77777777" w:rsidR="00DD2488" w:rsidRDefault="00DD2488" w:rsidP="00DD24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05FBE">
        <w:rPr>
          <w:rFonts w:ascii="Times New Roman" w:eastAsia="Times New Roman" w:hAnsi="Times New Roman"/>
          <w:b/>
          <w:sz w:val="28"/>
          <w:szCs w:val="28"/>
        </w:rPr>
        <w:t xml:space="preserve">7.Работа с различными материалами. </w:t>
      </w:r>
    </w:p>
    <w:p w14:paraId="1A1F1345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цветов из кожи</w:t>
      </w:r>
    </w:p>
    <w:p w14:paraId="3532F2E4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закладки из кожи</w:t>
      </w:r>
    </w:p>
    <w:p w14:paraId="7E9CF0D6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плетения лаптей</w:t>
      </w:r>
    </w:p>
    <w:p w14:paraId="65D0440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Закладки из ниток</w:t>
      </w:r>
    </w:p>
    <w:p w14:paraId="01CF2F0B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Косичка из ниток</w:t>
      </w:r>
    </w:p>
    <w:p w14:paraId="044C72B2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куклы из соломы</w:t>
      </w:r>
    </w:p>
    <w:p w14:paraId="03D8C4E7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куклы-пеленашки</w:t>
      </w:r>
    </w:p>
    <w:p w14:paraId="2E0678CC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Украшения из металлической проволоки</w:t>
      </w:r>
    </w:p>
    <w:p w14:paraId="4954FF1B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жаворонков из солёного теста</w:t>
      </w:r>
    </w:p>
    <w:p w14:paraId="5CCB8F51" w14:textId="77777777" w:rsidR="005807FA" w:rsidRPr="00E05FBE" w:rsidRDefault="005807FA" w:rsidP="005807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пряников из солёного теста</w:t>
      </w:r>
    </w:p>
    <w:p w14:paraId="0845EE78" w14:textId="77777777" w:rsidR="00DD2488" w:rsidRDefault="00DD2488" w:rsidP="00DD24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05FBE">
        <w:rPr>
          <w:rFonts w:ascii="Times New Roman" w:eastAsia="Times New Roman" w:hAnsi="Times New Roman"/>
          <w:b/>
          <w:sz w:val="28"/>
          <w:szCs w:val="28"/>
        </w:rPr>
        <w:t>8.Лепка</w:t>
      </w:r>
    </w:p>
    <w:p w14:paraId="7DDA357A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кувшина из глины</w:t>
      </w:r>
    </w:p>
    <w:p w14:paraId="374278E4" w14:textId="77777777" w:rsidR="005807FA" w:rsidRPr="00E05FBE" w:rsidRDefault="005807FA" w:rsidP="005807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игрушки</w:t>
      </w:r>
    </w:p>
    <w:p w14:paraId="0C248824" w14:textId="77777777" w:rsidR="005807FA" w:rsidRDefault="005807FA" w:rsidP="005807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дымковской игрушки</w:t>
      </w:r>
    </w:p>
    <w:p w14:paraId="7087813A" w14:textId="77777777" w:rsidR="005807FA" w:rsidRDefault="005807FA" w:rsidP="0058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игрушки</w:t>
      </w:r>
    </w:p>
    <w:p w14:paraId="19757819" w14:textId="77777777" w:rsidR="005807FA" w:rsidRDefault="005807FA" w:rsidP="0058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8D0B75" w14:textId="77777777" w:rsidR="005807FA" w:rsidRPr="0082058E" w:rsidRDefault="005807FA" w:rsidP="005807FA">
      <w:pPr>
        <w:widowControl w:val="0"/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/>
          <w:sz w:val="28"/>
        </w:rPr>
      </w:pPr>
      <w:r w:rsidRPr="00E05FBE">
        <w:rPr>
          <w:rFonts w:ascii="Times New Roman" w:eastAsia="Times New Roman" w:hAnsi="Times New Roman"/>
          <w:sz w:val="28"/>
          <w:szCs w:val="28"/>
        </w:rPr>
        <w:t xml:space="preserve">Занятия построены в виде игры “Путешествие к мастерам”. </w:t>
      </w:r>
    </w:p>
    <w:p w14:paraId="1FFD6012" w14:textId="77777777" w:rsidR="005807FA" w:rsidRDefault="005807FA" w:rsidP="005807FA">
      <w:pPr>
        <w:widowControl w:val="0"/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Сначала </w:t>
      </w:r>
      <w:r>
        <w:rPr>
          <w:rFonts w:ascii="Times New Roman" w:eastAsia="Times New Roman" w:hAnsi="Times New Roman"/>
          <w:sz w:val="28"/>
        </w:rPr>
        <w:t>теоретическая часть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E05FBE">
        <w:rPr>
          <w:rFonts w:ascii="Times New Roman" w:eastAsia="Times New Roman" w:hAnsi="Times New Roman"/>
          <w:sz w:val="28"/>
          <w:szCs w:val="28"/>
        </w:rPr>
        <w:t xml:space="preserve"> знакомство с новыми материалами</w:t>
      </w:r>
      <w:r>
        <w:rPr>
          <w:rFonts w:ascii="Times New Roman" w:eastAsia="Times New Roman" w:hAnsi="Times New Roman"/>
          <w:sz w:val="28"/>
          <w:szCs w:val="28"/>
        </w:rPr>
        <w:t xml:space="preserve">, техниками рукоделья и </w:t>
      </w:r>
      <w:r w:rsidRPr="00E05FBE">
        <w:rPr>
          <w:rFonts w:ascii="Times New Roman" w:eastAsia="Times New Roman" w:hAnsi="Times New Roman"/>
          <w:sz w:val="28"/>
          <w:szCs w:val="28"/>
        </w:rPr>
        <w:t xml:space="preserve"> историческая с</w:t>
      </w:r>
      <w:r>
        <w:rPr>
          <w:rFonts w:ascii="Times New Roman" w:eastAsia="Times New Roman" w:hAnsi="Times New Roman"/>
          <w:sz w:val="28"/>
          <w:szCs w:val="28"/>
        </w:rPr>
        <w:t>оставляющая каждого ремесла или промысла</w:t>
      </w:r>
      <w:r w:rsidRPr="00E05FBE">
        <w:rPr>
          <w:rFonts w:ascii="Times New Roman" w:eastAsia="Times New Roman" w:hAnsi="Times New Roman"/>
          <w:sz w:val="28"/>
          <w:szCs w:val="28"/>
        </w:rPr>
        <w:t>.</w:t>
      </w:r>
      <w:r w:rsidRPr="0082058E">
        <w:rPr>
          <w:rFonts w:ascii="Times New Roman" w:eastAsia="Times New Roman" w:hAnsi="Times New Roman"/>
          <w:sz w:val="28"/>
        </w:rPr>
        <w:t xml:space="preserve"> </w:t>
      </w:r>
      <w:r w:rsidRPr="00E05FBE">
        <w:rPr>
          <w:rFonts w:ascii="Times New Roman" w:eastAsia="Times New Roman" w:hAnsi="Times New Roman"/>
          <w:sz w:val="28"/>
        </w:rPr>
        <w:t>Теоретическая часть представлена в виде учебных занятий, экскурсий, выставок, и встреч с приглашенными мастерами и специалистами, которые могут сопровождаться объяснением материала, показом и демонстрацией наглядных пособий и изделий, обменом опыта и мнения, а так же при помощи бесед и диспутов.</w:t>
      </w:r>
    </w:p>
    <w:p w14:paraId="565B60D7" w14:textId="77777777" w:rsidR="005807FA" w:rsidRPr="0082058E" w:rsidRDefault="005807FA" w:rsidP="005807FA">
      <w:pPr>
        <w:widowControl w:val="0"/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/>
          <w:sz w:val="28"/>
        </w:rPr>
      </w:pPr>
      <w:r w:rsidRPr="00E05FBE">
        <w:rPr>
          <w:rFonts w:ascii="Times New Roman" w:eastAsia="Times New Roman" w:hAnsi="Times New Roman"/>
          <w:sz w:val="28"/>
        </w:rPr>
        <w:t xml:space="preserve">Практическая часть представлена в виде практического закрепления, выполнения  задания, изготовления изделий. </w:t>
      </w:r>
    </w:p>
    <w:p w14:paraId="0A9EEAD4" w14:textId="77777777" w:rsidR="005807FA" w:rsidRPr="00E05FBE" w:rsidRDefault="005807FA" w:rsidP="005807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DA38EE0" w14:textId="77777777" w:rsidR="00635EC5" w:rsidRPr="006A2B5F" w:rsidRDefault="00635EC5" w:rsidP="005807FA">
      <w:pPr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6A2B5F">
        <w:rPr>
          <w:rFonts w:ascii="Times New Roman" w:hAnsi="Times New Roman"/>
          <w:i/>
          <w:sz w:val="28"/>
          <w:szCs w:val="28"/>
        </w:rPr>
        <w:t>В процессе изучения курса  будут освоены</w:t>
      </w:r>
      <w:r w:rsidRPr="003C6CE9">
        <w:rPr>
          <w:rFonts w:ascii="Times New Roman" w:hAnsi="Times New Roman"/>
          <w:b/>
          <w:i/>
          <w:sz w:val="28"/>
          <w:szCs w:val="28"/>
        </w:rPr>
        <w:t xml:space="preserve"> виды деятельности:</w:t>
      </w:r>
    </w:p>
    <w:p w14:paraId="56ACE245" w14:textId="77777777" w:rsidR="00635EC5" w:rsidRPr="003C6CE9" w:rsidRDefault="00635EC5" w:rsidP="00635EC5">
      <w:pPr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C6CE9">
        <w:rPr>
          <w:rFonts w:ascii="Times New Roman" w:hAnsi="Times New Roman"/>
          <w:sz w:val="28"/>
          <w:szCs w:val="28"/>
        </w:rPr>
        <w:t>освоение основ изобразительной и конструкторской деятельности;</w:t>
      </w:r>
    </w:p>
    <w:p w14:paraId="41714210" w14:textId="77777777" w:rsidR="00635EC5" w:rsidRPr="003C6CE9" w:rsidRDefault="00635EC5" w:rsidP="00635EC5">
      <w:pPr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C6CE9">
        <w:rPr>
          <w:rFonts w:ascii="Times New Roman" w:hAnsi="Times New Roman"/>
          <w:sz w:val="28"/>
          <w:szCs w:val="28"/>
        </w:rPr>
        <w:t>выбор и применение выразительных средств для реализации замысла в аппликации, скульптуре, художественном конструировании;</w:t>
      </w:r>
    </w:p>
    <w:p w14:paraId="31004737" w14:textId="77777777" w:rsidR="00635EC5" w:rsidRPr="003C6CE9" w:rsidRDefault="00635EC5" w:rsidP="00635EC5">
      <w:pPr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C6CE9">
        <w:rPr>
          <w:rFonts w:ascii="Times New Roman" w:hAnsi="Times New Roman"/>
          <w:sz w:val="28"/>
          <w:szCs w:val="28"/>
        </w:rPr>
        <w:t>простейшее проектирование (принятие идеи, поиск информации, создание образа объекта, определение особенностей конструкции и технологии изготовления, выбор материалов и инструментов, реализация замысла, корректировка, представление своей работы);</w:t>
      </w:r>
    </w:p>
    <w:p w14:paraId="72B8D5EE" w14:textId="77777777" w:rsidR="00635EC5" w:rsidRPr="003C6CE9" w:rsidRDefault="00635EC5" w:rsidP="00635EC5">
      <w:pPr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C6CE9">
        <w:rPr>
          <w:rFonts w:ascii="Times New Roman" w:hAnsi="Times New Roman"/>
          <w:sz w:val="28"/>
          <w:szCs w:val="28"/>
        </w:rPr>
        <w:t>использование в индивидуальной и коллективной деятельности различных художественных и прикладных техник, а также их с</w:t>
      </w:r>
      <w:r>
        <w:rPr>
          <w:rFonts w:ascii="Times New Roman" w:hAnsi="Times New Roman"/>
          <w:sz w:val="28"/>
          <w:szCs w:val="28"/>
        </w:rPr>
        <w:t>очетания: аппликации, коллажа, б</w:t>
      </w:r>
      <w:r w:rsidRPr="003C6CE9">
        <w:rPr>
          <w:rFonts w:ascii="Times New Roman" w:hAnsi="Times New Roman"/>
          <w:sz w:val="28"/>
          <w:szCs w:val="28"/>
        </w:rPr>
        <w:t>умажной пластики, плетения, мозаики, моделирования, конструирования;</w:t>
      </w:r>
    </w:p>
    <w:p w14:paraId="37F3FA35" w14:textId="77777777" w:rsidR="0005021D" w:rsidRPr="006A2B5F" w:rsidRDefault="00635EC5" w:rsidP="00C54384">
      <w:pPr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C6CE9">
        <w:rPr>
          <w:rFonts w:ascii="Times New Roman" w:hAnsi="Times New Roman"/>
          <w:sz w:val="28"/>
          <w:szCs w:val="28"/>
        </w:rPr>
        <w:t>проведение выставок и презентаций своих работ, посещение музеев и экскурсий.</w:t>
      </w:r>
    </w:p>
    <w:p w14:paraId="25D288B7" w14:textId="77777777" w:rsidR="0005021D" w:rsidRDefault="0005021D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8D39692" w14:textId="77777777" w:rsidR="006A2B5F" w:rsidRPr="00E05FBE" w:rsidRDefault="006A2B5F" w:rsidP="006A2B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</w:t>
      </w:r>
      <w:r w:rsidRPr="00E05FBE">
        <w:rPr>
          <w:rFonts w:ascii="Times New Roman" w:eastAsia="Times New Roman" w:hAnsi="Times New Roman"/>
          <w:sz w:val="28"/>
        </w:rPr>
        <w:t>Итоги занятий могут быть подведены в форме отчётной выставки мастеров народных промыслов и ремёсел   с приглашением родителей детей, друзей, педагогов.</w:t>
      </w:r>
    </w:p>
    <w:p w14:paraId="08441A76" w14:textId="77777777" w:rsidR="006A2B5F" w:rsidRDefault="006A2B5F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37B7D5EB" w14:textId="77777777" w:rsidR="0005021D" w:rsidRPr="00655149" w:rsidRDefault="00655149" w:rsidP="00655149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B5F">
        <w:rPr>
          <w:rFonts w:ascii="Times New Roman" w:hAnsi="Times New Roman"/>
          <w:b/>
          <w:bCs/>
          <w:sz w:val="28"/>
          <w:szCs w:val="28"/>
        </w:rPr>
        <w:t>Формы занятий</w:t>
      </w:r>
      <w:r w:rsidRPr="00655149">
        <w:rPr>
          <w:rFonts w:ascii="Times New Roman" w:hAnsi="Times New Roman"/>
          <w:bCs/>
          <w:sz w:val="28"/>
          <w:szCs w:val="28"/>
        </w:rPr>
        <w:t>:</w:t>
      </w:r>
      <w:r w:rsidRPr="00655149">
        <w:rPr>
          <w:rFonts w:ascii="Times New Roman" w:hAnsi="Times New Roman"/>
          <w:sz w:val="28"/>
          <w:szCs w:val="28"/>
        </w:rPr>
        <w:t> беседы, игры, просмотр кинофильмов, презентаций, творческие конкурсы, праздники, экскурсии, участие в проведении национально-культурных праздников, встречи с представителями творческих профессий, виртуальные экскурсии к памятникам зодчества, архитектуры, посещение выставок.</w:t>
      </w:r>
    </w:p>
    <w:p w14:paraId="229662ED" w14:textId="77777777" w:rsidR="00ED4E8E" w:rsidRDefault="00ED4E8E" w:rsidP="00655149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14:paraId="7E5DEDAB" w14:textId="77777777" w:rsidR="0005021D" w:rsidRDefault="0005021D" w:rsidP="00655149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14:paraId="7473B593" w14:textId="77777777" w:rsidR="00C54384" w:rsidRDefault="00C54384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609BD5E" w14:textId="77777777" w:rsidR="00370106" w:rsidRDefault="00370106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0EB28775" w14:textId="77777777" w:rsidR="00370106" w:rsidRDefault="00370106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720351D7" w14:textId="77777777" w:rsidR="00370106" w:rsidRDefault="00370106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0467AA1B" w14:textId="77777777" w:rsidR="00370106" w:rsidRDefault="00370106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7F5912C" w14:textId="77777777" w:rsidR="00370106" w:rsidRDefault="00370106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42CF03C6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AD0A503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51573503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9999486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33E3A9C1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3FF4191F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2748318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AD5F87A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DAA221C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22EB5215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38B8B52A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210AD551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37A63BB9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7F4E03FE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6EFC14AB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57B1C574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59F0CB2E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05AF8DF7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3AE5DF93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FBECFA3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763073C2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3BD5C79F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1357F934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30FFFC95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6789BEE9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2A6DE83B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5572F560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363C4AD4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420F7085" w14:textId="77777777" w:rsidR="005807FA" w:rsidRDefault="005807F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655C7F6C" w14:textId="77777777" w:rsidR="00370106" w:rsidRPr="000E1196" w:rsidRDefault="00370106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28913BA9" w14:textId="60DFECFC" w:rsidR="00E05090" w:rsidRDefault="00172A0C" w:rsidP="00E25225">
      <w:pPr>
        <w:pStyle w:val="a4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F06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планирование.</w:t>
      </w:r>
    </w:p>
    <w:p w14:paraId="6C0D9A28" w14:textId="4FD8722E" w:rsidR="00E25225" w:rsidRDefault="00E25225" w:rsidP="00C46DD1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Style w:val="a7"/>
        <w:tblW w:w="10223" w:type="dxa"/>
        <w:tblInd w:w="-318" w:type="dxa"/>
        <w:tblLook w:val="04A0" w:firstRow="1" w:lastRow="0" w:firstColumn="1" w:lastColumn="0" w:noHBand="0" w:noVBand="1"/>
      </w:tblPr>
      <w:tblGrid>
        <w:gridCol w:w="1390"/>
        <w:gridCol w:w="6785"/>
        <w:gridCol w:w="2048"/>
      </w:tblGrid>
      <w:tr w:rsidR="00E05090" w14:paraId="5E23EBF6" w14:textId="77777777" w:rsidTr="0064744F">
        <w:tc>
          <w:tcPr>
            <w:tcW w:w="1390" w:type="dxa"/>
          </w:tcPr>
          <w:p w14:paraId="66AA8BAC" w14:textId="77777777" w:rsidR="00E05090" w:rsidRDefault="00E05090" w:rsidP="001A189A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_Hlk118395340"/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785" w:type="dxa"/>
          </w:tcPr>
          <w:p w14:paraId="37BD380D" w14:textId="77777777" w:rsidR="00E05090" w:rsidRDefault="00E05090" w:rsidP="001A189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раздела / Тема</w:t>
            </w:r>
          </w:p>
        </w:tc>
        <w:tc>
          <w:tcPr>
            <w:tcW w:w="2048" w:type="dxa"/>
          </w:tcPr>
          <w:p w14:paraId="711C1A25" w14:textId="77777777" w:rsidR="00E05090" w:rsidRDefault="00E05090" w:rsidP="001A189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E05090" w:rsidRPr="00D025FB" w14:paraId="5CE98A86" w14:textId="77777777" w:rsidTr="0064744F">
        <w:tc>
          <w:tcPr>
            <w:tcW w:w="1390" w:type="dxa"/>
          </w:tcPr>
          <w:p w14:paraId="23201336" w14:textId="77777777" w:rsidR="00E05090" w:rsidRPr="001E5DF5" w:rsidRDefault="00E05090" w:rsidP="001A18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5" w:type="dxa"/>
          </w:tcPr>
          <w:p w14:paraId="208DC61A" w14:textId="77777777" w:rsidR="00E05090" w:rsidRPr="0000432A" w:rsidRDefault="00E05090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E05090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C30B7">
              <w:rPr>
                <w:rFonts w:ascii="Times New Roman" w:hAnsi="Times New Roman"/>
                <w:b/>
                <w:sz w:val="28"/>
                <w:szCs w:val="28"/>
              </w:rPr>
              <w:t>Техника безопасности на занятиях внеурочной деятельности.</w:t>
            </w:r>
          </w:p>
        </w:tc>
        <w:tc>
          <w:tcPr>
            <w:tcW w:w="2048" w:type="dxa"/>
          </w:tcPr>
          <w:p w14:paraId="79F591DB" w14:textId="77777777" w:rsidR="00E05090" w:rsidRPr="00D025FB" w:rsidRDefault="00E05090" w:rsidP="001A18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E05090" w14:paraId="7F7955D3" w14:textId="77777777" w:rsidTr="0064744F">
        <w:tc>
          <w:tcPr>
            <w:tcW w:w="1390" w:type="dxa"/>
          </w:tcPr>
          <w:p w14:paraId="06741C36" w14:textId="77777777" w:rsidR="00E05090" w:rsidRPr="005D5243" w:rsidRDefault="00E05090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F6AFBD1" w14:textId="77777777" w:rsidR="00E05090" w:rsidRPr="003C30B7" w:rsidRDefault="003C30B7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3C30B7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 на занятиях внеурочной деятельности.</w:t>
            </w:r>
          </w:p>
        </w:tc>
        <w:tc>
          <w:tcPr>
            <w:tcW w:w="2048" w:type="dxa"/>
          </w:tcPr>
          <w:p w14:paraId="364B3D3E" w14:textId="77777777" w:rsidR="00E05090" w:rsidRDefault="00E05090" w:rsidP="001A189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C30B7" w14:paraId="6DE53D14" w14:textId="77777777" w:rsidTr="0064744F">
        <w:tc>
          <w:tcPr>
            <w:tcW w:w="1390" w:type="dxa"/>
          </w:tcPr>
          <w:p w14:paraId="6CDE8BD7" w14:textId="77777777" w:rsidR="003C30B7" w:rsidRPr="005D5243" w:rsidRDefault="003C30B7" w:rsidP="003C30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0A7B19D" w14:textId="77777777" w:rsidR="003C30B7" w:rsidRPr="003C30B7" w:rsidRDefault="003C30B7" w:rsidP="001A18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0B7">
              <w:rPr>
                <w:rFonts w:ascii="Times New Roman" w:hAnsi="Times New Roman"/>
                <w:b/>
                <w:sz w:val="28"/>
                <w:szCs w:val="28"/>
              </w:rPr>
              <w:t>Народные промыслы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ремёсла</w:t>
            </w:r>
          </w:p>
        </w:tc>
        <w:tc>
          <w:tcPr>
            <w:tcW w:w="2048" w:type="dxa"/>
          </w:tcPr>
          <w:p w14:paraId="2C55AD47" w14:textId="652D76AA" w:rsidR="003C30B7" w:rsidRPr="001A189A" w:rsidRDefault="009E62C4" w:rsidP="001A18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</w:tr>
      <w:tr w:rsidR="003C30B7" w14:paraId="0DB2C006" w14:textId="77777777" w:rsidTr="0064744F">
        <w:tc>
          <w:tcPr>
            <w:tcW w:w="1390" w:type="dxa"/>
          </w:tcPr>
          <w:p w14:paraId="0E6522A0" w14:textId="77777777" w:rsidR="003C30B7" w:rsidRPr="009E62C4" w:rsidRDefault="003C30B7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8EE1F6D" w14:textId="77777777" w:rsidR="003C30B7" w:rsidRPr="009E62C4" w:rsidRDefault="003C30B7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Гончарные изделия</w:t>
            </w:r>
          </w:p>
        </w:tc>
        <w:tc>
          <w:tcPr>
            <w:tcW w:w="2048" w:type="dxa"/>
          </w:tcPr>
          <w:p w14:paraId="4238877E" w14:textId="77777777" w:rsidR="003C30B7" w:rsidRPr="009E62C4" w:rsidRDefault="001A189A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50079767" w14:textId="77777777" w:rsidTr="0064744F">
        <w:tc>
          <w:tcPr>
            <w:tcW w:w="1390" w:type="dxa"/>
          </w:tcPr>
          <w:p w14:paraId="1D7D5217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6BC300C3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Стекольное дело</w:t>
            </w:r>
          </w:p>
        </w:tc>
        <w:tc>
          <w:tcPr>
            <w:tcW w:w="2048" w:type="dxa"/>
          </w:tcPr>
          <w:p w14:paraId="330132D3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12B426F5" w14:textId="77777777" w:rsidTr="0064744F">
        <w:tc>
          <w:tcPr>
            <w:tcW w:w="1390" w:type="dxa"/>
          </w:tcPr>
          <w:p w14:paraId="4E482096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4016EFFC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Литейное дело</w:t>
            </w:r>
          </w:p>
        </w:tc>
        <w:tc>
          <w:tcPr>
            <w:tcW w:w="2048" w:type="dxa"/>
          </w:tcPr>
          <w:p w14:paraId="4B017A0D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5E0B6B96" w14:textId="77777777" w:rsidTr="0064744F">
        <w:tc>
          <w:tcPr>
            <w:tcW w:w="1390" w:type="dxa"/>
          </w:tcPr>
          <w:p w14:paraId="24473D80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C0F2FB0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Кованые изделия</w:t>
            </w:r>
          </w:p>
        </w:tc>
        <w:tc>
          <w:tcPr>
            <w:tcW w:w="2048" w:type="dxa"/>
          </w:tcPr>
          <w:p w14:paraId="4DA56B1F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63D2E636" w14:textId="77777777" w:rsidTr="0064744F">
        <w:tc>
          <w:tcPr>
            <w:tcW w:w="1390" w:type="dxa"/>
          </w:tcPr>
          <w:p w14:paraId="772B45D6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223159B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Выделка кожи</w:t>
            </w:r>
          </w:p>
        </w:tc>
        <w:tc>
          <w:tcPr>
            <w:tcW w:w="2048" w:type="dxa"/>
          </w:tcPr>
          <w:p w14:paraId="2700C6AF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7158B94A" w14:textId="77777777" w:rsidTr="0064744F">
        <w:tc>
          <w:tcPr>
            <w:tcW w:w="1390" w:type="dxa"/>
          </w:tcPr>
          <w:p w14:paraId="2CD6A020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40C9C4CA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Деревянное зодчество</w:t>
            </w:r>
          </w:p>
        </w:tc>
        <w:tc>
          <w:tcPr>
            <w:tcW w:w="2048" w:type="dxa"/>
          </w:tcPr>
          <w:p w14:paraId="178F5912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7559893C" w14:textId="77777777" w:rsidTr="0064744F">
        <w:tc>
          <w:tcPr>
            <w:tcW w:w="1390" w:type="dxa"/>
          </w:tcPr>
          <w:p w14:paraId="73C93D19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A39D39C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Берестяной промысел</w:t>
            </w:r>
          </w:p>
        </w:tc>
        <w:tc>
          <w:tcPr>
            <w:tcW w:w="2048" w:type="dxa"/>
          </w:tcPr>
          <w:p w14:paraId="6777ADF5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1670898B" w14:textId="77777777" w:rsidTr="0064744F">
        <w:tc>
          <w:tcPr>
            <w:tcW w:w="1390" w:type="dxa"/>
          </w:tcPr>
          <w:p w14:paraId="06F2BEF5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9946FBB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Старинная женская одежда</w:t>
            </w:r>
          </w:p>
        </w:tc>
        <w:tc>
          <w:tcPr>
            <w:tcW w:w="2048" w:type="dxa"/>
          </w:tcPr>
          <w:p w14:paraId="3E8F31A6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7BD05294" w14:textId="77777777" w:rsidTr="0064744F">
        <w:tc>
          <w:tcPr>
            <w:tcW w:w="1390" w:type="dxa"/>
          </w:tcPr>
          <w:p w14:paraId="765963F9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E5D366D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Старинная мужская одежда</w:t>
            </w:r>
          </w:p>
        </w:tc>
        <w:tc>
          <w:tcPr>
            <w:tcW w:w="2048" w:type="dxa"/>
          </w:tcPr>
          <w:p w14:paraId="38FDCDE3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35FD7806" w14:textId="77777777" w:rsidTr="0064744F">
        <w:tc>
          <w:tcPr>
            <w:tcW w:w="1390" w:type="dxa"/>
          </w:tcPr>
          <w:p w14:paraId="01FD0529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62BBA014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Как делали материю для одежды</w:t>
            </w:r>
          </w:p>
        </w:tc>
        <w:tc>
          <w:tcPr>
            <w:tcW w:w="2048" w:type="dxa"/>
          </w:tcPr>
          <w:p w14:paraId="52F90339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50F3F5A7" w14:textId="77777777" w:rsidTr="0064744F">
        <w:tc>
          <w:tcPr>
            <w:tcW w:w="1390" w:type="dxa"/>
          </w:tcPr>
          <w:p w14:paraId="57F2619C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89778F0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Лапти</w:t>
            </w:r>
          </w:p>
        </w:tc>
        <w:tc>
          <w:tcPr>
            <w:tcW w:w="2048" w:type="dxa"/>
          </w:tcPr>
          <w:p w14:paraId="36074BCE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315166F9" w14:textId="77777777" w:rsidTr="0064744F">
        <w:tc>
          <w:tcPr>
            <w:tcW w:w="1390" w:type="dxa"/>
          </w:tcPr>
          <w:p w14:paraId="3A23DD03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CE291A9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Сапоги</w:t>
            </w:r>
          </w:p>
        </w:tc>
        <w:tc>
          <w:tcPr>
            <w:tcW w:w="2048" w:type="dxa"/>
          </w:tcPr>
          <w:p w14:paraId="6AFAC481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2CCC43AF" w14:textId="77777777" w:rsidTr="0064744F">
        <w:tc>
          <w:tcPr>
            <w:tcW w:w="1390" w:type="dxa"/>
          </w:tcPr>
          <w:p w14:paraId="1AE83DB2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A9383F8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Валенки</w:t>
            </w:r>
          </w:p>
        </w:tc>
        <w:tc>
          <w:tcPr>
            <w:tcW w:w="2048" w:type="dxa"/>
          </w:tcPr>
          <w:p w14:paraId="683AA4AC" w14:textId="77777777" w:rsidR="001A189A" w:rsidRPr="009E62C4" w:rsidRDefault="001A189A" w:rsidP="001A189A">
            <w:pPr>
              <w:jc w:val="center"/>
            </w:pPr>
            <w:r w:rsidRPr="009E62C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739BB28F" w14:textId="77777777" w:rsidTr="0064744F">
        <w:tc>
          <w:tcPr>
            <w:tcW w:w="1390" w:type="dxa"/>
          </w:tcPr>
          <w:p w14:paraId="783FF0CE" w14:textId="77777777" w:rsidR="001A189A" w:rsidRPr="003C30B7" w:rsidRDefault="001A189A" w:rsidP="003C3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480608E5" w14:textId="77777777" w:rsidR="001A189A" w:rsidRPr="005807FA" w:rsidRDefault="001A189A" w:rsidP="005807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5090">
              <w:rPr>
                <w:rFonts w:ascii="Times New Roman" w:eastAsia="Times New Roman" w:hAnsi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2048" w:type="dxa"/>
          </w:tcPr>
          <w:p w14:paraId="2A900EFC" w14:textId="3695A533" w:rsidR="001A189A" w:rsidRPr="001A189A" w:rsidRDefault="009E62C4" w:rsidP="001A18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1A189A" w14:paraId="32DBC05B" w14:textId="77777777" w:rsidTr="0064744F">
        <w:tc>
          <w:tcPr>
            <w:tcW w:w="1390" w:type="dxa"/>
          </w:tcPr>
          <w:p w14:paraId="371E100F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175AEFE2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Проект «Деревянное зодчество. Деревенские избы.»</w:t>
            </w:r>
          </w:p>
        </w:tc>
        <w:tc>
          <w:tcPr>
            <w:tcW w:w="2048" w:type="dxa"/>
          </w:tcPr>
          <w:p w14:paraId="16B1822D" w14:textId="77777777" w:rsidR="001A189A" w:rsidRDefault="001A189A" w:rsidP="001A189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2AC9247F" w14:textId="77777777" w:rsidTr="0064744F">
        <w:tc>
          <w:tcPr>
            <w:tcW w:w="1390" w:type="dxa"/>
          </w:tcPr>
          <w:p w14:paraId="14993456" w14:textId="77777777" w:rsidR="001A189A" w:rsidRPr="003C30B7" w:rsidRDefault="001A189A" w:rsidP="003C3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47993F8" w14:textId="77777777" w:rsidR="001A189A" w:rsidRPr="009E62C4" w:rsidRDefault="001A189A" w:rsidP="001A189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E62C4">
              <w:rPr>
                <w:rFonts w:ascii="Times New Roman" w:eastAsia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048" w:type="dxa"/>
          </w:tcPr>
          <w:p w14:paraId="572E6AEF" w14:textId="6AF558D2" w:rsidR="001A189A" w:rsidRPr="001A189A" w:rsidRDefault="009E62C4" w:rsidP="001A18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1A189A" w14:paraId="074E83C6" w14:textId="77777777" w:rsidTr="0064744F">
        <w:tc>
          <w:tcPr>
            <w:tcW w:w="1390" w:type="dxa"/>
          </w:tcPr>
          <w:p w14:paraId="0189F588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49D0A45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Изготовление  аппликации «Колокольчик»</w:t>
            </w:r>
          </w:p>
        </w:tc>
        <w:tc>
          <w:tcPr>
            <w:tcW w:w="2048" w:type="dxa"/>
          </w:tcPr>
          <w:p w14:paraId="379FC4D2" w14:textId="77777777" w:rsidR="001A189A" w:rsidRDefault="001A189A" w:rsidP="001A189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09966E6B" w14:textId="77777777" w:rsidTr="0064744F">
        <w:tc>
          <w:tcPr>
            <w:tcW w:w="1390" w:type="dxa"/>
          </w:tcPr>
          <w:p w14:paraId="6A21E5B2" w14:textId="77777777" w:rsidR="001A189A" w:rsidRPr="005D5243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175C24B" w14:textId="77777777" w:rsidR="001A189A" w:rsidRPr="009E62C4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9E62C4">
              <w:rPr>
                <w:rFonts w:ascii="Times New Roman" w:hAnsi="Times New Roman"/>
                <w:sz w:val="28"/>
                <w:szCs w:val="28"/>
              </w:rPr>
              <w:t>Изготовление аппликации «Валенки»</w:t>
            </w:r>
          </w:p>
        </w:tc>
        <w:tc>
          <w:tcPr>
            <w:tcW w:w="2048" w:type="dxa"/>
          </w:tcPr>
          <w:p w14:paraId="0DAB8EEA" w14:textId="77777777" w:rsidR="001A189A" w:rsidRDefault="001A189A" w:rsidP="001A189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735D5263" w14:textId="77777777" w:rsidTr="0064744F">
        <w:tc>
          <w:tcPr>
            <w:tcW w:w="1390" w:type="dxa"/>
          </w:tcPr>
          <w:p w14:paraId="7A841602" w14:textId="77777777" w:rsidR="001A189A" w:rsidRPr="003C30B7" w:rsidRDefault="001A189A" w:rsidP="003C3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84D4649" w14:textId="77777777" w:rsidR="001A189A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E05FBE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2048" w:type="dxa"/>
          </w:tcPr>
          <w:p w14:paraId="078E263B" w14:textId="582D2978" w:rsidR="001A189A" w:rsidRPr="009F2C67" w:rsidRDefault="009E62C4" w:rsidP="001A18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1A189A" w14:paraId="758CDCB5" w14:textId="77777777" w:rsidTr="0064744F">
        <w:tc>
          <w:tcPr>
            <w:tcW w:w="1390" w:type="dxa"/>
          </w:tcPr>
          <w:p w14:paraId="5E2E9F91" w14:textId="77777777" w:rsidR="001A189A" w:rsidRPr="002E0D4C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DAC6467" w14:textId="77777777" w:rsidR="001A189A" w:rsidRPr="002E0D4C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Изготовление из бумаги «Подковы на счастье»</w:t>
            </w:r>
          </w:p>
        </w:tc>
        <w:tc>
          <w:tcPr>
            <w:tcW w:w="2048" w:type="dxa"/>
          </w:tcPr>
          <w:p w14:paraId="19949E62" w14:textId="77777777" w:rsidR="001A189A" w:rsidRPr="002E0D4C" w:rsidRDefault="001A189A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9F2C67" w14:paraId="1247EEB5" w14:textId="77777777" w:rsidTr="0064744F">
        <w:tc>
          <w:tcPr>
            <w:tcW w:w="1390" w:type="dxa"/>
          </w:tcPr>
          <w:p w14:paraId="37FBF40E" w14:textId="77777777" w:rsidR="009F2C67" w:rsidRPr="002E0D4C" w:rsidRDefault="009F2C67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7CE90EE" w14:textId="77777777" w:rsidR="009F2C67" w:rsidRPr="002E0D4C" w:rsidRDefault="009F2C67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Изготовление туеска</w:t>
            </w:r>
          </w:p>
        </w:tc>
        <w:tc>
          <w:tcPr>
            <w:tcW w:w="2048" w:type="dxa"/>
          </w:tcPr>
          <w:p w14:paraId="2A9ADE1E" w14:textId="77777777" w:rsidR="009F2C67" w:rsidRPr="002E0D4C" w:rsidRDefault="009F2C67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684828E7" w14:textId="77777777" w:rsidTr="0064744F">
        <w:tc>
          <w:tcPr>
            <w:tcW w:w="1390" w:type="dxa"/>
          </w:tcPr>
          <w:p w14:paraId="6C9D4601" w14:textId="77777777" w:rsidR="001A189A" w:rsidRPr="002E0D4C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689393AA" w14:textId="77777777" w:rsidR="001A189A" w:rsidRPr="002E0D4C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Изготовление берестяной грамоты</w:t>
            </w:r>
          </w:p>
        </w:tc>
        <w:tc>
          <w:tcPr>
            <w:tcW w:w="2048" w:type="dxa"/>
          </w:tcPr>
          <w:p w14:paraId="0094D1FB" w14:textId="77777777" w:rsidR="001A189A" w:rsidRPr="002E0D4C" w:rsidRDefault="001A189A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71C9E4BA" w14:textId="77777777" w:rsidTr="0064744F">
        <w:tc>
          <w:tcPr>
            <w:tcW w:w="1390" w:type="dxa"/>
          </w:tcPr>
          <w:p w14:paraId="335611E4" w14:textId="77777777" w:rsidR="001A189A" w:rsidRPr="002E0D4C" w:rsidRDefault="001A189A" w:rsidP="00E0509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7F93352" w14:textId="77777777" w:rsidR="001A189A" w:rsidRPr="002E0D4C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Изготовление сувенира «Лапти»</w:t>
            </w:r>
          </w:p>
        </w:tc>
        <w:tc>
          <w:tcPr>
            <w:tcW w:w="2048" w:type="dxa"/>
          </w:tcPr>
          <w:p w14:paraId="7E327BF2" w14:textId="77777777" w:rsidR="001A189A" w:rsidRPr="002E0D4C" w:rsidRDefault="001A189A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54E6342C" w14:textId="77777777" w:rsidTr="0064744F">
        <w:tc>
          <w:tcPr>
            <w:tcW w:w="1390" w:type="dxa"/>
          </w:tcPr>
          <w:p w14:paraId="3E4854B3" w14:textId="77777777" w:rsidR="001A189A" w:rsidRPr="002E0D4C" w:rsidRDefault="001A189A" w:rsidP="00647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77E62D7E" w14:textId="77777777" w:rsidR="001A189A" w:rsidRPr="002E0D4C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eastAsia="Times New Roman" w:hAnsi="Times New Roman"/>
                <w:b/>
                <w:sz w:val="28"/>
                <w:szCs w:val="28"/>
              </w:rPr>
              <w:t>Рисование.</w:t>
            </w:r>
          </w:p>
        </w:tc>
        <w:tc>
          <w:tcPr>
            <w:tcW w:w="2048" w:type="dxa"/>
          </w:tcPr>
          <w:p w14:paraId="546C2C24" w14:textId="270574CC" w:rsidR="001A189A" w:rsidRPr="002E0D4C" w:rsidRDefault="009E62C4" w:rsidP="001A18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E0D4C"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2E0D4C" w14:paraId="18533E59" w14:textId="77777777" w:rsidTr="0064744F">
        <w:tc>
          <w:tcPr>
            <w:tcW w:w="1390" w:type="dxa"/>
          </w:tcPr>
          <w:p w14:paraId="1E6C66AF" w14:textId="7F517D3F" w:rsidR="002E0D4C" w:rsidRPr="002E0D4C" w:rsidRDefault="002E0D4C" w:rsidP="002E0D4C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 xml:space="preserve">      22</w:t>
            </w:r>
          </w:p>
        </w:tc>
        <w:tc>
          <w:tcPr>
            <w:tcW w:w="6785" w:type="dxa"/>
          </w:tcPr>
          <w:p w14:paraId="3FAC143A" w14:textId="77777777" w:rsidR="002E0D4C" w:rsidRPr="002E0D4C" w:rsidRDefault="002E0D4C" w:rsidP="002E0D4C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Роспись кувшина</w:t>
            </w:r>
          </w:p>
        </w:tc>
        <w:tc>
          <w:tcPr>
            <w:tcW w:w="2048" w:type="dxa"/>
          </w:tcPr>
          <w:p w14:paraId="4790C7F1" w14:textId="77777777" w:rsidR="002E0D4C" w:rsidRPr="002E0D4C" w:rsidRDefault="002E0D4C" w:rsidP="002E0D4C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E0D4C" w14:paraId="74965069" w14:textId="77777777" w:rsidTr="0064744F">
        <w:tc>
          <w:tcPr>
            <w:tcW w:w="1390" w:type="dxa"/>
          </w:tcPr>
          <w:p w14:paraId="4C8B8EFC" w14:textId="743EE5DA" w:rsidR="002E0D4C" w:rsidRPr="002E0D4C" w:rsidRDefault="002E0D4C" w:rsidP="002E0D4C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 xml:space="preserve">      23</w:t>
            </w:r>
          </w:p>
        </w:tc>
        <w:tc>
          <w:tcPr>
            <w:tcW w:w="6785" w:type="dxa"/>
          </w:tcPr>
          <w:p w14:paraId="20F92B4C" w14:textId="77777777" w:rsidR="002E0D4C" w:rsidRPr="002E0D4C" w:rsidRDefault="002E0D4C" w:rsidP="002E0D4C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Роспись витража</w:t>
            </w:r>
          </w:p>
        </w:tc>
        <w:tc>
          <w:tcPr>
            <w:tcW w:w="2048" w:type="dxa"/>
          </w:tcPr>
          <w:p w14:paraId="11FEBC9B" w14:textId="77777777" w:rsidR="002E0D4C" w:rsidRPr="002E0D4C" w:rsidRDefault="002E0D4C" w:rsidP="002E0D4C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E0D4C" w14:paraId="07976C3C" w14:textId="77777777" w:rsidTr="0064744F">
        <w:tc>
          <w:tcPr>
            <w:tcW w:w="1390" w:type="dxa"/>
          </w:tcPr>
          <w:p w14:paraId="4597BEA3" w14:textId="1A658D79" w:rsidR="002E0D4C" w:rsidRPr="002E0D4C" w:rsidRDefault="002E0D4C" w:rsidP="002E0D4C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 xml:space="preserve">      24</w:t>
            </w:r>
          </w:p>
        </w:tc>
        <w:tc>
          <w:tcPr>
            <w:tcW w:w="6785" w:type="dxa"/>
          </w:tcPr>
          <w:p w14:paraId="69793BAB" w14:textId="77777777" w:rsidR="002E0D4C" w:rsidRPr="002E0D4C" w:rsidRDefault="002E0D4C" w:rsidP="002E0D4C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Рисунок «Крестьянская изба»</w:t>
            </w:r>
          </w:p>
        </w:tc>
        <w:tc>
          <w:tcPr>
            <w:tcW w:w="2048" w:type="dxa"/>
          </w:tcPr>
          <w:p w14:paraId="6AF301C2" w14:textId="77777777" w:rsidR="002E0D4C" w:rsidRPr="002E0D4C" w:rsidRDefault="002E0D4C" w:rsidP="002E0D4C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E0D4C" w14:paraId="300B1AFC" w14:textId="77777777" w:rsidTr="0064744F">
        <w:tc>
          <w:tcPr>
            <w:tcW w:w="1390" w:type="dxa"/>
          </w:tcPr>
          <w:p w14:paraId="571FFDE8" w14:textId="4D88B4D7" w:rsidR="002E0D4C" w:rsidRPr="002E0D4C" w:rsidRDefault="002E0D4C" w:rsidP="002E0D4C">
            <w:pPr>
              <w:pStyle w:val="a4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6785" w:type="dxa"/>
          </w:tcPr>
          <w:p w14:paraId="015C8B65" w14:textId="77777777" w:rsidR="002E0D4C" w:rsidRPr="002E0D4C" w:rsidRDefault="002E0D4C" w:rsidP="002E0D4C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Рисунок «Русская летняя женская одежда»</w:t>
            </w:r>
          </w:p>
        </w:tc>
        <w:tc>
          <w:tcPr>
            <w:tcW w:w="2048" w:type="dxa"/>
          </w:tcPr>
          <w:p w14:paraId="565C5A90" w14:textId="77777777" w:rsidR="002E0D4C" w:rsidRPr="002E0D4C" w:rsidRDefault="002E0D4C" w:rsidP="002E0D4C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E0D4C" w14:paraId="42FB221A" w14:textId="77777777" w:rsidTr="0064744F">
        <w:tc>
          <w:tcPr>
            <w:tcW w:w="1390" w:type="dxa"/>
          </w:tcPr>
          <w:p w14:paraId="3516FE3A" w14:textId="108E85C2" w:rsidR="002E0D4C" w:rsidRPr="002E0D4C" w:rsidRDefault="002E0D4C" w:rsidP="002E0D4C">
            <w:pPr>
              <w:pStyle w:val="a4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6785" w:type="dxa"/>
          </w:tcPr>
          <w:p w14:paraId="4E23D840" w14:textId="77777777" w:rsidR="002E0D4C" w:rsidRPr="002E0D4C" w:rsidRDefault="002E0D4C" w:rsidP="002E0D4C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Рисунок «Русская зимняя женская одежда»</w:t>
            </w:r>
          </w:p>
        </w:tc>
        <w:tc>
          <w:tcPr>
            <w:tcW w:w="2048" w:type="dxa"/>
          </w:tcPr>
          <w:p w14:paraId="502BFFA4" w14:textId="77777777" w:rsidR="002E0D4C" w:rsidRPr="002E0D4C" w:rsidRDefault="002E0D4C" w:rsidP="002E0D4C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E0D4C" w14:paraId="3A0E4E23" w14:textId="77777777" w:rsidTr="0064744F">
        <w:tc>
          <w:tcPr>
            <w:tcW w:w="1390" w:type="dxa"/>
          </w:tcPr>
          <w:p w14:paraId="37580C06" w14:textId="46AE1B4C" w:rsidR="002E0D4C" w:rsidRPr="002E0D4C" w:rsidRDefault="002E0D4C" w:rsidP="002E0D4C">
            <w:pPr>
              <w:pStyle w:val="a4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6785" w:type="dxa"/>
          </w:tcPr>
          <w:p w14:paraId="47D20E15" w14:textId="77777777" w:rsidR="002E0D4C" w:rsidRPr="002E0D4C" w:rsidRDefault="002E0D4C" w:rsidP="002E0D4C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Рисунок «Русская летняя мужская одежда»</w:t>
            </w:r>
          </w:p>
        </w:tc>
        <w:tc>
          <w:tcPr>
            <w:tcW w:w="2048" w:type="dxa"/>
          </w:tcPr>
          <w:p w14:paraId="6073158B" w14:textId="77777777" w:rsidR="002E0D4C" w:rsidRPr="002E0D4C" w:rsidRDefault="002E0D4C" w:rsidP="002E0D4C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64744F" w14:paraId="03A13802" w14:textId="77777777" w:rsidTr="0064744F">
        <w:tc>
          <w:tcPr>
            <w:tcW w:w="1390" w:type="dxa"/>
          </w:tcPr>
          <w:p w14:paraId="51D869FC" w14:textId="50C52427" w:rsidR="0064744F" w:rsidRPr="002E0D4C" w:rsidRDefault="002E0D4C" w:rsidP="0064744F">
            <w:pPr>
              <w:pStyle w:val="a4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6785" w:type="dxa"/>
          </w:tcPr>
          <w:p w14:paraId="7666B725" w14:textId="77777777" w:rsidR="0064744F" w:rsidRPr="002E0D4C" w:rsidRDefault="0064744F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Рисунок «Русская зимняя мужская одежда»</w:t>
            </w:r>
          </w:p>
        </w:tc>
        <w:tc>
          <w:tcPr>
            <w:tcW w:w="2048" w:type="dxa"/>
          </w:tcPr>
          <w:p w14:paraId="5D8CF509" w14:textId="77777777" w:rsidR="0064744F" w:rsidRPr="002E0D4C" w:rsidRDefault="0064744F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64744F" w14:paraId="7D12DCBE" w14:textId="77777777" w:rsidTr="0064744F">
        <w:tc>
          <w:tcPr>
            <w:tcW w:w="1390" w:type="dxa"/>
          </w:tcPr>
          <w:p w14:paraId="5AEE611E" w14:textId="2EB6F186" w:rsidR="0064744F" w:rsidRPr="002E0D4C" w:rsidRDefault="002E0D4C" w:rsidP="0064744F">
            <w:pPr>
              <w:pStyle w:val="a4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29</w:t>
            </w:r>
            <w:r w:rsidR="00021058" w:rsidRPr="002E0D4C">
              <w:rPr>
                <w:rFonts w:ascii="Times New Roman" w:hAnsi="Times New Roman"/>
                <w:sz w:val="28"/>
                <w:szCs w:val="28"/>
              </w:rPr>
              <w:t>-</w:t>
            </w:r>
            <w:r w:rsidRPr="002E0D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85" w:type="dxa"/>
          </w:tcPr>
          <w:p w14:paraId="0610A52D" w14:textId="77777777" w:rsidR="0064744F" w:rsidRPr="002E0D4C" w:rsidRDefault="0064744F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Узоры для вышивки</w:t>
            </w:r>
          </w:p>
        </w:tc>
        <w:tc>
          <w:tcPr>
            <w:tcW w:w="2048" w:type="dxa"/>
          </w:tcPr>
          <w:p w14:paraId="479D6AB1" w14:textId="77777777" w:rsidR="0064744F" w:rsidRPr="002E0D4C" w:rsidRDefault="0064744F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2</w:t>
            </w:r>
          </w:p>
        </w:tc>
      </w:tr>
      <w:tr w:rsidR="001A189A" w14:paraId="6CE4115D" w14:textId="77777777" w:rsidTr="0064744F">
        <w:tc>
          <w:tcPr>
            <w:tcW w:w="1390" w:type="dxa"/>
          </w:tcPr>
          <w:p w14:paraId="472D2F02" w14:textId="77777777" w:rsidR="001A189A" w:rsidRPr="002E0D4C" w:rsidRDefault="001A189A" w:rsidP="003C30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B713D3D" w14:textId="77777777" w:rsidR="001A189A" w:rsidRPr="002E0D4C" w:rsidRDefault="001A189A" w:rsidP="001A189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D4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Работа с различными материалами. </w:t>
            </w:r>
          </w:p>
        </w:tc>
        <w:tc>
          <w:tcPr>
            <w:tcW w:w="2048" w:type="dxa"/>
          </w:tcPr>
          <w:p w14:paraId="32471B03" w14:textId="1794F770" w:rsidR="001A189A" w:rsidRPr="002E0D4C" w:rsidRDefault="009E62C4" w:rsidP="001A18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E0D4C"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1A189A" w14:paraId="5A3BA8DD" w14:textId="77777777" w:rsidTr="0064744F">
        <w:tc>
          <w:tcPr>
            <w:tcW w:w="1390" w:type="dxa"/>
          </w:tcPr>
          <w:p w14:paraId="047AFD5F" w14:textId="63C80856" w:rsidR="001A189A" w:rsidRPr="002E0D4C" w:rsidRDefault="002E0D4C" w:rsidP="00021058">
            <w:pPr>
              <w:pStyle w:val="a4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785" w:type="dxa"/>
          </w:tcPr>
          <w:p w14:paraId="7D56DE3B" w14:textId="77777777" w:rsidR="001A189A" w:rsidRPr="002E0D4C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Изготовление цветов из кожи</w:t>
            </w:r>
          </w:p>
        </w:tc>
        <w:tc>
          <w:tcPr>
            <w:tcW w:w="2048" w:type="dxa"/>
          </w:tcPr>
          <w:p w14:paraId="08986A88" w14:textId="77777777" w:rsidR="001A189A" w:rsidRPr="002E0D4C" w:rsidRDefault="0064744F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78B953C3" w14:textId="77777777" w:rsidTr="0064744F">
        <w:tc>
          <w:tcPr>
            <w:tcW w:w="1390" w:type="dxa"/>
          </w:tcPr>
          <w:p w14:paraId="3DCA0EBC" w14:textId="43AD2575" w:rsidR="001A189A" w:rsidRPr="002E0D4C" w:rsidRDefault="002E0D4C" w:rsidP="00021058">
            <w:pPr>
              <w:pStyle w:val="a4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785" w:type="dxa"/>
          </w:tcPr>
          <w:p w14:paraId="0BA42415" w14:textId="77777777" w:rsidR="001A189A" w:rsidRPr="002E0D4C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Изготовление закладки из кожи</w:t>
            </w:r>
          </w:p>
        </w:tc>
        <w:tc>
          <w:tcPr>
            <w:tcW w:w="2048" w:type="dxa"/>
          </w:tcPr>
          <w:p w14:paraId="3308EEAE" w14:textId="77777777" w:rsidR="001A189A" w:rsidRPr="002E0D4C" w:rsidRDefault="0064744F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7B0C7BAF" w14:textId="77777777" w:rsidTr="0064744F">
        <w:tc>
          <w:tcPr>
            <w:tcW w:w="1390" w:type="dxa"/>
          </w:tcPr>
          <w:p w14:paraId="78CF55C6" w14:textId="07CAC17A" w:rsidR="001A189A" w:rsidRPr="002E0D4C" w:rsidRDefault="002E0D4C" w:rsidP="00021058">
            <w:pPr>
              <w:pStyle w:val="a4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785" w:type="dxa"/>
          </w:tcPr>
          <w:p w14:paraId="451A8989" w14:textId="77777777" w:rsidR="001A189A" w:rsidRPr="002E0D4C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Способы плетения лаптей</w:t>
            </w:r>
          </w:p>
        </w:tc>
        <w:tc>
          <w:tcPr>
            <w:tcW w:w="2048" w:type="dxa"/>
          </w:tcPr>
          <w:p w14:paraId="261B294F" w14:textId="77777777" w:rsidR="001A189A" w:rsidRPr="002E0D4C" w:rsidRDefault="0064744F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189A" w14:paraId="70E9EB2F" w14:textId="77777777" w:rsidTr="0064744F">
        <w:tc>
          <w:tcPr>
            <w:tcW w:w="1390" w:type="dxa"/>
          </w:tcPr>
          <w:p w14:paraId="34DF8F19" w14:textId="77777777" w:rsidR="001A189A" w:rsidRPr="002E0D4C" w:rsidRDefault="001A189A" w:rsidP="00021058">
            <w:pPr>
              <w:pStyle w:val="a4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7F817CEF" w14:textId="77777777" w:rsidR="001A189A" w:rsidRPr="002E0D4C" w:rsidRDefault="001A189A" w:rsidP="001A189A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eastAsia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048" w:type="dxa"/>
          </w:tcPr>
          <w:p w14:paraId="25A2C846" w14:textId="07D74D5A" w:rsidR="001A189A" w:rsidRPr="002E0D4C" w:rsidRDefault="002E0D4C" w:rsidP="001A18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E0D4C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F2C67" w14:paraId="645DD5EB" w14:textId="77777777" w:rsidTr="0064744F">
        <w:tc>
          <w:tcPr>
            <w:tcW w:w="1390" w:type="dxa"/>
          </w:tcPr>
          <w:p w14:paraId="58F06E65" w14:textId="65790E2E" w:rsidR="009F2C67" w:rsidRPr="002E0D4C" w:rsidRDefault="00021058" w:rsidP="00021058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E0D4C" w:rsidRPr="002E0D4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785" w:type="dxa"/>
          </w:tcPr>
          <w:p w14:paraId="1AC81081" w14:textId="77777777" w:rsidR="009F2C67" w:rsidRPr="002E0D4C" w:rsidRDefault="009F2C67" w:rsidP="00584570">
            <w:pPr>
              <w:rPr>
                <w:rFonts w:ascii="Times New Roman" w:hAnsi="Times New Roman"/>
                <w:sz w:val="28"/>
                <w:szCs w:val="28"/>
              </w:rPr>
            </w:pPr>
            <w:r w:rsidRPr="002E0D4C">
              <w:rPr>
                <w:rFonts w:ascii="Times New Roman" w:hAnsi="Times New Roman"/>
                <w:sz w:val="28"/>
                <w:szCs w:val="28"/>
              </w:rPr>
              <w:t>Изготовление кувшина из глины</w:t>
            </w:r>
          </w:p>
        </w:tc>
        <w:tc>
          <w:tcPr>
            <w:tcW w:w="2048" w:type="dxa"/>
          </w:tcPr>
          <w:p w14:paraId="082DE95A" w14:textId="77777777" w:rsidR="009F2C67" w:rsidRPr="002E0D4C" w:rsidRDefault="0064744F" w:rsidP="001A189A">
            <w:pPr>
              <w:jc w:val="center"/>
              <w:rPr>
                <w:rFonts w:ascii="Times New Roman" w:hAnsi="Times New Roman"/>
                <w:sz w:val="28"/>
              </w:rPr>
            </w:pPr>
            <w:r w:rsidRPr="002E0D4C">
              <w:rPr>
                <w:rFonts w:ascii="Times New Roman" w:hAnsi="Times New Roman"/>
                <w:sz w:val="28"/>
              </w:rPr>
              <w:t>1</w:t>
            </w:r>
          </w:p>
        </w:tc>
      </w:tr>
      <w:tr w:rsidR="009F2C67" w14:paraId="3CEDE510" w14:textId="77777777" w:rsidTr="0064744F">
        <w:tc>
          <w:tcPr>
            <w:tcW w:w="1390" w:type="dxa"/>
          </w:tcPr>
          <w:p w14:paraId="7F136451" w14:textId="77777777" w:rsidR="009F2C67" w:rsidRPr="003C30B7" w:rsidRDefault="009F2C67" w:rsidP="003C3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5FC61AD" w14:textId="59046101" w:rsidR="009F2C67" w:rsidRPr="003C30B7" w:rsidRDefault="00584570" w:rsidP="003C30B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Итого-</w:t>
            </w:r>
            <w:r w:rsidR="002E0D4C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заняти</w:t>
            </w:r>
            <w:r w:rsidR="002E0D4C">
              <w:rPr>
                <w:rFonts w:ascii="Times New Roman" w:eastAsia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2048" w:type="dxa"/>
          </w:tcPr>
          <w:p w14:paraId="5E3BF333" w14:textId="77777777" w:rsidR="009F2C67" w:rsidRDefault="009F2C67" w:rsidP="001A189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bookmarkEnd w:id="0"/>
    </w:tbl>
    <w:p w14:paraId="0D79621E" w14:textId="77777777" w:rsidR="00E05090" w:rsidRDefault="00E05090" w:rsidP="00EF57E3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4B5E16F" w14:textId="50A09615" w:rsidR="00E05090" w:rsidRDefault="00C46DD1" w:rsidP="00EF57E3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7"/>
        <w:tblW w:w="10223" w:type="dxa"/>
        <w:tblInd w:w="-318" w:type="dxa"/>
        <w:tblLook w:val="04A0" w:firstRow="1" w:lastRow="0" w:firstColumn="1" w:lastColumn="0" w:noHBand="0" w:noVBand="1"/>
      </w:tblPr>
      <w:tblGrid>
        <w:gridCol w:w="1390"/>
        <w:gridCol w:w="6785"/>
        <w:gridCol w:w="2048"/>
      </w:tblGrid>
      <w:tr w:rsidR="009E62C4" w14:paraId="1FC7C6B4" w14:textId="77777777" w:rsidTr="00855F95">
        <w:tc>
          <w:tcPr>
            <w:tcW w:w="1390" w:type="dxa"/>
          </w:tcPr>
          <w:p w14:paraId="53972529" w14:textId="77777777" w:rsidR="009E62C4" w:rsidRDefault="009E62C4" w:rsidP="00855F95">
            <w:pPr>
              <w:jc w:val="center"/>
              <w:rPr>
                <w:rFonts w:ascii="Times New Roman" w:hAnsi="Times New Roman"/>
                <w:sz w:val="28"/>
              </w:rPr>
            </w:pPr>
            <w:bookmarkStart w:id="1" w:name="_Hlk118398168"/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785" w:type="dxa"/>
          </w:tcPr>
          <w:p w14:paraId="68796AC9" w14:textId="77777777" w:rsidR="009E62C4" w:rsidRDefault="009E62C4" w:rsidP="00855F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раздела / Тема</w:t>
            </w:r>
          </w:p>
        </w:tc>
        <w:tc>
          <w:tcPr>
            <w:tcW w:w="2048" w:type="dxa"/>
          </w:tcPr>
          <w:p w14:paraId="15029982" w14:textId="77777777" w:rsidR="009E62C4" w:rsidRDefault="009E62C4" w:rsidP="00855F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9E62C4" w:rsidRPr="00D025FB" w14:paraId="2BCA276A" w14:textId="77777777" w:rsidTr="00855F95">
        <w:tc>
          <w:tcPr>
            <w:tcW w:w="1390" w:type="dxa"/>
          </w:tcPr>
          <w:p w14:paraId="4E1E9CE4" w14:textId="77777777" w:rsidR="009E62C4" w:rsidRPr="001E5DF5" w:rsidRDefault="009E62C4" w:rsidP="00855F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5" w:type="dxa"/>
          </w:tcPr>
          <w:p w14:paraId="0775A4D5" w14:textId="77777777" w:rsidR="009E62C4" w:rsidRPr="0000432A" w:rsidRDefault="009E62C4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E05090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C30B7">
              <w:rPr>
                <w:rFonts w:ascii="Times New Roman" w:hAnsi="Times New Roman"/>
                <w:b/>
                <w:sz w:val="28"/>
                <w:szCs w:val="28"/>
              </w:rPr>
              <w:t>Техника безопасности на занятиях внеурочной деятельности.</w:t>
            </w:r>
          </w:p>
        </w:tc>
        <w:tc>
          <w:tcPr>
            <w:tcW w:w="2048" w:type="dxa"/>
          </w:tcPr>
          <w:p w14:paraId="4741363A" w14:textId="77777777" w:rsidR="009E62C4" w:rsidRPr="00D025FB" w:rsidRDefault="009E62C4" w:rsidP="00855F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E62C4" w14:paraId="1BE4A08B" w14:textId="77777777" w:rsidTr="00855F95">
        <w:tc>
          <w:tcPr>
            <w:tcW w:w="1390" w:type="dxa"/>
          </w:tcPr>
          <w:p w14:paraId="0556C6E8" w14:textId="77777777" w:rsidR="009E62C4" w:rsidRPr="005D5243" w:rsidRDefault="009E62C4" w:rsidP="009E62C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6D196B00" w14:textId="77777777" w:rsidR="009E62C4" w:rsidRPr="003C30B7" w:rsidRDefault="009E62C4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3C30B7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 на занятиях внеурочной деятельности.</w:t>
            </w:r>
          </w:p>
        </w:tc>
        <w:tc>
          <w:tcPr>
            <w:tcW w:w="2048" w:type="dxa"/>
          </w:tcPr>
          <w:p w14:paraId="032ACC1A" w14:textId="77777777" w:rsidR="009E62C4" w:rsidRDefault="009E62C4" w:rsidP="00855F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9E62C4" w14:paraId="51E31F70" w14:textId="77777777" w:rsidTr="00855F95">
        <w:tc>
          <w:tcPr>
            <w:tcW w:w="1390" w:type="dxa"/>
          </w:tcPr>
          <w:p w14:paraId="2CEFB696" w14:textId="77777777" w:rsidR="009E62C4" w:rsidRPr="005D5243" w:rsidRDefault="009E62C4" w:rsidP="00855F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33C6AEB" w14:textId="77777777" w:rsidR="009E62C4" w:rsidRPr="003C30B7" w:rsidRDefault="009E62C4" w:rsidP="00855F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0B7">
              <w:rPr>
                <w:rFonts w:ascii="Times New Roman" w:hAnsi="Times New Roman"/>
                <w:b/>
                <w:sz w:val="28"/>
                <w:szCs w:val="28"/>
              </w:rPr>
              <w:t>Народные промыслы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ремёсла</w:t>
            </w:r>
          </w:p>
        </w:tc>
        <w:tc>
          <w:tcPr>
            <w:tcW w:w="2048" w:type="dxa"/>
          </w:tcPr>
          <w:p w14:paraId="3FDE655B" w14:textId="5C15EF77" w:rsidR="009E62C4" w:rsidRPr="001A189A" w:rsidRDefault="00855F95" w:rsidP="00855F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2D442A" w14:paraId="174621A8" w14:textId="77777777" w:rsidTr="00855F95">
        <w:tc>
          <w:tcPr>
            <w:tcW w:w="1390" w:type="dxa"/>
          </w:tcPr>
          <w:p w14:paraId="1139F231" w14:textId="77777777" w:rsidR="002D442A" w:rsidRPr="00B17EFB" w:rsidRDefault="002D442A" w:rsidP="002D442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770D07DB" w14:textId="634D35D8" w:rsidR="002D442A" w:rsidRPr="00B17EFB" w:rsidRDefault="002D442A" w:rsidP="002D442A">
            <w:pPr>
              <w:rPr>
                <w:rFonts w:ascii="Times New Roman" w:hAnsi="Times New Roman"/>
                <w:sz w:val="28"/>
                <w:szCs w:val="28"/>
              </w:rPr>
            </w:pPr>
            <w:r w:rsidRPr="00B17EFB">
              <w:rPr>
                <w:rFonts w:ascii="Times New Roman" w:hAnsi="Times New Roman"/>
                <w:sz w:val="28"/>
                <w:szCs w:val="28"/>
              </w:rPr>
              <w:t>Кокошник</w:t>
            </w:r>
          </w:p>
        </w:tc>
        <w:tc>
          <w:tcPr>
            <w:tcW w:w="2048" w:type="dxa"/>
          </w:tcPr>
          <w:p w14:paraId="49F35664" w14:textId="2417800E" w:rsidR="002D442A" w:rsidRPr="00B17EFB" w:rsidRDefault="002D442A" w:rsidP="002D442A">
            <w:pPr>
              <w:jc w:val="center"/>
              <w:rPr>
                <w:rFonts w:ascii="Times New Roman" w:hAnsi="Times New Roman"/>
                <w:sz w:val="28"/>
              </w:rPr>
            </w:pPr>
            <w:r w:rsidRPr="00B17EFB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D442A" w14:paraId="1EA26118" w14:textId="77777777" w:rsidTr="00855F95">
        <w:tc>
          <w:tcPr>
            <w:tcW w:w="1390" w:type="dxa"/>
          </w:tcPr>
          <w:p w14:paraId="7885F003" w14:textId="77777777" w:rsidR="002D442A" w:rsidRPr="005D5243" w:rsidRDefault="002D442A" w:rsidP="002D442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455595F4" w14:textId="349851BC" w:rsidR="002D442A" w:rsidRPr="00855F95" w:rsidRDefault="002D442A" w:rsidP="002D44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5F95">
              <w:rPr>
                <w:rFonts w:ascii="Times New Roman" w:hAnsi="Times New Roman"/>
                <w:sz w:val="28"/>
                <w:szCs w:val="28"/>
              </w:rPr>
              <w:t>Павлопасадский</w:t>
            </w:r>
            <w:proofErr w:type="spellEnd"/>
            <w:r w:rsidRPr="00855F95">
              <w:rPr>
                <w:rFonts w:ascii="Times New Roman" w:hAnsi="Times New Roman"/>
                <w:sz w:val="28"/>
                <w:szCs w:val="28"/>
              </w:rPr>
              <w:t xml:space="preserve"> платок</w:t>
            </w:r>
          </w:p>
        </w:tc>
        <w:tc>
          <w:tcPr>
            <w:tcW w:w="2048" w:type="dxa"/>
          </w:tcPr>
          <w:p w14:paraId="7F669D02" w14:textId="5284590F" w:rsidR="002D442A" w:rsidRPr="00855F95" w:rsidRDefault="002D442A" w:rsidP="002D442A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D442A" w14:paraId="53CC91FB" w14:textId="77777777" w:rsidTr="00855F95">
        <w:tc>
          <w:tcPr>
            <w:tcW w:w="1390" w:type="dxa"/>
          </w:tcPr>
          <w:p w14:paraId="5673A9DD" w14:textId="77777777" w:rsidR="002D442A" w:rsidRPr="005D5243" w:rsidRDefault="002D442A" w:rsidP="002D442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E485C74" w14:textId="3A598465" w:rsidR="002D442A" w:rsidRPr="00855F95" w:rsidRDefault="002D442A" w:rsidP="002D442A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Оренбургский платок</w:t>
            </w:r>
          </w:p>
        </w:tc>
        <w:tc>
          <w:tcPr>
            <w:tcW w:w="2048" w:type="dxa"/>
          </w:tcPr>
          <w:p w14:paraId="290F8776" w14:textId="1738D868" w:rsidR="002D442A" w:rsidRPr="00855F95" w:rsidRDefault="002D442A" w:rsidP="002D442A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D442A" w14:paraId="0A735F0F" w14:textId="77777777" w:rsidTr="00855F95">
        <w:tc>
          <w:tcPr>
            <w:tcW w:w="1390" w:type="dxa"/>
          </w:tcPr>
          <w:p w14:paraId="6A093B66" w14:textId="77777777" w:rsidR="002D442A" w:rsidRPr="005D5243" w:rsidRDefault="002D442A" w:rsidP="002D442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7F38A380" w14:textId="7AD2CCB8" w:rsidR="002D442A" w:rsidRPr="00855F95" w:rsidRDefault="002D442A" w:rsidP="002D442A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Куклы-обереги</w:t>
            </w:r>
          </w:p>
        </w:tc>
        <w:tc>
          <w:tcPr>
            <w:tcW w:w="2048" w:type="dxa"/>
          </w:tcPr>
          <w:p w14:paraId="3AE55179" w14:textId="04049EDE" w:rsidR="002D442A" w:rsidRPr="00855F95" w:rsidRDefault="002D442A" w:rsidP="002D442A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D442A" w14:paraId="5989936D" w14:textId="77777777" w:rsidTr="00855F95">
        <w:tc>
          <w:tcPr>
            <w:tcW w:w="1390" w:type="dxa"/>
          </w:tcPr>
          <w:p w14:paraId="07127C99" w14:textId="77777777" w:rsidR="002D442A" w:rsidRPr="005D5243" w:rsidRDefault="002D442A" w:rsidP="002D442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6B42AB42" w14:textId="404F4D0A" w:rsidR="002D442A" w:rsidRPr="00855F95" w:rsidRDefault="002D442A" w:rsidP="002D44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5F95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855F95">
              <w:rPr>
                <w:rFonts w:ascii="Times New Roman" w:hAnsi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2048" w:type="dxa"/>
          </w:tcPr>
          <w:p w14:paraId="77B0ED39" w14:textId="3D4B60C9" w:rsidR="002D442A" w:rsidRPr="00855F95" w:rsidRDefault="002D442A" w:rsidP="002D442A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D442A" w14:paraId="355919F2" w14:textId="77777777" w:rsidTr="00855F95">
        <w:tc>
          <w:tcPr>
            <w:tcW w:w="1390" w:type="dxa"/>
          </w:tcPr>
          <w:p w14:paraId="0DE98FD9" w14:textId="77777777" w:rsidR="002D442A" w:rsidRPr="005D5243" w:rsidRDefault="002D442A" w:rsidP="002D442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44023BD" w14:textId="0FCCC4EE" w:rsidR="002D442A" w:rsidRPr="00855F95" w:rsidRDefault="002D442A" w:rsidP="002D442A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Богородская игрушка</w:t>
            </w:r>
          </w:p>
        </w:tc>
        <w:tc>
          <w:tcPr>
            <w:tcW w:w="2048" w:type="dxa"/>
          </w:tcPr>
          <w:p w14:paraId="3BA7F46F" w14:textId="3DABA3FF" w:rsidR="002D442A" w:rsidRPr="00855F95" w:rsidRDefault="002D442A" w:rsidP="002D442A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D442A" w14:paraId="6E22A35C" w14:textId="77777777" w:rsidTr="00855F95">
        <w:tc>
          <w:tcPr>
            <w:tcW w:w="1390" w:type="dxa"/>
          </w:tcPr>
          <w:p w14:paraId="364527AA" w14:textId="77777777" w:rsidR="002D442A" w:rsidRPr="005D5243" w:rsidRDefault="002D442A" w:rsidP="002D442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160F7AEE" w14:textId="7CBF36B0" w:rsidR="002D442A" w:rsidRPr="00855F95" w:rsidRDefault="002D442A" w:rsidP="002D442A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Дымковская игрушка</w:t>
            </w:r>
          </w:p>
        </w:tc>
        <w:tc>
          <w:tcPr>
            <w:tcW w:w="2048" w:type="dxa"/>
          </w:tcPr>
          <w:p w14:paraId="6AEBAB97" w14:textId="4EA201F6" w:rsidR="002D442A" w:rsidRPr="00855F95" w:rsidRDefault="002D442A" w:rsidP="002D442A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14:paraId="7AFD5782" w14:textId="77777777" w:rsidTr="00855F95">
        <w:tc>
          <w:tcPr>
            <w:tcW w:w="1390" w:type="dxa"/>
          </w:tcPr>
          <w:p w14:paraId="41E1E2A7" w14:textId="77777777" w:rsidR="00855F95" w:rsidRPr="005D5243" w:rsidRDefault="00855F95" w:rsidP="00855F9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11C0FF9B" w14:textId="56B10484" w:rsidR="00855F95" w:rsidRPr="00855F95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Матрёшка</w:t>
            </w:r>
          </w:p>
        </w:tc>
        <w:tc>
          <w:tcPr>
            <w:tcW w:w="2048" w:type="dxa"/>
          </w:tcPr>
          <w:p w14:paraId="341A961B" w14:textId="600725FA" w:rsidR="00855F95" w:rsidRPr="00855F95" w:rsidRDefault="00855F95" w:rsidP="00855F95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14:paraId="22422972" w14:textId="77777777" w:rsidTr="00855F95">
        <w:tc>
          <w:tcPr>
            <w:tcW w:w="1390" w:type="dxa"/>
          </w:tcPr>
          <w:p w14:paraId="6412FDED" w14:textId="77777777" w:rsidR="00855F95" w:rsidRPr="005D5243" w:rsidRDefault="00855F95" w:rsidP="00855F9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47A455EC" w14:textId="0D48C27D" w:rsidR="00855F95" w:rsidRPr="00855F95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Скань</w:t>
            </w:r>
          </w:p>
        </w:tc>
        <w:tc>
          <w:tcPr>
            <w:tcW w:w="2048" w:type="dxa"/>
          </w:tcPr>
          <w:p w14:paraId="06811CFF" w14:textId="3B59E0A5" w:rsidR="00855F95" w:rsidRPr="00855F95" w:rsidRDefault="00855F95" w:rsidP="00855F95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14:paraId="67671493" w14:textId="77777777" w:rsidTr="00855F95">
        <w:tc>
          <w:tcPr>
            <w:tcW w:w="1390" w:type="dxa"/>
          </w:tcPr>
          <w:p w14:paraId="5F3CC6D7" w14:textId="77777777" w:rsidR="00855F95" w:rsidRPr="005D5243" w:rsidRDefault="00855F95" w:rsidP="00855F9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9A50A6F" w14:textId="020BEC5E" w:rsidR="00855F95" w:rsidRPr="00855F95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Писанка</w:t>
            </w:r>
          </w:p>
        </w:tc>
        <w:tc>
          <w:tcPr>
            <w:tcW w:w="2048" w:type="dxa"/>
          </w:tcPr>
          <w:p w14:paraId="0B8E267C" w14:textId="1E777E22" w:rsidR="00855F95" w:rsidRPr="00855F95" w:rsidRDefault="00855F95" w:rsidP="00855F95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14:paraId="7CFA9C5F" w14:textId="77777777" w:rsidTr="00855F95">
        <w:tc>
          <w:tcPr>
            <w:tcW w:w="1390" w:type="dxa"/>
          </w:tcPr>
          <w:p w14:paraId="788D27B6" w14:textId="77777777" w:rsidR="00855F95" w:rsidRPr="005D5243" w:rsidRDefault="00855F95" w:rsidP="00855F9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A3968ED" w14:textId="3002E1F8" w:rsidR="00855F95" w:rsidRPr="00855F95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Лубочные картинки</w:t>
            </w:r>
          </w:p>
        </w:tc>
        <w:tc>
          <w:tcPr>
            <w:tcW w:w="2048" w:type="dxa"/>
          </w:tcPr>
          <w:p w14:paraId="677B3705" w14:textId="79A3BDEF" w:rsidR="00855F95" w:rsidRPr="00855F95" w:rsidRDefault="00855F95" w:rsidP="00855F95">
            <w:pPr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14:paraId="448D5FD6" w14:textId="77777777" w:rsidTr="00855F95">
        <w:tc>
          <w:tcPr>
            <w:tcW w:w="1390" w:type="dxa"/>
          </w:tcPr>
          <w:p w14:paraId="2762A8B7" w14:textId="77777777" w:rsidR="00855F95" w:rsidRPr="005D5243" w:rsidRDefault="00855F95" w:rsidP="00855F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EEF2E67" w14:textId="5873EAFE" w:rsidR="00855F95" w:rsidRPr="00855F95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eastAsia="Times New Roman" w:hAnsi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2048" w:type="dxa"/>
          </w:tcPr>
          <w:p w14:paraId="08D3E88F" w14:textId="630460F2" w:rsidR="00855F95" w:rsidRPr="00561A23" w:rsidRDefault="00855F95" w:rsidP="00855F9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561A23"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</w:tr>
      <w:tr w:rsidR="00855F95" w14:paraId="514C6F0C" w14:textId="77777777" w:rsidTr="00855F95">
        <w:tc>
          <w:tcPr>
            <w:tcW w:w="1390" w:type="dxa"/>
          </w:tcPr>
          <w:p w14:paraId="6F12546F" w14:textId="77777777" w:rsidR="00855F95" w:rsidRPr="005D5243" w:rsidRDefault="00855F95" w:rsidP="00855F9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D3E1C0A" w14:textId="4EA6ECAF" w:rsidR="00855F95" w:rsidRPr="00855F95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Проект «Моя лучшая работа на занятиях внеурочной деятельности»</w:t>
            </w:r>
          </w:p>
        </w:tc>
        <w:tc>
          <w:tcPr>
            <w:tcW w:w="2048" w:type="dxa"/>
          </w:tcPr>
          <w:p w14:paraId="42C66CE5" w14:textId="74D2D242" w:rsidR="00855F95" w:rsidRPr="00855F95" w:rsidRDefault="00855F95" w:rsidP="00855F95">
            <w:pPr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14:paraId="3CB454C0" w14:textId="77777777" w:rsidTr="00855F95">
        <w:tc>
          <w:tcPr>
            <w:tcW w:w="1390" w:type="dxa"/>
          </w:tcPr>
          <w:p w14:paraId="354DD562" w14:textId="77777777" w:rsidR="00855F95" w:rsidRPr="005D5243" w:rsidRDefault="00855F95" w:rsidP="00855F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5FFE799" w14:textId="2FD7AED8" w:rsidR="00855F95" w:rsidRPr="000A0D45" w:rsidRDefault="00855F95" w:rsidP="00855F95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E05FBE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2048" w:type="dxa"/>
          </w:tcPr>
          <w:p w14:paraId="456487A3" w14:textId="29AE721D" w:rsidR="00855F95" w:rsidRPr="00561A23" w:rsidRDefault="00B17EFB" w:rsidP="00855F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1A2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55F95" w14:paraId="43F01748" w14:textId="77777777" w:rsidTr="00855F95">
        <w:tc>
          <w:tcPr>
            <w:tcW w:w="1390" w:type="dxa"/>
          </w:tcPr>
          <w:p w14:paraId="6D24301A" w14:textId="77777777" w:rsidR="00855F95" w:rsidRPr="00561A23" w:rsidRDefault="00855F95" w:rsidP="00855F9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05633EF" w14:textId="4ED19C4D" w:rsidR="00855F95" w:rsidRPr="00561A23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Изготовление кокошника из бумаги</w:t>
            </w:r>
          </w:p>
        </w:tc>
        <w:tc>
          <w:tcPr>
            <w:tcW w:w="2048" w:type="dxa"/>
          </w:tcPr>
          <w:p w14:paraId="26130D40" w14:textId="5A661A27" w:rsidR="00855F95" w:rsidRPr="00561A23" w:rsidRDefault="00855F95" w:rsidP="00855F95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14:paraId="2F08829A" w14:textId="77777777" w:rsidTr="00855F95">
        <w:tc>
          <w:tcPr>
            <w:tcW w:w="1390" w:type="dxa"/>
          </w:tcPr>
          <w:p w14:paraId="6CBA067C" w14:textId="406D105B" w:rsidR="00855F95" w:rsidRPr="00561A23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15-16</w:t>
            </w:r>
          </w:p>
        </w:tc>
        <w:tc>
          <w:tcPr>
            <w:tcW w:w="6785" w:type="dxa"/>
          </w:tcPr>
          <w:p w14:paraId="3797C160" w14:textId="1A062CC7" w:rsidR="00855F95" w:rsidRPr="00561A23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Изготовление движущихся игрушек</w:t>
            </w:r>
          </w:p>
        </w:tc>
        <w:tc>
          <w:tcPr>
            <w:tcW w:w="2048" w:type="dxa"/>
          </w:tcPr>
          <w:p w14:paraId="53E2634E" w14:textId="6A2EB28D" w:rsidR="00855F95" w:rsidRPr="00561A23" w:rsidRDefault="00B17EFB" w:rsidP="00855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156A" w14:paraId="432BE921" w14:textId="77777777" w:rsidTr="00855F95">
        <w:tc>
          <w:tcPr>
            <w:tcW w:w="1390" w:type="dxa"/>
          </w:tcPr>
          <w:p w14:paraId="76E502C5" w14:textId="77777777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4AA8458A" w14:textId="5969BDBB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eastAsia="Times New Roman" w:hAnsi="Times New Roman"/>
                <w:b/>
                <w:sz w:val="28"/>
                <w:szCs w:val="28"/>
              </w:rPr>
              <w:t>Рисование.</w:t>
            </w:r>
          </w:p>
        </w:tc>
        <w:tc>
          <w:tcPr>
            <w:tcW w:w="2048" w:type="dxa"/>
          </w:tcPr>
          <w:p w14:paraId="34809048" w14:textId="5B5BBBA1" w:rsidR="00D5156A" w:rsidRPr="00561A23" w:rsidRDefault="00B17EFB" w:rsidP="00D5156A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561A23">
              <w:rPr>
                <w:rFonts w:ascii="Times New Roman" w:hAnsi="Times New Roman"/>
                <w:b/>
                <w:bCs/>
                <w:sz w:val="28"/>
              </w:rPr>
              <w:t>12</w:t>
            </w:r>
          </w:p>
        </w:tc>
      </w:tr>
      <w:tr w:rsidR="00D5156A" w14:paraId="644EDB85" w14:textId="77777777" w:rsidTr="00855F95">
        <w:tc>
          <w:tcPr>
            <w:tcW w:w="1390" w:type="dxa"/>
          </w:tcPr>
          <w:p w14:paraId="74870A8F" w14:textId="77494319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17</w:t>
            </w:r>
          </w:p>
        </w:tc>
        <w:tc>
          <w:tcPr>
            <w:tcW w:w="6785" w:type="dxa"/>
          </w:tcPr>
          <w:p w14:paraId="7BAD0E20" w14:textId="546F05C9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Роспись кокошника</w:t>
            </w:r>
          </w:p>
        </w:tc>
        <w:tc>
          <w:tcPr>
            <w:tcW w:w="2048" w:type="dxa"/>
          </w:tcPr>
          <w:p w14:paraId="3903DD55" w14:textId="423DDF70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608CDF40" w14:textId="77777777" w:rsidTr="00855F95">
        <w:tc>
          <w:tcPr>
            <w:tcW w:w="1390" w:type="dxa"/>
          </w:tcPr>
          <w:p w14:paraId="40486EC2" w14:textId="06450D16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18</w:t>
            </w:r>
          </w:p>
        </w:tc>
        <w:tc>
          <w:tcPr>
            <w:tcW w:w="6785" w:type="dxa"/>
          </w:tcPr>
          <w:p w14:paraId="35CDE277" w14:textId="5AB1A959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Рисунок </w:t>
            </w:r>
            <w:proofErr w:type="spellStart"/>
            <w:r w:rsidRPr="00561A23">
              <w:rPr>
                <w:rFonts w:ascii="Times New Roman" w:hAnsi="Times New Roman"/>
                <w:sz w:val="28"/>
                <w:szCs w:val="28"/>
              </w:rPr>
              <w:t>павлопасадского</w:t>
            </w:r>
            <w:proofErr w:type="spellEnd"/>
            <w:r w:rsidRPr="00561A23">
              <w:rPr>
                <w:rFonts w:ascii="Times New Roman" w:hAnsi="Times New Roman"/>
                <w:sz w:val="28"/>
                <w:szCs w:val="28"/>
              </w:rPr>
              <w:t xml:space="preserve"> платка</w:t>
            </w:r>
          </w:p>
        </w:tc>
        <w:tc>
          <w:tcPr>
            <w:tcW w:w="2048" w:type="dxa"/>
          </w:tcPr>
          <w:p w14:paraId="3675CED7" w14:textId="6CBA971E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4B0E7277" w14:textId="77777777" w:rsidTr="00855F95">
        <w:tc>
          <w:tcPr>
            <w:tcW w:w="1390" w:type="dxa"/>
          </w:tcPr>
          <w:p w14:paraId="175D8F97" w14:textId="7901CEBB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19</w:t>
            </w:r>
          </w:p>
        </w:tc>
        <w:tc>
          <w:tcPr>
            <w:tcW w:w="6785" w:type="dxa"/>
          </w:tcPr>
          <w:p w14:paraId="7B5A5890" w14:textId="4D44474B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Раскрашивание </w:t>
            </w:r>
            <w:proofErr w:type="spellStart"/>
            <w:r w:rsidRPr="00561A23">
              <w:rPr>
                <w:rFonts w:ascii="Times New Roman" w:hAnsi="Times New Roman"/>
                <w:sz w:val="28"/>
                <w:szCs w:val="28"/>
              </w:rPr>
              <w:t>павлопасадского</w:t>
            </w:r>
            <w:proofErr w:type="spellEnd"/>
            <w:r w:rsidRPr="00561A23">
              <w:rPr>
                <w:rFonts w:ascii="Times New Roman" w:hAnsi="Times New Roman"/>
                <w:sz w:val="28"/>
                <w:szCs w:val="28"/>
              </w:rPr>
              <w:t xml:space="preserve"> платка</w:t>
            </w:r>
          </w:p>
        </w:tc>
        <w:tc>
          <w:tcPr>
            <w:tcW w:w="2048" w:type="dxa"/>
          </w:tcPr>
          <w:p w14:paraId="54047BCE" w14:textId="4F6FE994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7166B312" w14:textId="77777777" w:rsidTr="00855F95">
        <w:tc>
          <w:tcPr>
            <w:tcW w:w="1390" w:type="dxa"/>
          </w:tcPr>
          <w:p w14:paraId="044A16E7" w14:textId="70A33E9B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6785" w:type="dxa"/>
          </w:tcPr>
          <w:p w14:paraId="295D3CF7" w14:textId="1360AABC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Роспись </w:t>
            </w:r>
            <w:proofErr w:type="spellStart"/>
            <w:r w:rsidRPr="00561A23">
              <w:rPr>
                <w:rFonts w:ascii="Times New Roman" w:hAnsi="Times New Roman"/>
                <w:sz w:val="28"/>
                <w:szCs w:val="28"/>
              </w:rPr>
              <w:t>филимоновской</w:t>
            </w:r>
            <w:proofErr w:type="spellEnd"/>
            <w:r w:rsidRPr="00561A23">
              <w:rPr>
                <w:rFonts w:ascii="Times New Roman" w:hAnsi="Times New Roman"/>
                <w:sz w:val="28"/>
                <w:szCs w:val="28"/>
              </w:rPr>
              <w:t xml:space="preserve"> игрушки</w:t>
            </w:r>
          </w:p>
        </w:tc>
        <w:tc>
          <w:tcPr>
            <w:tcW w:w="2048" w:type="dxa"/>
          </w:tcPr>
          <w:p w14:paraId="78F8872D" w14:textId="7E82AB36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6D8CED34" w14:textId="77777777" w:rsidTr="00855F95">
        <w:tc>
          <w:tcPr>
            <w:tcW w:w="1390" w:type="dxa"/>
          </w:tcPr>
          <w:p w14:paraId="0BF09EC5" w14:textId="09819588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21</w:t>
            </w:r>
          </w:p>
        </w:tc>
        <w:tc>
          <w:tcPr>
            <w:tcW w:w="6785" w:type="dxa"/>
          </w:tcPr>
          <w:p w14:paraId="2907AE54" w14:textId="75EF2A4E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Роспись дымковской игрушки</w:t>
            </w:r>
          </w:p>
        </w:tc>
        <w:tc>
          <w:tcPr>
            <w:tcW w:w="2048" w:type="dxa"/>
          </w:tcPr>
          <w:p w14:paraId="26B7A04A" w14:textId="7336DD8E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580A9FD4" w14:textId="77777777" w:rsidTr="00855F95">
        <w:tc>
          <w:tcPr>
            <w:tcW w:w="1390" w:type="dxa"/>
          </w:tcPr>
          <w:p w14:paraId="5274D82E" w14:textId="5385C10F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22</w:t>
            </w:r>
          </w:p>
        </w:tc>
        <w:tc>
          <w:tcPr>
            <w:tcW w:w="6785" w:type="dxa"/>
          </w:tcPr>
          <w:p w14:paraId="679632F4" w14:textId="0FC887D3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Рисунок матрёшек</w:t>
            </w:r>
          </w:p>
        </w:tc>
        <w:tc>
          <w:tcPr>
            <w:tcW w:w="2048" w:type="dxa"/>
          </w:tcPr>
          <w:p w14:paraId="082D971B" w14:textId="1B0F62C0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752DE499" w14:textId="77777777" w:rsidTr="00855F95">
        <w:tc>
          <w:tcPr>
            <w:tcW w:w="1390" w:type="dxa"/>
          </w:tcPr>
          <w:p w14:paraId="2AA26A9F" w14:textId="6D7327D7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23</w:t>
            </w:r>
          </w:p>
        </w:tc>
        <w:tc>
          <w:tcPr>
            <w:tcW w:w="6785" w:type="dxa"/>
          </w:tcPr>
          <w:p w14:paraId="33E1311A" w14:textId="384C22F6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Роспись матрёшек</w:t>
            </w:r>
          </w:p>
        </w:tc>
        <w:tc>
          <w:tcPr>
            <w:tcW w:w="2048" w:type="dxa"/>
          </w:tcPr>
          <w:p w14:paraId="61257607" w14:textId="5BE60E95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4421B13F" w14:textId="77777777" w:rsidTr="00855F95">
        <w:tc>
          <w:tcPr>
            <w:tcW w:w="1390" w:type="dxa"/>
          </w:tcPr>
          <w:p w14:paraId="7CA7BDA9" w14:textId="29140D8D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24</w:t>
            </w:r>
          </w:p>
        </w:tc>
        <w:tc>
          <w:tcPr>
            <w:tcW w:w="6785" w:type="dxa"/>
          </w:tcPr>
          <w:p w14:paraId="4A23F4CE" w14:textId="23CA5474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Узоры для скани</w:t>
            </w:r>
          </w:p>
        </w:tc>
        <w:tc>
          <w:tcPr>
            <w:tcW w:w="2048" w:type="dxa"/>
          </w:tcPr>
          <w:p w14:paraId="607358C7" w14:textId="2416B651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16083608" w14:textId="77777777" w:rsidTr="00855F95">
        <w:tc>
          <w:tcPr>
            <w:tcW w:w="1390" w:type="dxa"/>
          </w:tcPr>
          <w:p w14:paraId="5B998764" w14:textId="358A957D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25</w:t>
            </w:r>
          </w:p>
        </w:tc>
        <w:tc>
          <w:tcPr>
            <w:tcW w:w="6785" w:type="dxa"/>
          </w:tcPr>
          <w:p w14:paraId="2BEBE870" w14:textId="165D028B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Узоры для росписи яиц</w:t>
            </w:r>
          </w:p>
        </w:tc>
        <w:tc>
          <w:tcPr>
            <w:tcW w:w="2048" w:type="dxa"/>
          </w:tcPr>
          <w:p w14:paraId="1440D3C0" w14:textId="09373C0E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7F02C46C" w14:textId="77777777" w:rsidTr="00855F95">
        <w:tc>
          <w:tcPr>
            <w:tcW w:w="1390" w:type="dxa"/>
          </w:tcPr>
          <w:p w14:paraId="540D9D1C" w14:textId="4EC95E38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26</w:t>
            </w:r>
          </w:p>
        </w:tc>
        <w:tc>
          <w:tcPr>
            <w:tcW w:w="6785" w:type="dxa"/>
          </w:tcPr>
          <w:p w14:paraId="29510A99" w14:textId="2707A959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Роспись яиц</w:t>
            </w:r>
          </w:p>
        </w:tc>
        <w:tc>
          <w:tcPr>
            <w:tcW w:w="2048" w:type="dxa"/>
          </w:tcPr>
          <w:p w14:paraId="251057BD" w14:textId="6BF88103" w:rsidR="00D5156A" w:rsidRPr="00561A23" w:rsidRDefault="00D5156A" w:rsidP="00D5156A">
            <w:pPr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41F1CAD8" w14:textId="77777777" w:rsidTr="00855F95">
        <w:tc>
          <w:tcPr>
            <w:tcW w:w="1390" w:type="dxa"/>
          </w:tcPr>
          <w:p w14:paraId="009CB562" w14:textId="41EA8BF6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27</w:t>
            </w:r>
          </w:p>
        </w:tc>
        <w:tc>
          <w:tcPr>
            <w:tcW w:w="6785" w:type="dxa"/>
          </w:tcPr>
          <w:p w14:paraId="16E7238E" w14:textId="7023E828" w:rsidR="00D5156A" w:rsidRPr="00561A23" w:rsidRDefault="00D5156A" w:rsidP="00D515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Как сделать лубок</w:t>
            </w:r>
          </w:p>
        </w:tc>
        <w:tc>
          <w:tcPr>
            <w:tcW w:w="2048" w:type="dxa"/>
          </w:tcPr>
          <w:p w14:paraId="3C4BC5D8" w14:textId="2C8E29D0" w:rsidR="00D5156A" w:rsidRPr="00561A23" w:rsidRDefault="00D5156A" w:rsidP="00D5156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53537AD0" w14:textId="77777777" w:rsidTr="00855F95">
        <w:tc>
          <w:tcPr>
            <w:tcW w:w="1390" w:type="dxa"/>
          </w:tcPr>
          <w:p w14:paraId="13E1B115" w14:textId="7C288004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28</w:t>
            </w:r>
          </w:p>
        </w:tc>
        <w:tc>
          <w:tcPr>
            <w:tcW w:w="6785" w:type="dxa"/>
          </w:tcPr>
          <w:p w14:paraId="5453329E" w14:textId="64E6DDF6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Рисунок лубочной картинки «Медведь»</w:t>
            </w:r>
          </w:p>
        </w:tc>
        <w:tc>
          <w:tcPr>
            <w:tcW w:w="2048" w:type="dxa"/>
          </w:tcPr>
          <w:p w14:paraId="16C9B5E3" w14:textId="07DE1890" w:rsidR="00D5156A" w:rsidRPr="00561A23" w:rsidRDefault="00D5156A" w:rsidP="00D5156A">
            <w:pPr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5156A" w14:paraId="4D3C780A" w14:textId="77777777" w:rsidTr="00855F95">
        <w:tc>
          <w:tcPr>
            <w:tcW w:w="1390" w:type="dxa"/>
          </w:tcPr>
          <w:p w14:paraId="19E925B0" w14:textId="77777777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057A29D" w14:textId="3E69C32E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Работа с различными материалами. </w:t>
            </w:r>
          </w:p>
        </w:tc>
        <w:tc>
          <w:tcPr>
            <w:tcW w:w="2048" w:type="dxa"/>
          </w:tcPr>
          <w:p w14:paraId="5D06140F" w14:textId="38B35BFC" w:rsidR="00D5156A" w:rsidRPr="00561A23" w:rsidRDefault="00561A23" w:rsidP="00D5156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61A23"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D5156A" w14:paraId="0A0D7541" w14:textId="77777777" w:rsidTr="00855F95">
        <w:tc>
          <w:tcPr>
            <w:tcW w:w="1390" w:type="dxa"/>
          </w:tcPr>
          <w:p w14:paraId="1F5E0594" w14:textId="5774E40E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29</w:t>
            </w:r>
          </w:p>
        </w:tc>
        <w:tc>
          <w:tcPr>
            <w:tcW w:w="6785" w:type="dxa"/>
          </w:tcPr>
          <w:p w14:paraId="7508CC8A" w14:textId="1F95A991" w:rsidR="00D5156A" w:rsidRPr="00561A23" w:rsidRDefault="00D5156A" w:rsidP="00D5156A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Закладки из ниток</w:t>
            </w:r>
            <w:r w:rsidR="00B17EFB" w:rsidRPr="00561A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17EFB" w:rsidRPr="00561A23">
              <w:rPr>
                <w:rFonts w:ascii="Times New Roman" w:hAnsi="Times New Roman"/>
                <w:noProof/>
                <w:sz w:val="28"/>
                <w:szCs w:val="28"/>
              </w:rPr>
              <w:t>Косичка из ниток.</w:t>
            </w:r>
          </w:p>
        </w:tc>
        <w:tc>
          <w:tcPr>
            <w:tcW w:w="2048" w:type="dxa"/>
          </w:tcPr>
          <w:p w14:paraId="6D9BB8CD" w14:textId="313AA1FD" w:rsidR="00D5156A" w:rsidRPr="00561A23" w:rsidRDefault="00D5156A" w:rsidP="00D5156A">
            <w:pPr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B17EFB" w14:paraId="78156E15" w14:textId="77777777" w:rsidTr="00855F95">
        <w:tc>
          <w:tcPr>
            <w:tcW w:w="1390" w:type="dxa"/>
          </w:tcPr>
          <w:p w14:paraId="4157FDEE" w14:textId="3E44B537" w:rsidR="00B17EFB" w:rsidRPr="00561A23" w:rsidRDefault="00B17EFB" w:rsidP="00B17EFB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30</w:t>
            </w:r>
          </w:p>
        </w:tc>
        <w:tc>
          <w:tcPr>
            <w:tcW w:w="6785" w:type="dxa"/>
          </w:tcPr>
          <w:p w14:paraId="67B55997" w14:textId="2DC0DB8C" w:rsidR="00B17EFB" w:rsidRPr="00561A23" w:rsidRDefault="00B17EFB" w:rsidP="00B17EFB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Изготовление куклы из соломы</w:t>
            </w:r>
          </w:p>
        </w:tc>
        <w:tc>
          <w:tcPr>
            <w:tcW w:w="2048" w:type="dxa"/>
          </w:tcPr>
          <w:p w14:paraId="333AF6A9" w14:textId="1163FA9A" w:rsidR="00B17EFB" w:rsidRPr="00561A23" w:rsidRDefault="00B17EFB" w:rsidP="00B17EFB">
            <w:pPr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B17EFB" w14:paraId="564F4609" w14:textId="77777777" w:rsidTr="00855F95">
        <w:tc>
          <w:tcPr>
            <w:tcW w:w="1390" w:type="dxa"/>
          </w:tcPr>
          <w:p w14:paraId="692D20C6" w14:textId="26914126" w:rsidR="00B17EFB" w:rsidRPr="00561A23" w:rsidRDefault="00B17EFB" w:rsidP="00B17EFB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31</w:t>
            </w:r>
          </w:p>
        </w:tc>
        <w:tc>
          <w:tcPr>
            <w:tcW w:w="6785" w:type="dxa"/>
          </w:tcPr>
          <w:p w14:paraId="034F4398" w14:textId="5AB34F8B" w:rsidR="00B17EFB" w:rsidRPr="00561A23" w:rsidRDefault="00B17EFB" w:rsidP="00B17EFB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Изготовление куклы-пеленашки</w:t>
            </w:r>
          </w:p>
        </w:tc>
        <w:tc>
          <w:tcPr>
            <w:tcW w:w="2048" w:type="dxa"/>
          </w:tcPr>
          <w:p w14:paraId="12E0D4C5" w14:textId="44E84833" w:rsidR="00B17EFB" w:rsidRPr="00561A23" w:rsidRDefault="00B17EFB" w:rsidP="00B17EFB">
            <w:pPr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B17EFB" w14:paraId="375DB435" w14:textId="77777777" w:rsidTr="00855F95">
        <w:tc>
          <w:tcPr>
            <w:tcW w:w="1390" w:type="dxa"/>
          </w:tcPr>
          <w:p w14:paraId="3A3EA827" w14:textId="0979332C" w:rsidR="00B17EFB" w:rsidRPr="00561A23" w:rsidRDefault="00B17EFB" w:rsidP="00B17EFB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   32</w:t>
            </w:r>
          </w:p>
        </w:tc>
        <w:tc>
          <w:tcPr>
            <w:tcW w:w="6785" w:type="dxa"/>
          </w:tcPr>
          <w:p w14:paraId="10C5B4B1" w14:textId="2BFF69FE" w:rsidR="00B17EFB" w:rsidRPr="00561A23" w:rsidRDefault="00B17EFB" w:rsidP="00B17EFB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Украшения из металлической проволоки</w:t>
            </w:r>
          </w:p>
        </w:tc>
        <w:tc>
          <w:tcPr>
            <w:tcW w:w="2048" w:type="dxa"/>
          </w:tcPr>
          <w:p w14:paraId="0BB19996" w14:textId="497ED034" w:rsidR="00B17EFB" w:rsidRPr="00561A23" w:rsidRDefault="00B17EFB" w:rsidP="00B17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14:paraId="154396BA" w14:textId="77777777" w:rsidTr="00855F95">
        <w:tc>
          <w:tcPr>
            <w:tcW w:w="1390" w:type="dxa"/>
          </w:tcPr>
          <w:p w14:paraId="430A9E79" w14:textId="77777777" w:rsidR="00855F95" w:rsidRPr="005D5243" w:rsidRDefault="00855F95" w:rsidP="00855F95">
            <w:pPr>
              <w:pStyle w:val="a4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96E5942" w14:textId="77777777" w:rsidR="00855F95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E05FBE">
              <w:rPr>
                <w:rFonts w:ascii="Times New Roman" w:eastAsia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048" w:type="dxa"/>
          </w:tcPr>
          <w:p w14:paraId="6962FAFC" w14:textId="31DE4C33" w:rsidR="00855F95" w:rsidRPr="0064744F" w:rsidRDefault="00B17EFB" w:rsidP="00855F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855F95" w14:paraId="1A9E44BD" w14:textId="77777777" w:rsidTr="00855F95">
        <w:tc>
          <w:tcPr>
            <w:tcW w:w="1390" w:type="dxa"/>
          </w:tcPr>
          <w:p w14:paraId="6498090A" w14:textId="527D39FE" w:rsidR="00855F95" w:rsidRPr="00561A23" w:rsidRDefault="00B17EFB" w:rsidP="00855F95">
            <w:pPr>
              <w:pStyle w:val="a4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785" w:type="dxa"/>
          </w:tcPr>
          <w:p w14:paraId="379FA627" w14:textId="77777777" w:rsidR="00855F95" w:rsidRPr="00561A23" w:rsidRDefault="00855F95" w:rsidP="00855F9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561A23">
              <w:rPr>
                <w:rFonts w:ascii="Times New Roman" w:hAnsi="Times New Roman"/>
                <w:sz w:val="28"/>
                <w:szCs w:val="28"/>
              </w:rPr>
              <w:t>филимоновской</w:t>
            </w:r>
            <w:proofErr w:type="spellEnd"/>
            <w:r w:rsidRPr="00561A23">
              <w:rPr>
                <w:rFonts w:ascii="Times New Roman" w:hAnsi="Times New Roman"/>
                <w:sz w:val="28"/>
                <w:szCs w:val="28"/>
              </w:rPr>
              <w:t xml:space="preserve">  игрушки</w:t>
            </w:r>
          </w:p>
        </w:tc>
        <w:tc>
          <w:tcPr>
            <w:tcW w:w="2048" w:type="dxa"/>
          </w:tcPr>
          <w:p w14:paraId="02B5FC57" w14:textId="77777777" w:rsidR="00855F95" w:rsidRPr="00561A23" w:rsidRDefault="00855F95" w:rsidP="00855F95">
            <w:pPr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14:paraId="6E159CDF" w14:textId="77777777" w:rsidTr="00855F95">
        <w:tc>
          <w:tcPr>
            <w:tcW w:w="1390" w:type="dxa"/>
          </w:tcPr>
          <w:p w14:paraId="44BFC3CE" w14:textId="4D142648" w:rsidR="00855F95" w:rsidRPr="00561A23" w:rsidRDefault="00B17EFB" w:rsidP="00855F95">
            <w:pPr>
              <w:pStyle w:val="a4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785" w:type="dxa"/>
          </w:tcPr>
          <w:p w14:paraId="0BC788B6" w14:textId="77777777" w:rsidR="00855F95" w:rsidRPr="00561A23" w:rsidRDefault="00855F95" w:rsidP="00855F95">
            <w:pPr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Изготовление дымковской игрушки</w:t>
            </w:r>
          </w:p>
        </w:tc>
        <w:tc>
          <w:tcPr>
            <w:tcW w:w="2048" w:type="dxa"/>
          </w:tcPr>
          <w:p w14:paraId="00D45D8D" w14:textId="77777777" w:rsidR="00855F95" w:rsidRPr="00561A23" w:rsidRDefault="00855F95" w:rsidP="00855F95">
            <w:pPr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bookmarkEnd w:id="1"/>
    </w:tbl>
    <w:p w14:paraId="275F1F87" w14:textId="77777777" w:rsidR="009C1BC1" w:rsidRPr="0031787D" w:rsidRDefault="009C1BC1" w:rsidP="0031787D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</w:pPr>
    </w:p>
    <w:p w14:paraId="1F48E906" w14:textId="599ED8DB" w:rsidR="00D94E04" w:rsidRPr="004A50D8" w:rsidRDefault="00C46DD1" w:rsidP="004A50D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A0D45">
        <w:rPr>
          <w:rFonts w:ascii="Times New Roman" w:eastAsia="Times New Roman" w:hAnsi="Times New Roman"/>
          <w:b/>
          <w:bCs/>
          <w:sz w:val="28"/>
          <w:szCs w:val="28"/>
        </w:rPr>
        <w:t>4 класс</w:t>
      </w:r>
    </w:p>
    <w:tbl>
      <w:tblPr>
        <w:tblStyle w:val="2"/>
        <w:tblW w:w="10223" w:type="dxa"/>
        <w:tblInd w:w="-318" w:type="dxa"/>
        <w:tblLook w:val="04A0" w:firstRow="1" w:lastRow="0" w:firstColumn="1" w:lastColumn="0" w:noHBand="0" w:noVBand="1"/>
      </w:tblPr>
      <w:tblGrid>
        <w:gridCol w:w="1390"/>
        <w:gridCol w:w="6785"/>
        <w:gridCol w:w="2048"/>
      </w:tblGrid>
      <w:tr w:rsidR="00855F95" w:rsidRPr="00855F95" w14:paraId="747F8436" w14:textId="77777777" w:rsidTr="00855F95">
        <w:tc>
          <w:tcPr>
            <w:tcW w:w="1390" w:type="dxa"/>
          </w:tcPr>
          <w:p w14:paraId="27EAC93A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785" w:type="dxa"/>
          </w:tcPr>
          <w:p w14:paraId="753684AB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Название раздела / Тема</w:t>
            </w:r>
          </w:p>
        </w:tc>
        <w:tc>
          <w:tcPr>
            <w:tcW w:w="2048" w:type="dxa"/>
          </w:tcPr>
          <w:p w14:paraId="478C82B7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855F95" w:rsidRPr="00855F95" w14:paraId="2185A29D" w14:textId="77777777" w:rsidTr="00855F95">
        <w:tc>
          <w:tcPr>
            <w:tcW w:w="1390" w:type="dxa"/>
          </w:tcPr>
          <w:p w14:paraId="5B0014BC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5" w:type="dxa"/>
          </w:tcPr>
          <w:p w14:paraId="2D2859B9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  <w:r w:rsidRPr="00855F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55F95">
              <w:rPr>
                <w:rFonts w:ascii="Times New Roman" w:hAnsi="Times New Roman"/>
                <w:b/>
                <w:sz w:val="28"/>
                <w:szCs w:val="28"/>
              </w:rPr>
              <w:t>Техника безопасности на занятиях внеурочной деятельности.</w:t>
            </w:r>
          </w:p>
        </w:tc>
        <w:tc>
          <w:tcPr>
            <w:tcW w:w="2048" w:type="dxa"/>
          </w:tcPr>
          <w:p w14:paraId="0006D77E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55F95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55F95" w:rsidRPr="00855F95" w14:paraId="20191DE5" w14:textId="77777777" w:rsidTr="00855F95">
        <w:tc>
          <w:tcPr>
            <w:tcW w:w="1390" w:type="dxa"/>
          </w:tcPr>
          <w:p w14:paraId="1EBC3077" w14:textId="77777777" w:rsidR="00855F95" w:rsidRPr="00855F95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49BF4A9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 на занятиях внеурочной деятельности.</w:t>
            </w:r>
          </w:p>
        </w:tc>
        <w:tc>
          <w:tcPr>
            <w:tcW w:w="2048" w:type="dxa"/>
          </w:tcPr>
          <w:p w14:paraId="5E05D068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04CCB975" w14:textId="77777777" w:rsidTr="00855F95">
        <w:tc>
          <w:tcPr>
            <w:tcW w:w="1390" w:type="dxa"/>
          </w:tcPr>
          <w:p w14:paraId="7E9C942F" w14:textId="77777777" w:rsidR="00855F95" w:rsidRPr="00855F95" w:rsidRDefault="00855F95" w:rsidP="00561A23">
            <w:pPr>
              <w:spacing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7EDBF8A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F95">
              <w:rPr>
                <w:rFonts w:ascii="Times New Roman" w:hAnsi="Times New Roman"/>
                <w:b/>
                <w:sz w:val="28"/>
                <w:szCs w:val="28"/>
              </w:rPr>
              <w:t>Народные промыслы и ремёсла</w:t>
            </w:r>
          </w:p>
        </w:tc>
        <w:tc>
          <w:tcPr>
            <w:tcW w:w="2048" w:type="dxa"/>
          </w:tcPr>
          <w:p w14:paraId="56DA03B2" w14:textId="14E3BE44" w:rsidR="00855F95" w:rsidRPr="00855F95" w:rsidRDefault="00561A23" w:rsidP="00561A2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  <w:tr w:rsidR="00855F95" w:rsidRPr="00855F95" w14:paraId="0AC1888B" w14:textId="77777777" w:rsidTr="00855F95">
        <w:tc>
          <w:tcPr>
            <w:tcW w:w="1390" w:type="dxa"/>
          </w:tcPr>
          <w:p w14:paraId="3F3C0E0B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7DF3850C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23">
              <w:rPr>
                <w:rFonts w:ascii="Times New Roman" w:hAnsi="Times New Roman"/>
                <w:sz w:val="28"/>
                <w:szCs w:val="28"/>
              </w:rPr>
              <w:t>Каргопольская</w:t>
            </w:r>
            <w:proofErr w:type="spellEnd"/>
            <w:r w:rsidRPr="00561A23">
              <w:rPr>
                <w:rFonts w:ascii="Times New Roman" w:hAnsi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2048" w:type="dxa"/>
          </w:tcPr>
          <w:p w14:paraId="02442163" w14:textId="77777777" w:rsidR="00855F95" w:rsidRPr="00561A23" w:rsidRDefault="00855F95" w:rsidP="00561A23">
            <w:pPr>
              <w:spacing w:line="276" w:lineRule="auto"/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4E493187" w14:textId="77777777" w:rsidTr="00855F95">
        <w:tc>
          <w:tcPr>
            <w:tcW w:w="1390" w:type="dxa"/>
          </w:tcPr>
          <w:p w14:paraId="3D9FEB1B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B0B3487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Гжель</w:t>
            </w:r>
          </w:p>
        </w:tc>
        <w:tc>
          <w:tcPr>
            <w:tcW w:w="2048" w:type="dxa"/>
          </w:tcPr>
          <w:p w14:paraId="37EB05C5" w14:textId="77777777" w:rsidR="00855F95" w:rsidRPr="00561A23" w:rsidRDefault="00855F95" w:rsidP="00561A23">
            <w:pPr>
              <w:spacing w:line="276" w:lineRule="auto"/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60FB4A36" w14:textId="77777777" w:rsidTr="00855F95">
        <w:tc>
          <w:tcPr>
            <w:tcW w:w="1390" w:type="dxa"/>
          </w:tcPr>
          <w:p w14:paraId="68FDF583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71C08AE3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Мезенская роспись</w:t>
            </w:r>
          </w:p>
        </w:tc>
        <w:tc>
          <w:tcPr>
            <w:tcW w:w="2048" w:type="dxa"/>
          </w:tcPr>
          <w:p w14:paraId="029D20AD" w14:textId="77777777" w:rsidR="00855F95" w:rsidRPr="00561A23" w:rsidRDefault="00855F95" w:rsidP="00561A23">
            <w:pPr>
              <w:spacing w:line="276" w:lineRule="auto"/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099540AE" w14:textId="77777777" w:rsidTr="00855F95">
        <w:tc>
          <w:tcPr>
            <w:tcW w:w="1390" w:type="dxa"/>
          </w:tcPr>
          <w:p w14:paraId="235AF0C2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72D3059C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Узоры Северной Двины</w:t>
            </w:r>
          </w:p>
        </w:tc>
        <w:tc>
          <w:tcPr>
            <w:tcW w:w="2048" w:type="dxa"/>
          </w:tcPr>
          <w:p w14:paraId="248B2849" w14:textId="77777777" w:rsidR="00855F95" w:rsidRPr="00561A23" w:rsidRDefault="00855F95" w:rsidP="00561A23">
            <w:pPr>
              <w:spacing w:line="276" w:lineRule="auto"/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049904BA" w14:textId="77777777" w:rsidTr="00855F95">
        <w:tc>
          <w:tcPr>
            <w:tcW w:w="1390" w:type="dxa"/>
          </w:tcPr>
          <w:p w14:paraId="3DDF039D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2F9A84EA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Золотая хохлома</w:t>
            </w:r>
          </w:p>
        </w:tc>
        <w:tc>
          <w:tcPr>
            <w:tcW w:w="2048" w:type="dxa"/>
          </w:tcPr>
          <w:p w14:paraId="55E9C78B" w14:textId="77777777" w:rsidR="00855F95" w:rsidRPr="00561A23" w:rsidRDefault="00855F95" w:rsidP="00561A23">
            <w:pPr>
              <w:spacing w:line="276" w:lineRule="auto"/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42CC37DE" w14:textId="77777777" w:rsidTr="00855F95">
        <w:tc>
          <w:tcPr>
            <w:tcW w:w="1390" w:type="dxa"/>
          </w:tcPr>
          <w:p w14:paraId="7D571641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10FDAEC8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2048" w:type="dxa"/>
          </w:tcPr>
          <w:p w14:paraId="6F26E92C" w14:textId="77777777" w:rsidR="00855F95" w:rsidRPr="00561A23" w:rsidRDefault="00855F95" w:rsidP="00561A23">
            <w:pPr>
              <w:spacing w:line="276" w:lineRule="auto"/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3D14D7B0" w14:textId="77777777" w:rsidTr="00855F95">
        <w:tc>
          <w:tcPr>
            <w:tcW w:w="1390" w:type="dxa"/>
          </w:tcPr>
          <w:p w14:paraId="2F88154B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12A5A954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23">
              <w:rPr>
                <w:rFonts w:ascii="Times New Roman" w:hAnsi="Times New Roman"/>
                <w:sz w:val="28"/>
                <w:szCs w:val="28"/>
              </w:rPr>
              <w:t>Жостовская</w:t>
            </w:r>
            <w:proofErr w:type="spellEnd"/>
            <w:r w:rsidRPr="00561A23">
              <w:rPr>
                <w:rFonts w:ascii="Times New Roman" w:hAnsi="Times New Roman"/>
                <w:sz w:val="28"/>
                <w:szCs w:val="28"/>
              </w:rPr>
              <w:t xml:space="preserve"> роспись</w:t>
            </w:r>
          </w:p>
        </w:tc>
        <w:tc>
          <w:tcPr>
            <w:tcW w:w="2048" w:type="dxa"/>
          </w:tcPr>
          <w:p w14:paraId="785DAF23" w14:textId="77777777" w:rsidR="00855F95" w:rsidRPr="00561A23" w:rsidRDefault="00855F95" w:rsidP="00561A23">
            <w:pPr>
              <w:spacing w:line="276" w:lineRule="auto"/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180A03F8" w14:textId="77777777" w:rsidTr="00855F95">
        <w:tc>
          <w:tcPr>
            <w:tcW w:w="1390" w:type="dxa"/>
          </w:tcPr>
          <w:p w14:paraId="63A34C15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AAAB6F8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Палехская миниатюра</w:t>
            </w:r>
          </w:p>
        </w:tc>
        <w:tc>
          <w:tcPr>
            <w:tcW w:w="2048" w:type="dxa"/>
          </w:tcPr>
          <w:p w14:paraId="523A0CCD" w14:textId="77777777" w:rsidR="00855F95" w:rsidRPr="00561A23" w:rsidRDefault="00855F95" w:rsidP="00561A23">
            <w:pPr>
              <w:spacing w:line="276" w:lineRule="auto"/>
              <w:jc w:val="center"/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2CE52FA7" w14:textId="77777777" w:rsidTr="00855F95">
        <w:tc>
          <w:tcPr>
            <w:tcW w:w="1390" w:type="dxa"/>
          </w:tcPr>
          <w:p w14:paraId="5346FF5C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65BF4416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Чернение по серебру</w:t>
            </w:r>
          </w:p>
        </w:tc>
        <w:tc>
          <w:tcPr>
            <w:tcW w:w="2048" w:type="dxa"/>
          </w:tcPr>
          <w:p w14:paraId="75A3EDC2" w14:textId="77777777" w:rsidR="00855F95" w:rsidRPr="00561A23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7812500C" w14:textId="77777777" w:rsidTr="00855F95">
        <w:tc>
          <w:tcPr>
            <w:tcW w:w="1390" w:type="dxa"/>
          </w:tcPr>
          <w:p w14:paraId="6F61DD07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18693AB3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Холмогорская резьба по кости</w:t>
            </w:r>
          </w:p>
        </w:tc>
        <w:tc>
          <w:tcPr>
            <w:tcW w:w="2048" w:type="dxa"/>
          </w:tcPr>
          <w:p w14:paraId="17FDA0E6" w14:textId="77777777" w:rsidR="00855F95" w:rsidRPr="00561A23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52D56FB6" w14:textId="77777777" w:rsidTr="00855F95">
        <w:tc>
          <w:tcPr>
            <w:tcW w:w="1390" w:type="dxa"/>
          </w:tcPr>
          <w:p w14:paraId="7195DAE9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1CFC14E8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Жаворонки</w:t>
            </w:r>
          </w:p>
        </w:tc>
        <w:tc>
          <w:tcPr>
            <w:tcW w:w="2048" w:type="dxa"/>
          </w:tcPr>
          <w:p w14:paraId="0DBAD04A" w14:textId="77777777" w:rsidR="00855F95" w:rsidRPr="00561A23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126DDBF9" w14:textId="77777777" w:rsidTr="00855F95">
        <w:tc>
          <w:tcPr>
            <w:tcW w:w="1390" w:type="dxa"/>
          </w:tcPr>
          <w:p w14:paraId="612B883C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E164DF2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Пряники</w:t>
            </w:r>
          </w:p>
        </w:tc>
        <w:tc>
          <w:tcPr>
            <w:tcW w:w="2048" w:type="dxa"/>
          </w:tcPr>
          <w:p w14:paraId="18B92930" w14:textId="77777777" w:rsidR="00855F95" w:rsidRPr="00561A23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37DE0CAA" w14:textId="77777777" w:rsidTr="00855F95">
        <w:tc>
          <w:tcPr>
            <w:tcW w:w="1390" w:type="dxa"/>
          </w:tcPr>
          <w:p w14:paraId="1B9CA884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63F98740" w14:textId="77777777" w:rsidR="00855F95" w:rsidRPr="00561A23" w:rsidRDefault="00855F95" w:rsidP="00561A2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1A23">
              <w:rPr>
                <w:rFonts w:ascii="Times New Roman" w:eastAsia="Times New Roman" w:hAnsi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2048" w:type="dxa"/>
          </w:tcPr>
          <w:p w14:paraId="76C67E09" w14:textId="243039F0" w:rsidR="00855F95" w:rsidRPr="00561A23" w:rsidRDefault="00561A23" w:rsidP="00561A2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55F95" w:rsidRPr="00855F95" w14:paraId="30465845" w14:textId="77777777" w:rsidTr="00855F95">
        <w:tc>
          <w:tcPr>
            <w:tcW w:w="1390" w:type="dxa"/>
          </w:tcPr>
          <w:p w14:paraId="56165A82" w14:textId="77777777" w:rsidR="00855F95" w:rsidRPr="00561A23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29B044B" w14:textId="77777777" w:rsidR="00855F95" w:rsidRPr="00561A23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1A23">
              <w:rPr>
                <w:rFonts w:ascii="Times New Roman" w:hAnsi="Times New Roman"/>
                <w:sz w:val="28"/>
                <w:szCs w:val="28"/>
              </w:rPr>
              <w:t>Праздник русских мастеров</w:t>
            </w:r>
          </w:p>
        </w:tc>
        <w:tc>
          <w:tcPr>
            <w:tcW w:w="2048" w:type="dxa"/>
          </w:tcPr>
          <w:p w14:paraId="00008DA3" w14:textId="77777777" w:rsidR="00855F95" w:rsidRPr="00561A23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561A23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4325DF13" w14:textId="77777777" w:rsidTr="00855F95">
        <w:tc>
          <w:tcPr>
            <w:tcW w:w="1390" w:type="dxa"/>
          </w:tcPr>
          <w:p w14:paraId="15B50F6F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E1DD7B6" w14:textId="77777777" w:rsidR="00855F95" w:rsidRPr="00855F95" w:rsidRDefault="00855F95" w:rsidP="00561A2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5F95">
              <w:rPr>
                <w:rFonts w:ascii="Times New Roman" w:eastAsia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048" w:type="dxa"/>
          </w:tcPr>
          <w:p w14:paraId="39E93869" w14:textId="419A09B4" w:rsidR="00855F95" w:rsidRPr="00855F95" w:rsidRDefault="00561A23" w:rsidP="00561A2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855F95" w:rsidRPr="00855F95" w14:paraId="6B849300" w14:textId="77777777" w:rsidTr="00855F95">
        <w:tc>
          <w:tcPr>
            <w:tcW w:w="1390" w:type="dxa"/>
          </w:tcPr>
          <w:p w14:paraId="1EEBA7F5" w14:textId="77777777" w:rsidR="00855F95" w:rsidRPr="00855F95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197237E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Изготовление панно «Мезенский волшебный олень»</w:t>
            </w:r>
          </w:p>
        </w:tc>
        <w:tc>
          <w:tcPr>
            <w:tcW w:w="2048" w:type="dxa"/>
          </w:tcPr>
          <w:p w14:paraId="2E39692C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685DD807" w14:textId="77777777" w:rsidTr="00855F95">
        <w:tc>
          <w:tcPr>
            <w:tcW w:w="1390" w:type="dxa"/>
          </w:tcPr>
          <w:p w14:paraId="580854EB" w14:textId="77777777" w:rsidR="00855F95" w:rsidRPr="00855F95" w:rsidRDefault="00855F95" w:rsidP="00561A2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52AEA731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Изготовление панно из пластилина «Цветы»</w:t>
            </w:r>
          </w:p>
        </w:tc>
        <w:tc>
          <w:tcPr>
            <w:tcW w:w="2048" w:type="dxa"/>
          </w:tcPr>
          <w:p w14:paraId="1150EB41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08A07F77" w14:textId="77777777" w:rsidTr="00855F95">
        <w:tc>
          <w:tcPr>
            <w:tcW w:w="1390" w:type="dxa"/>
          </w:tcPr>
          <w:p w14:paraId="73358651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676EC257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2048" w:type="dxa"/>
          </w:tcPr>
          <w:p w14:paraId="1F22799F" w14:textId="5244AED0" w:rsidR="00855F95" w:rsidRPr="00855F95" w:rsidRDefault="00561A23" w:rsidP="00561A2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55F95" w:rsidRPr="00855F95" w14:paraId="6A2D8DBB" w14:textId="77777777" w:rsidTr="00855F95">
        <w:tc>
          <w:tcPr>
            <w:tcW w:w="1390" w:type="dxa"/>
          </w:tcPr>
          <w:p w14:paraId="15EFD1D0" w14:textId="0F77038C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61A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785" w:type="dxa"/>
          </w:tcPr>
          <w:p w14:paraId="2C50DA6D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Изготовление тарелки из папье-маше</w:t>
            </w:r>
          </w:p>
        </w:tc>
        <w:tc>
          <w:tcPr>
            <w:tcW w:w="2048" w:type="dxa"/>
          </w:tcPr>
          <w:p w14:paraId="34D8547A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6E4412BF" w14:textId="77777777" w:rsidTr="00855F95">
        <w:tc>
          <w:tcPr>
            <w:tcW w:w="1390" w:type="dxa"/>
          </w:tcPr>
          <w:p w14:paraId="70A32EB9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F446FB6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eastAsia="Times New Roman" w:hAnsi="Times New Roman"/>
                <w:b/>
                <w:sz w:val="28"/>
                <w:szCs w:val="28"/>
              </w:rPr>
              <w:t>Рисование.</w:t>
            </w:r>
          </w:p>
        </w:tc>
        <w:tc>
          <w:tcPr>
            <w:tcW w:w="2048" w:type="dxa"/>
          </w:tcPr>
          <w:p w14:paraId="3F7E6060" w14:textId="256FA122" w:rsidR="00855F95" w:rsidRPr="00855F95" w:rsidRDefault="00E11B77" w:rsidP="00561A2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</w:tr>
      <w:tr w:rsidR="00855F95" w:rsidRPr="00855F95" w14:paraId="25FD78D8" w14:textId="77777777" w:rsidTr="00855F95">
        <w:tc>
          <w:tcPr>
            <w:tcW w:w="1390" w:type="dxa"/>
          </w:tcPr>
          <w:p w14:paraId="5AAA656D" w14:textId="567A8717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785" w:type="dxa"/>
          </w:tcPr>
          <w:p w14:paraId="5601EB87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 xml:space="preserve">Роспись </w:t>
            </w:r>
            <w:proofErr w:type="spellStart"/>
            <w:r w:rsidRPr="00855F95">
              <w:rPr>
                <w:rFonts w:ascii="Times New Roman" w:hAnsi="Times New Roman"/>
                <w:sz w:val="28"/>
                <w:szCs w:val="28"/>
              </w:rPr>
              <w:t>каргопольской</w:t>
            </w:r>
            <w:proofErr w:type="spellEnd"/>
            <w:r w:rsidRPr="00855F95">
              <w:rPr>
                <w:rFonts w:ascii="Times New Roman" w:hAnsi="Times New Roman"/>
                <w:sz w:val="28"/>
                <w:szCs w:val="28"/>
              </w:rPr>
              <w:t xml:space="preserve"> игрушки</w:t>
            </w:r>
          </w:p>
        </w:tc>
        <w:tc>
          <w:tcPr>
            <w:tcW w:w="2048" w:type="dxa"/>
          </w:tcPr>
          <w:p w14:paraId="22B572AF" w14:textId="77777777" w:rsidR="00855F95" w:rsidRPr="00855F95" w:rsidRDefault="00855F95" w:rsidP="00561A23">
            <w:pPr>
              <w:spacing w:line="276" w:lineRule="auto"/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0203AD3B" w14:textId="77777777" w:rsidTr="00855F95">
        <w:tc>
          <w:tcPr>
            <w:tcW w:w="1390" w:type="dxa"/>
          </w:tcPr>
          <w:p w14:paraId="376221F2" w14:textId="451F9B3A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785" w:type="dxa"/>
          </w:tcPr>
          <w:p w14:paraId="4ABD04F3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Роспись тарелки гжельским узором</w:t>
            </w:r>
          </w:p>
        </w:tc>
        <w:tc>
          <w:tcPr>
            <w:tcW w:w="2048" w:type="dxa"/>
          </w:tcPr>
          <w:p w14:paraId="5073B56B" w14:textId="77777777" w:rsidR="00855F95" w:rsidRPr="00855F95" w:rsidRDefault="00855F95" w:rsidP="00561A23">
            <w:pPr>
              <w:spacing w:line="276" w:lineRule="auto"/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6B288071" w14:textId="77777777" w:rsidTr="00855F95">
        <w:tc>
          <w:tcPr>
            <w:tcW w:w="1390" w:type="dxa"/>
          </w:tcPr>
          <w:p w14:paraId="62195E5D" w14:textId="4FB5776B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85" w:type="dxa"/>
          </w:tcPr>
          <w:p w14:paraId="0245FCE5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Узоры мезенской росписи</w:t>
            </w:r>
          </w:p>
        </w:tc>
        <w:tc>
          <w:tcPr>
            <w:tcW w:w="2048" w:type="dxa"/>
          </w:tcPr>
          <w:p w14:paraId="52037EE9" w14:textId="77777777" w:rsidR="00855F95" w:rsidRPr="00855F95" w:rsidRDefault="00855F95" w:rsidP="00561A23">
            <w:pPr>
              <w:spacing w:line="276" w:lineRule="auto"/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5CEE42BE" w14:textId="77777777" w:rsidTr="00855F95">
        <w:tc>
          <w:tcPr>
            <w:tcW w:w="1390" w:type="dxa"/>
          </w:tcPr>
          <w:p w14:paraId="4DAE5230" w14:textId="1216FC66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785" w:type="dxa"/>
          </w:tcPr>
          <w:p w14:paraId="3393D115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Рисуем лукошко</w:t>
            </w:r>
          </w:p>
        </w:tc>
        <w:tc>
          <w:tcPr>
            <w:tcW w:w="2048" w:type="dxa"/>
          </w:tcPr>
          <w:p w14:paraId="48C8DDB5" w14:textId="77777777" w:rsidR="00855F95" w:rsidRPr="00855F95" w:rsidRDefault="00855F95" w:rsidP="00561A23">
            <w:pPr>
              <w:spacing w:line="276" w:lineRule="auto"/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47E58388" w14:textId="77777777" w:rsidTr="00855F95">
        <w:tc>
          <w:tcPr>
            <w:tcW w:w="1390" w:type="dxa"/>
          </w:tcPr>
          <w:p w14:paraId="3B8352A2" w14:textId="45EF3E8D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785" w:type="dxa"/>
          </w:tcPr>
          <w:p w14:paraId="3805E200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Роспись лукошка северодвинским узором</w:t>
            </w:r>
          </w:p>
        </w:tc>
        <w:tc>
          <w:tcPr>
            <w:tcW w:w="2048" w:type="dxa"/>
          </w:tcPr>
          <w:p w14:paraId="54BBE8F9" w14:textId="77777777" w:rsidR="00855F95" w:rsidRPr="00855F95" w:rsidRDefault="00855F95" w:rsidP="00561A23">
            <w:pPr>
              <w:spacing w:line="276" w:lineRule="auto"/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27A4B19E" w14:textId="77777777" w:rsidTr="00855F95">
        <w:tc>
          <w:tcPr>
            <w:tcW w:w="1390" w:type="dxa"/>
          </w:tcPr>
          <w:p w14:paraId="4AF3C189" w14:textId="05834DE5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785" w:type="dxa"/>
          </w:tcPr>
          <w:p w14:paraId="04548967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Рисунок растительного орнамента</w:t>
            </w:r>
          </w:p>
        </w:tc>
        <w:tc>
          <w:tcPr>
            <w:tcW w:w="2048" w:type="dxa"/>
          </w:tcPr>
          <w:p w14:paraId="3A27E5B9" w14:textId="77777777" w:rsidR="00855F95" w:rsidRPr="00855F95" w:rsidRDefault="00855F95" w:rsidP="00561A23">
            <w:pPr>
              <w:spacing w:line="276" w:lineRule="auto"/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11AD1B98" w14:textId="77777777" w:rsidTr="00855F95">
        <w:tc>
          <w:tcPr>
            <w:tcW w:w="1390" w:type="dxa"/>
          </w:tcPr>
          <w:p w14:paraId="743EB1D8" w14:textId="51E4EECC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85" w:type="dxa"/>
          </w:tcPr>
          <w:p w14:paraId="24399532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Украшение ложки хохломскими узорами</w:t>
            </w:r>
          </w:p>
        </w:tc>
        <w:tc>
          <w:tcPr>
            <w:tcW w:w="2048" w:type="dxa"/>
          </w:tcPr>
          <w:p w14:paraId="501D5E07" w14:textId="77777777" w:rsidR="00855F95" w:rsidRPr="00855F95" w:rsidRDefault="00855F95" w:rsidP="00561A23">
            <w:pPr>
              <w:spacing w:line="276" w:lineRule="auto"/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5D61A09C" w14:textId="77777777" w:rsidTr="00855F95">
        <w:tc>
          <w:tcPr>
            <w:tcW w:w="1390" w:type="dxa"/>
          </w:tcPr>
          <w:p w14:paraId="39086305" w14:textId="79AFFEF7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785" w:type="dxa"/>
          </w:tcPr>
          <w:p w14:paraId="11CB97A0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Рисунок петуха</w:t>
            </w:r>
          </w:p>
        </w:tc>
        <w:tc>
          <w:tcPr>
            <w:tcW w:w="2048" w:type="dxa"/>
          </w:tcPr>
          <w:p w14:paraId="4A84A2AD" w14:textId="77777777" w:rsidR="00855F95" w:rsidRPr="00855F95" w:rsidRDefault="00855F95" w:rsidP="00561A23">
            <w:pPr>
              <w:spacing w:line="276" w:lineRule="auto"/>
              <w:jc w:val="center"/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0C0E7705" w14:textId="77777777" w:rsidTr="00855F95">
        <w:tc>
          <w:tcPr>
            <w:tcW w:w="1390" w:type="dxa"/>
          </w:tcPr>
          <w:p w14:paraId="055B71BE" w14:textId="0DE0647D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785" w:type="dxa"/>
          </w:tcPr>
          <w:p w14:paraId="20273D2C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Рисунок жар-птицы</w:t>
            </w:r>
          </w:p>
        </w:tc>
        <w:tc>
          <w:tcPr>
            <w:tcW w:w="2048" w:type="dxa"/>
          </w:tcPr>
          <w:p w14:paraId="1C628ED6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1CD86D51" w14:textId="77777777" w:rsidTr="00855F95">
        <w:tc>
          <w:tcPr>
            <w:tcW w:w="1390" w:type="dxa"/>
          </w:tcPr>
          <w:p w14:paraId="21F8B50A" w14:textId="31ECAB53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785" w:type="dxa"/>
          </w:tcPr>
          <w:p w14:paraId="5D45F947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 xml:space="preserve">Роспись </w:t>
            </w:r>
            <w:proofErr w:type="spellStart"/>
            <w:r w:rsidRPr="00855F95">
              <w:rPr>
                <w:rFonts w:ascii="Times New Roman" w:hAnsi="Times New Roman"/>
                <w:sz w:val="28"/>
                <w:szCs w:val="28"/>
              </w:rPr>
              <w:t>жостовского</w:t>
            </w:r>
            <w:proofErr w:type="spellEnd"/>
            <w:r w:rsidRPr="00855F95">
              <w:rPr>
                <w:rFonts w:ascii="Times New Roman" w:hAnsi="Times New Roman"/>
                <w:sz w:val="28"/>
                <w:szCs w:val="28"/>
              </w:rPr>
              <w:t xml:space="preserve"> подноса</w:t>
            </w:r>
          </w:p>
        </w:tc>
        <w:tc>
          <w:tcPr>
            <w:tcW w:w="2048" w:type="dxa"/>
          </w:tcPr>
          <w:p w14:paraId="6078FEEB" w14:textId="4CB67BB4" w:rsidR="00855F95" w:rsidRPr="00855F95" w:rsidRDefault="00561A23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6D2269A3" w14:textId="77777777" w:rsidTr="00855F95">
        <w:tc>
          <w:tcPr>
            <w:tcW w:w="1390" w:type="dxa"/>
          </w:tcPr>
          <w:p w14:paraId="35E67E24" w14:textId="40EC78A1" w:rsidR="00855F95" w:rsidRPr="00855F95" w:rsidRDefault="00561A23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785" w:type="dxa"/>
          </w:tcPr>
          <w:p w14:paraId="6681EA04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 xml:space="preserve">Иллюстрирование сказки  </w:t>
            </w:r>
            <w:proofErr w:type="spellStart"/>
            <w:r w:rsidRPr="00855F95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855F95">
              <w:rPr>
                <w:rFonts w:ascii="Times New Roman" w:hAnsi="Times New Roman"/>
                <w:sz w:val="28"/>
                <w:szCs w:val="28"/>
              </w:rPr>
              <w:t xml:space="preserve"> палехской росписью</w:t>
            </w:r>
          </w:p>
        </w:tc>
        <w:tc>
          <w:tcPr>
            <w:tcW w:w="2048" w:type="dxa"/>
          </w:tcPr>
          <w:p w14:paraId="20FB8B79" w14:textId="34FF18D2" w:rsidR="00855F95" w:rsidRPr="00855F95" w:rsidRDefault="00561A23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78C865A2" w14:textId="77777777" w:rsidTr="00855F95">
        <w:tc>
          <w:tcPr>
            <w:tcW w:w="1390" w:type="dxa"/>
          </w:tcPr>
          <w:p w14:paraId="5C3B7365" w14:textId="5E214CBA" w:rsidR="00855F95" w:rsidRPr="00855F95" w:rsidRDefault="00E11B77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785" w:type="dxa"/>
          </w:tcPr>
          <w:p w14:paraId="6FC6DA28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Роспись узора</w:t>
            </w:r>
          </w:p>
        </w:tc>
        <w:tc>
          <w:tcPr>
            <w:tcW w:w="2048" w:type="dxa"/>
          </w:tcPr>
          <w:p w14:paraId="3AAC2306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19CA22F5" w14:textId="77777777" w:rsidTr="00855F95">
        <w:tc>
          <w:tcPr>
            <w:tcW w:w="1390" w:type="dxa"/>
          </w:tcPr>
          <w:p w14:paraId="3AEFEA7E" w14:textId="76057A14" w:rsidR="00855F95" w:rsidRPr="00855F95" w:rsidRDefault="00E11B77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85" w:type="dxa"/>
          </w:tcPr>
          <w:p w14:paraId="2103BA51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Роспись сказочного волшебного блюдечка</w:t>
            </w:r>
          </w:p>
        </w:tc>
        <w:tc>
          <w:tcPr>
            <w:tcW w:w="2048" w:type="dxa"/>
          </w:tcPr>
          <w:p w14:paraId="270F8766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6642F5A6" w14:textId="77777777" w:rsidTr="00855F95">
        <w:tc>
          <w:tcPr>
            <w:tcW w:w="1390" w:type="dxa"/>
          </w:tcPr>
          <w:p w14:paraId="7AABCEBE" w14:textId="631D474D" w:rsidR="00855F95" w:rsidRPr="00855F95" w:rsidRDefault="00E11B77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785" w:type="dxa"/>
          </w:tcPr>
          <w:p w14:paraId="2C2742A4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Раскрашивание картинки по подсказкам</w:t>
            </w:r>
          </w:p>
        </w:tc>
        <w:tc>
          <w:tcPr>
            <w:tcW w:w="2048" w:type="dxa"/>
          </w:tcPr>
          <w:p w14:paraId="79344B8A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568BAE46" w14:textId="77777777" w:rsidTr="00855F95">
        <w:tc>
          <w:tcPr>
            <w:tcW w:w="1390" w:type="dxa"/>
          </w:tcPr>
          <w:p w14:paraId="31D6DFB6" w14:textId="2F2A9AED" w:rsidR="00855F95" w:rsidRPr="00855F95" w:rsidRDefault="00E11B77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785" w:type="dxa"/>
          </w:tcPr>
          <w:p w14:paraId="1B510D01" w14:textId="280883ED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 xml:space="preserve">Роспись жаворонков </w:t>
            </w:r>
            <w:r w:rsidR="00E11B77">
              <w:rPr>
                <w:rFonts w:ascii="Times New Roman" w:hAnsi="Times New Roman"/>
                <w:sz w:val="28"/>
                <w:szCs w:val="28"/>
              </w:rPr>
              <w:t xml:space="preserve"> и пряников </w:t>
            </w:r>
            <w:r w:rsidRPr="00855F95">
              <w:rPr>
                <w:rFonts w:ascii="Times New Roman" w:hAnsi="Times New Roman"/>
                <w:sz w:val="28"/>
                <w:szCs w:val="28"/>
              </w:rPr>
              <w:t>из солёного теста</w:t>
            </w:r>
          </w:p>
        </w:tc>
        <w:tc>
          <w:tcPr>
            <w:tcW w:w="2048" w:type="dxa"/>
          </w:tcPr>
          <w:p w14:paraId="0F6CA892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1BD21145" w14:textId="77777777" w:rsidTr="00855F95">
        <w:tc>
          <w:tcPr>
            <w:tcW w:w="1390" w:type="dxa"/>
          </w:tcPr>
          <w:p w14:paraId="6FF0BC08" w14:textId="77777777" w:rsidR="00855F95" w:rsidRPr="00855F95" w:rsidRDefault="00855F95" w:rsidP="00561A23">
            <w:pPr>
              <w:spacing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016A75BF" w14:textId="77777777" w:rsidR="00855F95" w:rsidRPr="00855F95" w:rsidRDefault="00855F95" w:rsidP="00561A2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5F9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Работа с различными материалами. </w:t>
            </w:r>
          </w:p>
        </w:tc>
        <w:tc>
          <w:tcPr>
            <w:tcW w:w="2048" w:type="dxa"/>
          </w:tcPr>
          <w:p w14:paraId="6C33D728" w14:textId="02834B81" w:rsidR="00855F95" w:rsidRPr="00855F95" w:rsidRDefault="00E11B77" w:rsidP="00561A2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55F95" w:rsidRPr="00855F95" w14:paraId="606D563F" w14:textId="77777777" w:rsidTr="00855F95">
        <w:tc>
          <w:tcPr>
            <w:tcW w:w="1390" w:type="dxa"/>
          </w:tcPr>
          <w:p w14:paraId="6A9D5453" w14:textId="20F50D84" w:rsidR="00855F95" w:rsidRPr="00855F95" w:rsidRDefault="00E11B77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785" w:type="dxa"/>
          </w:tcPr>
          <w:p w14:paraId="30B8D9AE" w14:textId="646042D6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>Изготовление жаворонков</w:t>
            </w:r>
            <w:r w:rsidR="00E11B77">
              <w:rPr>
                <w:rFonts w:ascii="Times New Roman" w:hAnsi="Times New Roman"/>
                <w:sz w:val="28"/>
                <w:szCs w:val="28"/>
              </w:rPr>
              <w:t xml:space="preserve"> и пряников</w:t>
            </w:r>
            <w:r w:rsidRPr="00855F95">
              <w:rPr>
                <w:rFonts w:ascii="Times New Roman" w:hAnsi="Times New Roman"/>
                <w:sz w:val="28"/>
                <w:szCs w:val="28"/>
              </w:rPr>
              <w:t xml:space="preserve"> из солёного теста</w:t>
            </w:r>
          </w:p>
        </w:tc>
        <w:tc>
          <w:tcPr>
            <w:tcW w:w="2048" w:type="dxa"/>
          </w:tcPr>
          <w:p w14:paraId="3E83C6C5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55F95" w:rsidRPr="00855F95" w14:paraId="0B849746" w14:textId="77777777" w:rsidTr="00855F95">
        <w:tc>
          <w:tcPr>
            <w:tcW w:w="1390" w:type="dxa"/>
          </w:tcPr>
          <w:p w14:paraId="4B37D53F" w14:textId="77777777" w:rsidR="00855F95" w:rsidRPr="00855F95" w:rsidRDefault="00855F95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5" w:type="dxa"/>
          </w:tcPr>
          <w:p w14:paraId="37FCA9A2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eastAsia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048" w:type="dxa"/>
          </w:tcPr>
          <w:p w14:paraId="73046ADD" w14:textId="11C698C7" w:rsidR="00855F95" w:rsidRPr="00855F95" w:rsidRDefault="00E11B77" w:rsidP="00561A2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55F95" w:rsidRPr="00855F95" w14:paraId="44827F2C" w14:textId="77777777" w:rsidTr="00855F95">
        <w:tc>
          <w:tcPr>
            <w:tcW w:w="1390" w:type="dxa"/>
          </w:tcPr>
          <w:p w14:paraId="293E6E87" w14:textId="438B03C4" w:rsidR="00855F95" w:rsidRPr="00855F95" w:rsidRDefault="00E11B77" w:rsidP="00561A23">
            <w:pPr>
              <w:spacing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785" w:type="dxa"/>
          </w:tcPr>
          <w:p w14:paraId="5B22FB38" w14:textId="77777777" w:rsidR="00855F95" w:rsidRPr="00855F95" w:rsidRDefault="00855F95" w:rsidP="00561A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F95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855F95">
              <w:rPr>
                <w:rFonts w:ascii="Times New Roman" w:hAnsi="Times New Roman"/>
                <w:sz w:val="28"/>
                <w:szCs w:val="28"/>
              </w:rPr>
              <w:t>каргопольской</w:t>
            </w:r>
            <w:proofErr w:type="spellEnd"/>
            <w:r w:rsidRPr="00855F95">
              <w:rPr>
                <w:rFonts w:ascii="Times New Roman" w:hAnsi="Times New Roman"/>
                <w:sz w:val="28"/>
                <w:szCs w:val="28"/>
              </w:rPr>
              <w:t xml:space="preserve"> игрушки</w:t>
            </w:r>
          </w:p>
        </w:tc>
        <w:tc>
          <w:tcPr>
            <w:tcW w:w="2048" w:type="dxa"/>
          </w:tcPr>
          <w:p w14:paraId="680C8CCD" w14:textId="77777777" w:rsidR="00855F95" w:rsidRPr="00855F95" w:rsidRDefault="00855F95" w:rsidP="00561A2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855F95"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4B2060D3" w14:textId="77777777" w:rsidR="0031787D" w:rsidRDefault="0031787D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342F49BB" w14:textId="77777777" w:rsidR="00584570" w:rsidRDefault="00584570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152C64ED" w14:textId="77777777" w:rsidR="00584570" w:rsidRDefault="00584570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63289157" w14:textId="77777777" w:rsidR="00584570" w:rsidRDefault="00584570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265CAE1E" w14:textId="77777777" w:rsidR="005807FA" w:rsidRDefault="005807FA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4C9083DF" w14:textId="5DCFCE3A" w:rsidR="0017392B" w:rsidRDefault="0017392B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08278062" w14:textId="471C54C3" w:rsidR="000A0D45" w:rsidRDefault="000A0D45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24EC9F86" w14:textId="24B093A0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251C2097" w14:textId="431B14ED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00FE9A4C" w14:textId="4272130D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2D51B177" w14:textId="3211FC12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77001035" w14:textId="587AC101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784B3806" w14:textId="78B13743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41A1F38F" w14:textId="7D099647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73D7201F" w14:textId="1EF828B2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313DE9A4" w14:textId="2F38FC2A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382EAAF4" w14:textId="7161285B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37562378" w14:textId="3DF21D07" w:rsidR="00E11B77" w:rsidRDefault="00E11B77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0C507CB9" w14:textId="77777777" w:rsidR="004A50D8" w:rsidRDefault="004A50D8" w:rsidP="009C1BC1">
      <w:pPr>
        <w:rPr>
          <w:rFonts w:asciiTheme="minorHAnsi" w:eastAsiaTheme="minorHAnsi" w:hAnsiTheme="minorHAnsi" w:cstheme="minorBidi"/>
          <w:lang w:eastAsia="en-US"/>
        </w:rPr>
      </w:pPr>
    </w:p>
    <w:p w14:paraId="5F1FED15" w14:textId="77777777" w:rsidR="00021058" w:rsidRDefault="00021058" w:rsidP="009C1BC1">
      <w:pPr>
        <w:rPr>
          <w:rFonts w:asciiTheme="minorHAnsi" w:eastAsiaTheme="minorHAnsi" w:hAnsiTheme="minorHAnsi" w:cstheme="minorBidi"/>
          <w:lang w:eastAsia="en-US"/>
        </w:rPr>
      </w:pPr>
      <w:bookmarkStart w:id="2" w:name="_GoBack"/>
      <w:bookmarkEnd w:id="2"/>
    </w:p>
    <w:sectPr w:rsidR="00021058" w:rsidSect="00B3431F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D61EFE"/>
    <w:lvl w:ilvl="0">
      <w:numFmt w:val="bullet"/>
      <w:lvlText w:val="*"/>
      <w:lvlJc w:val="left"/>
    </w:lvl>
  </w:abstractNum>
  <w:abstractNum w:abstractNumId="1" w15:restartNumberingAfterBreak="0">
    <w:nsid w:val="05F2410B"/>
    <w:multiLevelType w:val="multilevel"/>
    <w:tmpl w:val="0E3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7436"/>
    <w:multiLevelType w:val="hybridMultilevel"/>
    <w:tmpl w:val="FADEB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47484A"/>
    <w:multiLevelType w:val="multilevel"/>
    <w:tmpl w:val="FC222B0E"/>
    <w:name w:val="Нумерованный список 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Times New Roman" w:hAnsi="Wingdings"/>
      </w:rPr>
    </w:lvl>
  </w:abstractNum>
  <w:abstractNum w:abstractNumId="4" w15:restartNumberingAfterBreak="0">
    <w:nsid w:val="0D261F65"/>
    <w:multiLevelType w:val="multilevel"/>
    <w:tmpl w:val="5A6C4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B3083"/>
    <w:multiLevelType w:val="hybridMultilevel"/>
    <w:tmpl w:val="3C72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03703"/>
    <w:multiLevelType w:val="hybridMultilevel"/>
    <w:tmpl w:val="3D14B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794B"/>
    <w:multiLevelType w:val="multilevel"/>
    <w:tmpl w:val="0D5CD7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eastAsia="Times New Roman" w:hAnsi="Wingdings"/>
      </w:rPr>
    </w:lvl>
  </w:abstractNum>
  <w:abstractNum w:abstractNumId="8" w15:restartNumberingAfterBreak="0">
    <w:nsid w:val="19395DC8"/>
    <w:multiLevelType w:val="multilevel"/>
    <w:tmpl w:val="2208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20133"/>
    <w:multiLevelType w:val="multilevel"/>
    <w:tmpl w:val="720C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52BD1"/>
    <w:multiLevelType w:val="hybridMultilevel"/>
    <w:tmpl w:val="3C72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72107"/>
    <w:multiLevelType w:val="hybridMultilevel"/>
    <w:tmpl w:val="73F4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4C2C"/>
    <w:multiLevelType w:val="hybridMultilevel"/>
    <w:tmpl w:val="D380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E5F83"/>
    <w:multiLevelType w:val="hybridMultilevel"/>
    <w:tmpl w:val="DEC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238A"/>
    <w:multiLevelType w:val="hybridMultilevel"/>
    <w:tmpl w:val="4118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6C22"/>
    <w:multiLevelType w:val="multilevel"/>
    <w:tmpl w:val="0D5CD7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eastAsia="Times New Roman" w:hAnsi="Wingdings"/>
      </w:rPr>
    </w:lvl>
  </w:abstractNum>
  <w:abstractNum w:abstractNumId="16" w15:restartNumberingAfterBreak="0">
    <w:nsid w:val="3DC33220"/>
    <w:multiLevelType w:val="multilevel"/>
    <w:tmpl w:val="73C49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E8C4C62"/>
    <w:multiLevelType w:val="hybridMultilevel"/>
    <w:tmpl w:val="3990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D2872"/>
    <w:multiLevelType w:val="hybridMultilevel"/>
    <w:tmpl w:val="3D14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7E40"/>
    <w:multiLevelType w:val="hybridMultilevel"/>
    <w:tmpl w:val="7D0842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FC42B6"/>
    <w:multiLevelType w:val="hybridMultilevel"/>
    <w:tmpl w:val="F99EBA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F2668B"/>
    <w:multiLevelType w:val="hybridMultilevel"/>
    <w:tmpl w:val="3D14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73D3"/>
    <w:multiLevelType w:val="hybridMultilevel"/>
    <w:tmpl w:val="526EAE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AE90072"/>
    <w:multiLevelType w:val="hybridMultilevel"/>
    <w:tmpl w:val="3D14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86ABF"/>
    <w:multiLevelType w:val="hybridMultilevel"/>
    <w:tmpl w:val="66C4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25482"/>
    <w:multiLevelType w:val="multilevel"/>
    <w:tmpl w:val="8E327E3A"/>
    <w:name w:val="Нумерованный список 1"/>
    <w:lvl w:ilvl="0"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AC17D2"/>
    <w:multiLevelType w:val="hybridMultilevel"/>
    <w:tmpl w:val="7A1E647E"/>
    <w:lvl w:ilvl="0" w:tplc="2870B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D3255"/>
    <w:multiLevelType w:val="hybridMultilevel"/>
    <w:tmpl w:val="36E0C0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A83B03"/>
    <w:multiLevelType w:val="hybridMultilevel"/>
    <w:tmpl w:val="5A0252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6A5A70"/>
    <w:multiLevelType w:val="hybridMultilevel"/>
    <w:tmpl w:val="7A1E647E"/>
    <w:lvl w:ilvl="0" w:tplc="2870B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C5C28"/>
    <w:multiLevelType w:val="multilevel"/>
    <w:tmpl w:val="7F30F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0E4C93"/>
    <w:multiLevelType w:val="hybridMultilevel"/>
    <w:tmpl w:val="D890C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2D32D7"/>
    <w:multiLevelType w:val="hybridMultilevel"/>
    <w:tmpl w:val="60D0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371A0"/>
    <w:multiLevelType w:val="hybridMultilevel"/>
    <w:tmpl w:val="3C72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F00BC"/>
    <w:multiLevelType w:val="hybridMultilevel"/>
    <w:tmpl w:val="9DAC3C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EA4959"/>
    <w:multiLevelType w:val="hybridMultilevel"/>
    <w:tmpl w:val="3C72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12FD"/>
    <w:multiLevelType w:val="hybridMultilevel"/>
    <w:tmpl w:val="3C72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258F9"/>
    <w:multiLevelType w:val="multilevel"/>
    <w:tmpl w:val="20DE4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2"/>
  </w:num>
  <w:num w:numId="9">
    <w:abstractNumId w:val="34"/>
  </w:num>
  <w:num w:numId="10">
    <w:abstractNumId w:val="27"/>
  </w:num>
  <w:num w:numId="11">
    <w:abstractNumId w:val="20"/>
  </w:num>
  <w:num w:numId="12">
    <w:abstractNumId w:val="22"/>
  </w:num>
  <w:num w:numId="13">
    <w:abstractNumId w:val="17"/>
  </w:num>
  <w:num w:numId="14">
    <w:abstractNumId w:val="14"/>
  </w:num>
  <w:num w:numId="15">
    <w:abstractNumId w:val="32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11"/>
  </w:num>
  <w:num w:numId="24">
    <w:abstractNumId w:val="12"/>
  </w:num>
  <w:num w:numId="25">
    <w:abstractNumId w:val="1"/>
  </w:num>
  <w:num w:numId="26">
    <w:abstractNumId w:val="9"/>
  </w:num>
  <w:num w:numId="27">
    <w:abstractNumId w:val="8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1"/>
  </w:num>
  <w:num w:numId="31">
    <w:abstractNumId w:val="10"/>
  </w:num>
  <w:num w:numId="32">
    <w:abstractNumId w:val="6"/>
  </w:num>
  <w:num w:numId="33">
    <w:abstractNumId w:val="33"/>
  </w:num>
  <w:num w:numId="34">
    <w:abstractNumId w:val="35"/>
  </w:num>
  <w:num w:numId="35">
    <w:abstractNumId w:val="21"/>
  </w:num>
  <w:num w:numId="36">
    <w:abstractNumId w:val="5"/>
  </w:num>
  <w:num w:numId="37">
    <w:abstractNumId w:val="36"/>
  </w:num>
  <w:num w:numId="38">
    <w:abstractNumId w:val="2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6C7"/>
    <w:rsid w:val="00021058"/>
    <w:rsid w:val="00035823"/>
    <w:rsid w:val="00036B64"/>
    <w:rsid w:val="0005021D"/>
    <w:rsid w:val="00070DCA"/>
    <w:rsid w:val="000A0D45"/>
    <w:rsid w:val="000E1196"/>
    <w:rsid w:val="000E5B72"/>
    <w:rsid w:val="00120FB9"/>
    <w:rsid w:val="00172A0C"/>
    <w:rsid w:val="0017392B"/>
    <w:rsid w:val="001A189A"/>
    <w:rsid w:val="001A1C02"/>
    <w:rsid w:val="001B4ECB"/>
    <w:rsid w:val="001C2AE4"/>
    <w:rsid w:val="001F37ED"/>
    <w:rsid w:val="001F4F06"/>
    <w:rsid w:val="00231539"/>
    <w:rsid w:val="00246F9F"/>
    <w:rsid w:val="00255B4F"/>
    <w:rsid w:val="00263EF1"/>
    <w:rsid w:val="00283910"/>
    <w:rsid w:val="002A1A71"/>
    <w:rsid w:val="002A3221"/>
    <w:rsid w:val="002D442A"/>
    <w:rsid w:val="002D669C"/>
    <w:rsid w:val="002E0D4C"/>
    <w:rsid w:val="002E664D"/>
    <w:rsid w:val="003037C2"/>
    <w:rsid w:val="00315E98"/>
    <w:rsid w:val="0031787D"/>
    <w:rsid w:val="00317886"/>
    <w:rsid w:val="003301DB"/>
    <w:rsid w:val="00370106"/>
    <w:rsid w:val="003A1D8D"/>
    <w:rsid w:val="003A5D66"/>
    <w:rsid w:val="003C30B7"/>
    <w:rsid w:val="003C4E63"/>
    <w:rsid w:val="003C6CE9"/>
    <w:rsid w:val="003D41ED"/>
    <w:rsid w:val="003E469A"/>
    <w:rsid w:val="003F6B6B"/>
    <w:rsid w:val="00496D2C"/>
    <w:rsid w:val="004A50D8"/>
    <w:rsid w:val="00512697"/>
    <w:rsid w:val="005520B9"/>
    <w:rsid w:val="00561A23"/>
    <w:rsid w:val="005807FA"/>
    <w:rsid w:val="00582036"/>
    <w:rsid w:val="00584570"/>
    <w:rsid w:val="005930D0"/>
    <w:rsid w:val="005C6CEF"/>
    <w:rsid w:val="00604F44"/>
    <w:rsid w:val="0061568A"/>
    <w:rsid w:val="00635EC5"/>
    <w:rsid w:val="0064744F"/>
    <w:rsid w:val="006526C7"/>
    <w:rsid w:val="00655149"/>
    <w:rsid w:val="00674F75"/>
    <w:rsid w:val="00680ED0"/>
    <w:rsid w:val="006A2B5F"/>
    <w:rsid w:val="006F7E3F"/>
    <w:rsid w:val="007126D6"/>
    <w:rsid w:val="00795308"/>
    <w:rsid w:val="007D4BF6"/>
    <w:rsid w:val="007E7069"/>
    <w:rsid w:val="007F0D59"/>
    <w:rsid w:val="0082058E"/>
    <w:rsid w:val="00820721"/>
    <w:rsid w:val="008321C4"/>
    <w:rsid w:val="00855F95"/>
    <w:rsid w:val="00856C30"/>
    <w:rsid w:val="00870DF7"/>
    <w:rsid w:val="0087303D"/>
    <w:rsid w:val="00897D59"/>
    <w:rsid w:val="008E3690"/>
    <w:rsid w:val="00903F1A"/>
    <w:rsid w:val="00911CED"/>
    <w:rsid w:val="00920120"/>
    <w:rsid w:val="00927E22"/>
    <w:rsid w:val="009449EA"/>
    <w:rsid w:val="00952DC4"/>
    <w:rsid w:val="009C1BC1"/>
    <w:rsid w:val="009C3DE0"/>
    <w:rsid w:val="009C7955"/>
    <w:rsid w:val="009E62C4"/>
    <w:rsid w:val="009F0E16"/>
    <w:rsid w:val="009F2C67"/>
    <w:rsid w:val="00A26E74"/>
    <w:rsid w:val="00A52C51"/>
    <w:rsid w:val="00A641EB"/>
    <w:rsid w:val="00A65380"/>
    <w:rsid w:val="00AB6C34"/>
    <w:rsid w:val="00AC5606"/>
    <w:rsid w:val="00AE47EB"/>
    <w:rsid w:val="00B119A9"/>
    <w:rsid w:val="00B159A3"/>
    <w:rsid w:val="00B17EFB"/>
    <w:rsid w:val="00B3431F"/>
    <w:rsid w:val="00B560DD"/>
    <w:rsid w:val="00B9031A"/>
    <w:rsid w:val="00B93A2B"/>
    <w:rsid w:val="00BC7F60"/>
    <w:rsid w:val="00BE641A"/>
    <w:rsid w:val="00C0472C"/>
    <w:rsid w:val="00C16C3E"/>
    <w:rsid w:val="00C40F09"/>
    <w:rsid w:val="00C44773"/>
    <w:rsid w:val="00C46462"/>
    <w:rsid w:val="00C46DD1"/>
    <w:rsid w:val="00C53CE7"/>
    <w:rsid w:val="00C54384"/>
    <w:rsid w:val="00C92BCE"/>
    <w:rsid w:val="00CC17D6"/>
    <w:rsid w:val="00CE4891"/>
    <w:rsid w:val="00CF0DE8"/>
    <w:rsid w:val="00D47259"/>
    <w:rsid w:val="00D5156A"/>
    <w:rsid w:val="00D532D0"/>
    <w:rsid w:val="00D61B91"/>
    <w:rsid w:val="00D94E04"/>
    <w:rsid w:val="00DA2155"/>
    <w:rsid w:val="00DA4F1A"/>
    <w:rsid w:val="00DC1091"/>
    <w:rsid w:val="00DD2488"/>
    <w:rsid w:val="00E05090"/>
    <w:rsid w:val="00E11B77"/>
    <w:rsid w:val="00E25225"/>
    <w:rsid w:val="00E60AA6"/>
    <w:rsid w:val="00E747E2"/>
    <w:rsid w:val="00E77776"/>
    <w:rsid w:val="00E8357C"/>
    <w:rsid w:val="00E86F2B"/>
    <w:rsid w:val="00EC2A78"/>
    <w:rsid w:val="00EC6371"/>
    <w:rsid w:val="00ED4E8E"/>
    <w:rsid w:val="00EF57E3"/>
    <w:rsid w:val="00F222FA"/>
    <w:rsid w:val="00F5400F"/>
    <w:rsid w:val="00FA15B6"/>
    <w:rsid w:val="00FB3573"/>
    <w:rsid w:val="00FE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8952"/>
  <w15:docId w15:val="{EB029387-1757-4D89-A67B-E447D491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9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3F6B6B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Абзац списка1"/>
    <w:basedOn w:val="a"/>
    <w:rsid w:val="00C16C3E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rsid w:val="00C1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16C3E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16C3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 Spacing"/>
    <w:qFormat/>
    <w:rsid w:val="00C16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C3E"/>
  </w:style>
  <w:style w:type="paragraph" w:styleId="a4">
    <w:name w:val="List Paragraph"/>
    <w:basedOn w:val="a"/>
    <w:uiPriority w:val="34"/>
    <w:qFormat/>
    <w:rsid w:val="00C16C3E"/>
    <w:pPr>
      <w:ind w:left="720"/>
      <w:contextualSpacing/>
    </w:pPr>
  </w:style>
  <w:style w:type="paragraph" w:customStyle="1" w:styleId="Style3">
    <w:name w:val="Style3"/>
    <w:basedOn w:val="a"/>
    <w:uiPriority w:val="99"/>
    <w:rsid w:val="00C16C3E"/>
    <w:pPr>
      <w:widowControl w:val="0"/>
      <w:autoSpaceDE w:val="0"/>
      <w:autoSpaceDN w:val="0"/>
      <w:adjustRightInd w:val="0"/>
      <w:spacing w:after="0" w:line="240" w:lineRule="exact"/>
      <w:ind w:firstLine="302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A52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A52C5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17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сновной"/>
    <w:basedOn w:val="a"/>
    <w:link w:val="a9"/>
    <w:rsid w:val="006F7E3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Zag11">
    <w:name w:val="Zag_11"/>
    <w:rsid w:val="006F7E3F"/>
  </w:style>
  <w:style w:type="paragraph" w:customStyle="1" w:styleId="Zag3">
    <w:name w:val="Zag_3"/>
    <w:basedOn w:val="a"/>
    <w:uiPriority w:val="99"/>
    <w:rsid w:val="006F7E3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character" w:customStyle="1" w:styleId="a9">
    <w:name w:val="Основной Знак"/>
    <w:link w:val="a8"/>
    <w:rsid w:val="006F7E3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F7E3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a">
    <w:name w:val="Normal (Web)"/>
    <w:basedOn w:val="a"/>
    <w:uiPriority w:val="99"/>
    <w:semiHidden/>
    <w:unhideWhenUsed/>
    <w:rsid w:val="001C2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C4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85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50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95F6-F79B-4656-A0E6-51B1A0FF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53</cp:revision>
  <cp:lastPrinted>2022-11-03T17:56:00Z</cp:lastPrinted>
  <dcterms:created xsi:type="dcterms:W3CDTF">2014-07-21T16:33:00Z</dcterms:created>
  <dcterms:modified xsi:type="dcterms:W3CDTF">2023-09-27T15:05:00Z</dcterms:modified>
</cp:coreProperties>
</file>